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26" w:rsidRDefault="0039160E" w:rsidP="003916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get Health History data for the other months.</w:t>
      </w:r>
    </w:p>
    <w:p w:rsidR="0039160E" w:rsidRDefault="0039160E" w:rsidP="003916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know from the following data that </w:t>
      </w:r>
      <w:proofErr w:type="spellStart"/>
      <w:r>
        <w:rPr>
          <w:lang w:val="en-US"/>
        </w:rPr>
        <w:t>self assessment</w:t>
      </w:r>
      <w:proofErr w:type="spellEnd"/>
      <w:r>
        <w:rPr>
          <w:lang w:val="en-US"/>
        </w:rPr>
        <w:t xml:space="preserve"> is submitted or not?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Yashu</w:t>
      </w:r>
      <w:proofErr w:type="spellEnd"/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</w:t>
      </w:r>
      <w:proofErr w:type="spellStart"/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Bhardwaj</w:t>
      </w:r>
      <w:proofErr w:type="spellEnd"/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meantemperature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"98"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"month"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"May"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temperaturedata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1619807400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1619893800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1619980200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1620066600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1620153000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1620239400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1620325800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1620412200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1620498600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1620585000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1620671400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1620757800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1620844200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1620930600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1621017000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1621103400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1621189800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1621276200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1621362600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1621449000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1621535400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1621621800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"95.1"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1621708200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"10979"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"1256"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"CARE005"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"Fever"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"99"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1621849920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"95.1"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"99"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1621881000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1621967400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1622053800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"\"\"\"\""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"90"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1622140200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1622226600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1622313000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self_declaration_id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emp_id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emp_code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temperature_by_mr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created_date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1622399400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symptoms_by_employee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temperature_by_employee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temperature_by_security_guard</w:t>
      </w:r>
      <w:proofErr w:type="spellEnd"/>
      <w:r w:rsidRPr="0039160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916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:rsidR="0039160E" w:rsidRPr="0039160E" w:rsidRDefault="0039160E" w:rsidP="0039160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160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39160E" w:rsidRPr="0039160E" w:rsidRDefault="0039160E" w:rsidP="0039160E">
      <w:pPr>
        <w:rPr>
          <w:lang w:val="en-US"/>
        </w:rPr>
      </w:pPr>
      <w:bookmarkStart w:id="0" w:name="_GoBack"/>
      <w:bookmarkEnd w:id="0"/>
    </w:p>
    <w:sectPr w:rsidR="0039160E" w:rsidRPr="0039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D7F9F"/>
    <w:multiLevelType w:val="hybridMultilevel"/>
    <w:tmpl w:val="447CB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60E"/>
    <w:rsid w:val="0039160E"/>
    <w:rsid w:val="00BF1682"/>
    <w:rsid w:val="00E4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1710</Words>
  <Characters>9749</Characters>
  <Application>Microsoft Office Word</Application>
  <DocSecurity>0</DocSecurity>
  <Lines>81</Lines>
  <Paragraphs>22</Paragraphs>
  <ScaleCrop>false</ScaleCrop>
  <Company/>
  <LinksUpToDate>false</LinksUpToDate>
  <CharactersWithSpaces>11437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EZIO</dc:creator>
  <cp:lastModifiedBy>EZIO</cp:lastModifiedBy>
  <cp:revision>1</cp:revision>
  <dcterms:created xsi:type="dcterms:W3CDTF">2021-05-28T05:07:00Z</dcterms:created>
  <dcterms:modified xsi:type="dcterms:W3CDTF">2021-05-28T05:09:00Z</dcterms:modified>
</cp:coreProperties>
</file>