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0C36C1" w:rsidP="0077046B">
      <w:pPr>
        <w:spacing w:after="0"/>
        <w:ind w:left="-284" w:right="-284"/>
        <w:jc w:val="center"/>
      </w:pPr>
      <w:r>
        <w:object w:dxaOrig="11426" w:dyaOrig="1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45pt;height:635.65pt" o:ole="">
            <v:imagedata r:id="rId7" o:title=""/>
          </v:shape>
          <o:OLEObject Type="Embed" ProgID="Excel.Sheet.12" ShapeID="_x0000_i1029" DrawAspect="Content" ObjectID="_1459880419" r:id="rId8"/>
        </w:object>
      </w:r>
      <w:bookmarkStart w:id="1" w:name="_GoBack"/>
      <w:bookmarkEnd w:id="1"/>
    </w:p>
    <w:p w:rsidR="00337576" w:rsidRDefault="009529DF" w:rsidP="0077046B">
      <w:pPr>
        <w:spacing w:after="0"/>
        <w:ind w:left="-284" w:right="-284"/>
        <w:jc w:val="center"/>
      </w:pPr>
      <w:r w:rsidRPr="009529DF">
        <w:rPr>
          <w:b/>
          <w:sz w:val="28"/>
          <w:u w:val="single"/>
        </w:rPr>
        <w:lastRenderedPageBreak/>
        <w:t>General Instruction Formatting</w:t>
      </w:r>
      <w:bookmarkStart w:id="2" w:name="_MON_1454092384"/>
      <w:bookmarkEnd w:id="2"/>
      <w:r w:rsidR="007E1A14">
        <w:object w:dxaOrig="8435" w:dyaOrig="2624">
          <v:shape id="_x0000_i1025" type="#_x0000_t75" style="width:420.95pt;height:132.05pt" o:ole="">
            <v:imagedata r:id="rId9" o:title=""/>
          </v:shape>
          <o:OLEObject Type="Embed" ProgID="Excel.Sheet.12" ShapeID="_x0000_i1025" DrawAspect="Content" ObjectID="_1459880420"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6" type="#_x0000_t75" style="width:471.3pt;height:145.75pt" o:ole="">
            <v:imagedata r:id="rId11" o:title=""/>
          </v:shape>
          <o:OLEObject Type="Embed" ProgID="Excel.Sheet.12" ShapeID="_x0000_i1026" DrawAspect="Content" ObjectID="_1459880421"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7" type="#_x0000_t75" style="width:182.45pt;height:58.75pt" o:ole="">
            <v:imagedata r:id="rId13" o:title=""/>
          </v:shape>
          <o:OLEObject Type="Embed" ProgID="Excel.Sheet.12" ShapeID="_x0000_i1027" DrawAspect="Content" ObjectID="_1459880422"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8" type="#_x0000_t75" style="width:268.55pt;height:30.05pt" o:ole="">
            <v:imagedata r:id="rId15" o:title=""/>
          </v:shape>
          <o:OLEObject Type="Embed" ProgID="Excel.Sheet.12" ShapeID="_x0000_i1028" DrawAspect="Content" ObjectID="_1459880423"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lastRenderedPageBreak/>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stack, useful for saving </w:t>
      </w:r>
      <w:r w:rsidR="00EF6EDE">
        <w:t>register values before or during a subroutine call</w:t>
      </w:r>
      <w:r>
        <w:t xml:space="preserve">. PUSH </w:t>
      </w:r>
      <w:r w:rsidR="0077046B">
        <w:t>pre-decrements</w:t>
      </w:r>
      <w:r w:rsidR="00842FE2">
        <w:t xml:space="preserve"> stack pointer (R7</w:t>
      </w:r>
      <w:r>
        <w:t xml:space="preserve">) and POP </w:t>
      </w:r>
      <w:r w:rsidR="0077046B">
        <w:t>post-increments</w:t>
      </w:r>
      <w:r w:rsidR="00842FE2">
        <w:t xml:space="preserve"> stack pointer (R7</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w:t>
      </w:r>
      <w:r w:rsidR="00347EAB">
        <w:t>bler. Here it is calculated as 3 +</w:t>
      </w:r>
      <w:r>
        <w:t xml:space="preserve"> </w:t>
      </w:r>
      <w:r w:rsidR="00347EAB">
        <w:t xml:space="preserve">4 </w:t>
      </w:r>
      <w:r>
        <w:t xml:space="preserve">= </w:t>
      </w:r>
      <w:r w:rsidR="00347EAB">
        <w:t>7</w:t>
      </w:r>
      <w:r>
        <w:t>,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440" w:rsidRDefault="006C3440" w:rsidP="0068110A">
      <w:pPr>
        <w:spacing w:after="0" w:line="240" w:lineRule="auto"/>
      </w:pPr>
      <w:r>
        <w:separator/>
      </w:r>
    </w:p>
  </w:endnote>
  <w:endnote w:type="continuationSeparator" w:id="0">
    <w:p w:rsidR="006C3440" w:rsidRDefault="006C3440"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440" w:rsidRDefault="006C3440" w:rsidP="0068110A">
      <w:pPr>
        <w:spacing w:after="0" w:line="240" w:lineRule="auto"/>
      </w:pPr>
      <w:r>
        <w:separator/>
      </w:r>
    </w:p>
  </w:footnote>
  <w:footnote w:type="continuationSeparator" w:id="0">
    <w:p w:rsidR="006C3440" w:rsidRDefault="006C3440"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0C36C1"/>
    <w:rsid w:val="000F0873"/>
    <w:rsid w:val="00175790"/>
    <w:rsid w:val="001D2AF6"/>
    <w:rsid w:val="00241F94"/>
    <w:rsid w:val="002D231E"/>
    <w:rsid w:val="00337576"/>
    <w:rsid w:val="00343F3A"/>
    <w:rsid w:val="00347EAB"/>
    <w:rsid w:val="00360B42"/>
    <w:rsid w:val="00375A6F"/>
    <w:rsid w:val="003A159E"/>
    <w:rsid w:val="003E6B38"/>
    <w:rsid w:val="003F3572"/>
    <w:rsid w:val="00432D89"/>
    <w:rsid w:val="00455A86"/>
    <w:rsid w:val="00463AD1"/>
    <w:rsid w:val="004A30CE"/>
    <w:rsid w:val="004B4E2D"/>
    <w:rsid w:val="00503506"/>
    <w:rsid w:val="00513EA0"/>
    <w:rsid w:val="0052014E"/>
    <w:rsid w:val="0055227F"/>
    <w:rsid w:val="0056533F"/>
    <w:rsid w:val="00573423"/>
    <w:rsid w:val="005963F9"/>
    <w:rsid w:val="005D0271"/>
    <w:rsid w:val="005F51AA"/>
    <w:rsid w:val="0061261A"/>
    <w:rsid w:val="00623467"/>
    <w:rsid w:val="00631BDC"/>
    <w:rsid w:val="00656B74"/>
    <w:rsid w:val="006719F1"/>
    <w:rsid w:val="0068110A"/>
    <w:rsid w:val="006C076A"/>
    <w:rsid w:val="006C3440"/>
    <w:rsid w:val="0077046B"/>
    <w:rsid w:val="007E1A14"/>
    <w:rsid w:val="007F597B"/>
    <w:rsid w:val="00842FE2"/>
    <w:rsid w:val="00894B1F"/>
    <w:rsid w:val="008C7D9F"/>
    <w:rsid w:val="009514E9"/>
    <w:rsid w:val="009529DF"/>
    <w:rsid w:val="00965426"/>
    <w:rsid w:val="009708B5"/>
    <w:rsid w:val="00976048"/>
    <w:rsid w:val="009901CB"/>
    <w:rsid w:val="009B5680"/>
    <w:rsid w:val="009C4E6C"/>
    <w:rsid w:val="009D08E8"/>
    <w:rsid w:val="00A43947"/>
    <w:rsid w:val="00A6606F"/>
    <w:rsid w:val="00A721F5"/>
    <w:rsid w:val="00AA1F77"/>
    <w:rsid w:val="00AC5291"/>
    <w:rsid w:val="00B03C81"/>
    <w:rsid w:val="00B545D3"/>
    <w:rsid w:val="00B86BAB"/>
    <w:rsid w:val="00B93699"/>
    <w:rsid w:val="00BC29A2"/>
    <w:rsid w:val="00BD377A"/>
    <w:rsid w:val="00C72741"/>
    <w:rsid w:val="00CB7E21"/>
    <w:rsid w:val="00DA3251"/>
    <w:rsid w:val="00E174CD"/>
    <w:rsid w:val="00E30A20"/>
    <w:rsid w:val="00E67A9D"/>
    <w:rsid w:val="00E84934"/>
    <w:rsid w:val="00E9219F"/>
    <w:rsid w:val="00E93CD7"/>
    <w:rsid w:val="00E9547D"/>
    <w:rsid w:val="00EE3EDB"/>
    <w:rsid w:val="00EF6EDE"/>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Martin Wearn</cp:lastModifiedBy>
  <cp:revision>30</cp:revision>
  <cp:lastPrinted>2014-02-21T13:03:00Z</cp:lastPrinted>
  <dcterms:created xsi:type="dcterms:W3CDTF">2014-02-20T10:23:00Z</dcterms:created>
  <dcterms:modified xsi:type="dcterms:W3CDTF">2014-04-24T20:34:00Z</dcterms:modified>
</cp:coreProperties>
</file>