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68110A" w:rsidRDefault="000A0696" w:rsidP="0077046B">
      <w:pPr>
        <w:spacing w:after="0"/>
        <w:ind w:left="-284" w:right="-284"/>
        <w:jc w:val="center"/>
      </w:pPr>
      <w:r>
        <w:object w:dxaOrig="11426" w:dyaOrig="12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2.25pt;height:635.85pt" o:ole="">
            <v:imagedata r:id="rId7" o:title=""/>
          </v:shape>
          <o:OLEObject Type="Embed" ProgID="Excel.Sheet.12" ShapeID="_x0000_i1029" DrawAspect="Content" ObjectID="_1460541130" r:id="rId8"/>
        </w:object>
      </w:r>
      <w:bookmarkStart w:id="1" w:name="_GoBack"/>
      <w:bookmarkEnd w:id="1"/>
    </w:p>
    <w:p w:rsidR="00337576" w:rsidRDefault="009529DF" w:rsidP="0077046B">
      <w:pPr>
        <w:spacing w:after="0"/>
        <w:ind w:left="-284" w:right="-284"/>
        <w:jc w:val="center"/>
      </w:pPr>
      <w:r w:rsidRPr="009529DF">
        <w:rPr>
          <w:b/>
          <w:sz w:val="28"/>
          <w:u w:val="single"/>
        </w:rPr>
        <w:lastRenderedPageBreak/>
        <w:t>General Instruction Formatting</w:t>
      </w:r>
      <w:bookmarkStart w:id="2" w:name="_MON_1454092384"/>
      <w:bookmarkEnd w:id="2"/>
      <w:r w:rsidR="007E1A14">
        <w:object w:dxaOrig="8435" w:dyaOrig="2624">
          <v:shape id="_x0000_i1025" type="#_x0000_t75" style="width:420.8pt;height:131.85pt" o:ole="">
            <v:imagedata r:id="rId9" o:title=""/>
          </v:shape>
          <o:OLEObject Type="Embed" ProgID="Excel.Sheet.12" ShapeID="_x0000_i1025" DrawAspect="Content" ObjectID="_1460541131" r:id="rId10"/>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3" w:name="_MON_1454094407"/>
    <w:bookmarkEnd w:id="3"/>
    <w:p w:rsidR="00B03C81" w:rsidRDefault="003F3572" w:rsidP="00C72741">
      <w:pPr>
        <w:spacing w:after="0"/>
        <w:ind w:left="284" w:right="283"/>
        <w:jc w:val="center"/>
      </w:pPr>
      <w:r>
        <w:object w:dxaOrig="9442" w:dyaOrig="2900">
          <v:shape id="_x0000_i1026" type="#_x0000_t75" style="width:471.25pt;height:145.85pt" o:ole="">
            <v:imagedata r:id="rId11" o:title=""/>
          </v:shape>
          <o:OLEObject Type="Embed" ProgID="Excel.Sheet.12" ShapeID="_x0000_i1026" DrawAspect="Content" ObjectID="_1460541132" r:id="rId12"/>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4" w:name="_MON_1454096176"/>
    <w:bookmarkEnd w:id="4"/>
    <w:p w:rsidR="005963F9" w:rsidRDefault="003F3572" w:rsidP="005963F9">
      <w:pPr>
        <w:spacing w:after="0"/>
        <w:ind w:left="284" w:right="283"/>
        <w:jc w:val="center"/>
      </w:pPr>
      <w:r>
        <w:object w:dxaOrig="3636" w:dyaOrig="1172">
          <v:shape id="_x0000_i1027" type="#_x0000_t75" style="width:182.35pt;height:58.9pt" o:ole="">
            <v:imagedata r:id="rId13" o:title=""/>
          </v:shape>
          <o:OLEObject Type="Embed" ProgID="Excel.Sheet.12" ShapeID="_x0000_i1027" DrawAspect="Content" ObjectID="_1460541133" r:id="rId14"/>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3F3572" w:rsidP="005963F9">
      <w:pPr>
        <w:spacing w:after="0"/>
        <w:ind w:left="284" w:right="283"/>
        <w:jc w:val="center"/>
      </w:pPr>
      <w:r>
        <w:object w:dxaOrig="5363" w:dyaOrig="596">
          <v:shape id="_x0000_i1028" type="#_x0000_t75" style="width:268.35pt;height:29.9pt" o:ole="">
            <v:imagedata r:id="rId15" o:title=""/>
          </v:shape>
          <o:OLEObject Type="Embed" ProgID="Excel.Sheet.12" ShapeID="_x0000_i1028" DrawAspect="Content" ObjectID="_1460541134" r:id="rId16"/>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lastRenderedPageBreak/>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7F597B" w:rsidRDefault="007F597B" w:rsidP="007F597B">
      <w:pPr>
        <w:pStyle w:val="ListParagraph"/>
        <w:spacing w:after="0"/>
        <w:ind w:left="284" w:right="283"/>
      </w:pPr>
    </w:p>
    <w:p w:rsidR="005963F9" w:rsidRDefault="005963F9"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5963F9" w:rsidRDefault="005963F9" w:rsidP="005963F9">
      <w:pPr>
        <w:spacing w:after="0"/>
        <w:ind w:left="284" w:right="283"/>
        <w:rPr>
          <w:sz w:val="24"/>
        </w:rPr>
      </w:pPr>
      <w:r>
        <w:rPr>
          <w:sz w:val="24"/>
          <w:u w:val="single"/>
        </w:rPr>
        <w:t>Stack Operations</w:t>
      </w:r>
    </w:p>
    <w:p w:rsid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stack, useful for saving </w:t>
      </w:r>
      <w:r w:rsidR="00EF6EDE">
        <w:t>register values before or during a subroutine call</w:t>
      </w:r>
      <w:r>
        <w:t xml:space="preserve">. PUSH </w:t>
      </w:r>
      <w:r w:rsidR="0077046B">
        <w:t>pre-decrements</w:t>
      </w:r>
      <w:r w:rsidR="00842FE2">
        <w:t xml:space="preserve"> stack pointer (R7</w:t>
      </w:r>
      <w:r>
        <w:t xml:space="preserve">) and POP </w:t>
      </w:r>
      <w:r w:rsidR="0077046B">
        <w:t>post-increments</w:t>
      </w:r>
      <w:r w:rsidR="00842FE2">
        <w:t xml:space="preserve"> stack pointer (R7</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52014E" w:rsidRPr="005963F9" w:rsidRDefault="0052014E" w:rsidP="0077046B">
      <w:pPr>
        <w:spacing w:after="0"/>
        <w:ind w:left="284" w:right="283"/>
      </w:pPr>
    </w:p>
    <w:p w:rsidR="00B03C81" w:rsidRDefault="00241F94" w:rsidP="00241F94">
      <w:pPr>
        <w:spacing w:after="0"/>
        <w:ind w:left="284" w:right="282"/>
        <w:rPr>
          <w:u w:val="single"/>
        </w:rPr>
      </w:pPr>
      <w:r w:rsidRPr="007F597B">
        <w:rPr>
          <w:u w:val="single"/>
        </w:rPr>
        <w:t>Combined</w:t>
      </w:r>
      <w:r w:rsidR="007F597B" w:rsidRPr="007F597B">
        <w:rPr>
          <w:u w:val="single"/>
        </w:rPr>
        <w:t xml:space="preserve"> Branching &amp; Stack Example</w:t>
      </w:r>
    </w:p>
    <w:p w:rsidR="00241F94" w:rsidRPr="00241F94" w:rsidRDefault="00241F94" w:rsidP="00241F94">
      <w:pPr>
        <w:spacing w:after="0"/>
        <w:ind w:left="284" w:right="282"/>
      </w:pPr>
      <w:r>
        <w:t>Below is an example showing how PUSH/POP operations and branches can be used to call a subroutine. “.sub” is a label used in assembly language to refer to a different line of code, it is converted to a relative address by an assem</w:t>
      </w:r>
      <w:r w:rsidR="00347EAB">
        <w:t>bler. Here it is calculated as 3 +</w:t>
      </w:r>
      <w:r>
        <w:t xml:space="preserve"> </w:t>
      </w:r>
      <w:r w:rsidR="00347EAB">
        <w:t xml:space="preserve">4 </w:t>
      </w:r>
      <w:r>
        <w:t xml:space="preserve">= </w:t>
      </w:r>
      <w:r w:rsidR="00347EAB">
        <w:t>7</w:t>
      </w:r>
      <w:r>
        <w:t>, if the destination address was before the calling instruction the relative value would be negative.</w:t>
      </w:r>
    </w:p>
    <w:tbl>
      <w:tblPr>
        <w:tblStyle w:val="TableGrid"/>
        <w:tblW w:w="0" w:type="auto"/>
        <w:jc w:val="center"/>
        <w:tblLook w:val="04A0" w:firstRow="1" w:lastRow="0" w:firstColumn="1" w:lastColumn="0" w:noHBand="0" w:noVBand="1"/>
      </w:tblPr>
      <w:tblGrid>
        <w:gridCol w:w="895"/>
        <w:gridCol w:w="1368"/>
        <w:gridCol w:w="4252"/>
      </w:tblGrid>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rsidRPr="007F597B">
              <w:t>PUSH R1</w:t>
            </w:r>
          </w:p>
        </w:tc>
        <w:tc>
          <w:tcPr>
            <w:tcW w:w="4252" w:type="dxa"/>
          </w:tcPr>
          <w:p w:rsidR="007F597B" w:rsidRPr="007F597B" w:rsidRDefault="007F597B" w:rsidP="00241F94">
            <w:pPr>
              <w:ind w:right="282"/>
            </w:pPr>
            <w:r>
              <w:t>:Save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241F94" w:rsidP="00241F94">
            <w:pPr>
              <w:ind w:right="282"/>
            </w:pPr>
            <w:r>
              <w:t>P</w:t>
            </w:r>
            <w:r w:rsidR="007F597B" w:rsidRPr="007F597B">
              <w:t>USH R2</w:t>
            </w:r>
          </w:p>
        </w:tc>
        <w:tc>
          <w:tcPr>
            <w:tcW w:w="4252" w:type="dxa"/>
          </w:tcPr>
          <w:p w:rsidR="007F597B" w:rsidRPr="007F597B" w:rsidRDefault="007F597B" w:rsidP="00241F94">
            <w:pPr>
              <w:ind w:right="282"/>
            </w:pPr>
            <w:r>
              <w:t>:Save R2</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t>BWL .sub</w:t>
            </w:r>
          </w:p>
        </w:tc>
        <w:tc>
          <w:tcPr>
            <w:tcW w:w="4252" w:type="dxa"/>
          </w:tcPr>
          <w:p w:rsidR="007F597B" w:rsidRPr="007F597B" w:rsidRDefault="007F597B" w:rsidP="00241F94">
            <w:pPr>
              <w:ind w:right="282"/>
            </w:pPr>
            <w:r>
              <w:t>:Call subroutine</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7F597B" w:rsidP="00241F94">
            <w:pPr>
              <w:ind w:right="282"/>
            </w:pPr>
            <w:r>
              <w:t>POP R2</w:t>
            </w:r>
          </w:p>
        </w:tc>
        <w:tc>
          <w:tcPr>
            <w:tcW w:w="4252" w:type="dxa"/>
          </w:tcPr>
          <w:p w:rsidR="007F597B" w:rsidRPr="007F597B" w:rsidRDefault="007F597B" w:rsidP="00241F94">
            <w:pPr>
              <w:ind w:right="282"/>
            </w:pPr>
            <w:r>
              <w:t>:Restore R2</w:t>
            </w:r>
          </w:p>
        </w:tc>
      </w:tr>
      <w:tr w:rsidR="007F597B" w:rsidRPr="007F597B" w:rsidTr="00375A6F">
        <w:trPr>
          <w:jc w:val="center"/>
        </w:trPr>
        <w:tc>
          <w:tcPr>
            <w:tcW w:w="895" w:type="dxa"/>
          </w:tcPr>
          <w:p w:rsidR="007F597B" w:rsidRDefault="007F597B" w:rsidP="00241F94">
            <w:pPr>
              <w:ind w:left="284" w:right="282"/>
            </w:pPr>
          </w:p>
        </w:tc>
        <w:tc>
          <w:tcPr>
            <w:tcW w:w="1368" w:type="dxa"/>
          </w:tcPr>
          <w:p w:rsidR="007F597B" w:rsidRDefault="007F597B" w:rsidP="00241F94">
            <w:pPr>
              <w:ind w:right="282"/>
            </w:pPr>
            <w:r>
              <w:t>POP R1</w:t>
            </w:r>
          </w:p>
        </w:tc>
        <w:tc>
          <w:tcPr>
            <w:tcW w:w="4252" w:type="dxa"/>
          </w:tcPr>
          <w:p w:rsidR="007F597B" w:rsidRPr="007F597B" w:rsidRDefault="007F597B" w:rsidP="00241F94">
            <w:pPr>
              <w:ind w:right="282"/>
            </w:pPr>
            <w:r>
              <w:t>:Restore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241F94" w:rsidP="00241F94">
            <w:pPr>
              <w:ind w:right="282"/>
            </w:pPr>
            <w:r>
              <w:t>BR .end</w:t>
            </w:r>
          </w:p>
        </w:tc>
        <w:tc>
          <w:tcPr>
            <w:tcW w:w="4252" w:type="dxa"/>
          </w:tcPr>
          <w:p w:rsidR="007F597B" w:rsidRPr="007F597B" w:rsidRDefault="00241F94" w:rsidP="00241F94">
            <w:pPr>
              <w:ind w:right="282"/>
            </w:pPr>
            <w:r>
              <w:t>:Branch to end of memory</w:t>
            </w:r>
          </w:p>
        </w:tc>
      </w:tr>
      <w:tr w:rsidR="00375A6F" w:rsidRPr="007F597B" w:rsidTr="00375A6F">
        <w:trPr>
          <w:jc w:val="center"/>
        </w:trPr>
        <w:tc>
          <w:tcPr>
            <w:tcW w:w="895" w:type="dxa"/>
          </w:tcPr>
          <w:p w:rsidR="00375A6F" w:rsidRPr="007F597B" w:rsidRDefault="00375A6F" w:rsidP="00375A6F">
            <w:pPr>
              <w:ind w:right="282"/>
            </w:pPr>
            <w:r>
              <w:t>.sub</w:t>
            </w:r>
          </w:p>
        </w:tc>
        <w:tc>
          <w:tcPr>
            <w:tcW w:w="1368" w:type="dxa"/>
          </w:tcPr>
          <w:p w:rsidR="00375A6F" w:rsidRPr="007F597B" w:rsidRDefault="00375A6F" w:rsidP="00375A6F">
            <w:pPr>
              <w:ind w:right="282"/>
            </w:pPr>
            <w:r>
              <w:t>PUSH LR</w:t>
            </w:r>
          </w:p>
        </w:tc>
        <w:tc>
          <w:tcPr>
            <w:tcW w:w="4252" w:type="dxa"/>
          </w:tcPr>
          <w:p w:rsidR="00375A6F" w:rsidRPr="007F597B" w:rsidRDefault="00375A6F" w:rsidP="00375A6F">
            <w:pPr>
              <w:ind w:right="282"/>
            </w:pPr>
            <w:r>
              <w:t>:Save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w:t>
            </w:r>
          </w:p>
        </w:tc>
        <w:tc>
          <w:tcPr>
            <w:tcW w:w="4252" w:type="dxa"/>
          </w:tcPr>
          <w:p w:rsidR="00375A6F" w:rsidRPr="007F597B" w:rsidRDefault="00375A6F" w:rsidP="00375A6F">
            <w:pPr>
              <w:ind w:right="282"/>
            </w:pPr>
            <w:r>
              <w:t>:Subroutine does something</w:t>
            </w:r>
          </w:p>
        </w:tc>
      </w:tr>
      <w:tr w:rsidR="00375A6F" w:rsidRPr="007F597B" w:rsidTr="00375A6F">
        <w:trPr>
          <w:jc w:val="center"/>
        </w:trPr>
        <w:tc>
          <w:tcPr>
            <w:tcW w:w="895" w:type="dxa"/>
          </w:tcPr>
          <w:p w:rsidR="00375A6F" w:rsidRPr="007F597B" w:rsidRDefault="00375A6F" w:rsidP="00375A6F">
            <w:pPr>
              <w:ind w:left="284" w:right="282"/>
            </w:pPr>
          </w:p>
        </w:tc>
        <w:tc>
          <w:tcPr>
            <w:tcW w:w="1368" w:type="dxa"/>
          </w:tcPr>
          <w:p w:rsidR="00375A6F" w:rsidRDefault="00375A6F" w:rsidP="00375A6F">
            <w:pPr>
              <w:ind w:right="282"/>
            </w:pPr>
            <w:r>
              <w:t>POP LR</w:t>
            </w:r>
          </w:p>
        </w:tc>
        <w:tc>
          <w:tcPr>
            <w:tcW w:w="4252" w:type="dxa"/>
          </w:tcPr>
          <w:p w:rsidR="00375A6F" w:rsidRPr="007F597B" w:rsidRDefault="00375A6F" w:rsidP="00375A6F">
            <w:pPr>
              <w:ind w:right="282"/>
            </w:pPr>
            <w:r>
              <w:t>:Restore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JMP</w:t>
            </w:r>
          </w:p>
        </w:tc>
        <w:tc>
          <w:tcPr>
            <w:tcW w:w="4252" w:type="dxa"/>
          </w:tcPr>
          <w:p w:rsidR="00375A6F" w:rsidRPr="007F597B" w:rsidRDefault="00375A6F" w:rsidP="00375A6F">
            <w:pPr>
              <w:ind w:right="282"/>
            </w:pPr>
            <w:r>
              <w:t>:Return to where subroutine was called</w:t>
            </w:r>
          </w:p>
        </w:tc>
      </w:tr>
      <w:tr w:rsidR="00375A6F" w:rsidRPr="007F597B" w:rsidTr="00375A6F">
        <w:trPr>
          <w:jc w:val="center"/>
        </w:trPr>
        <w:tc>
          <w:tcPr>
            <w:tcW w:w="895" w:type="dxa"/>
          </w:tcPr>
          <w:p w:rsidR="00375A6F" w:rsidRDefault="00375A6F" w:rsidP="00375A6F">
            <w:pPr>
              <w:ind w:right="282"/>
            </w:pPr>
            <w:r>
              <w:t>.end</w:t>
            </w:r>
          </w:p>
        </w:tc>
        <w:tc>
          <w:tcPr>
            <w:tcW w:w="1368" w:type="dxa"/>
          </w:tcPr>
          <w:p w:rsidR="00375A6F" w:rsidRDefault="00375A6F" w:rsidP="00375A6F">
            <w:pPr>
              <w:ind w:right="282"/>
            </w:pPr>
            <w:r>
              <w:t>BR .end</w:t>
            </w:r>
          </w:p>
        </w:tc>
        <w:tc>
          <w:tcPr>
            <w:tcW w:w="4252" w:type="dxa"/>
          </w:tcPr>
          <w:p w:rsidR="00375A6F" w:rsidRDefault="00375A6F" w:rsidP="00375A6F">
            <w:pPr>
              <w:ind w:right="282"/>
            </w:pPr>
          </w:p>
        </w:tc>
      </w:tr>
    </w:tbl>
    <w:p w:rsidR="007F597B" w:rsidRPr="007F597B" w:rsidRDefault="007F597B" w:rsidP="00241F94">
      <w:pPr>
        <w:spacing w:after="0"/>
        <w:ind w:left="284" w:right="282"/>
        <w:rPr>
          <w:u w:val="single"/>
        </w:rPr>
      </w:pPr>
    </w:p>
    <w:sectPr w:rsidR="007F597B" w:rsidRPr="007F597B" w:rsidSect="00241F94">
      <w:footerReference w:type="default" r:id="rId17"/>
      <w:pgSz w:w="11906" w:h="16838"/>
      <w:pgMar w:top="851" w:right="567"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E28" w:rsidRDefault="00817E28" w:rsidP="0068110A">
      <w:pPr>
        <w:spacing w:after="0" w:line="240" w:lineRule="auto"/>
      </w:pPr>
      <w:r>
        <w:separator/>
      </w:r>
    </w:p>
  </w:endnote>
  <w:endnote w:type="continuationSeparator" w:id="0">
    <w:p w:rsidR="00817E28" w:rsidRDefault="00817E28" w:rsidP="0068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0A" w:rsidRDefault="0068110A">
    <w:pPr>
      <w:pStyle w:val="Footer"/>
    </w:pPr>
    <w:r>
      <w:t>Team R4</w:t>
    </w:r>
    <w:r w:rsidR="0061261A">
      <w:t xml:space="preserve"> – H. Lovett, A. Reddy, A. Robinson, M. Wearn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E28" w:rsidRDefault="00817E28" w:rsidP="0068110A">
      <w:pPr>
        <w:spacing w:after="0" w:line="240" w:lineRule="auto"/>
      </w:pPr>
      <w:r>
        <w:separator/>
      </w:r>
    </w:p>
  </w:footnote>
  <w:footnote w:type="continuationSeparator" w:id="0">
    <w:p w:rsidR="00817E28" w:rsidRDefault="00817E28" w:rsidP="0068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0A0696"/>
    <w:rsid w:val="000C36C1"/>
    <w:rsid w:val="000F0873"/>
    <w:rsid w:val="00175790"/>
    <w:rsid w:val="001D2AF6"/>
    <w:rsid w:val="00241F94"/>
    <w:rsid w:val="002D231E"/>
    <w:rsid w:val="00337576"/>
    <w:rsid w:val="00343F3A"/>
    <w:rsid w:val="00347EAB"/>
    <w:rsid w:val="00360B42"/>
    <w:rsid w:val="00375A6F"/>
    <w:rsid w:val="003A159E"/>
    <w:rsid w:val="003E6B38"/>
    <w:rsid w:val="003F3572"/>
    <w:rsid w:val="00432D89"/>
    <w:rsid w:val="00455A86"/>
    <w:rsid w:val="00463AD1"/>
    <w:rsid w:val="004A30CE"/>
    <w:rsid w:val="004B4E2D"/>
    <w:rsid w:val="00503506"/>
    <w:rsid w:val="00513EA0"/>
    <w:rsid w:val="0052014E"/>
    <w:rsid w:val="0055227F"/>
    <w:rsid w:val="0056533F"/>
    <w:rsid w:val="00573423"/>
    <w:rsid w:val="005963F9"/>
    <w:rsid w:val="005D0271"/>
    <w:rsid w:val="005F51AA"/>
    <w:rsid w:val="0061261A"/>
    <w:rsid w:val="00623467"/>
    <w:rsid w:val="00631BDC"/>
    <w:rsid w:val="00656B74"/>
    <w:rsid w:val="006719F1"/>
    <w:rsid w:val="0068110A"/>
    <w:rsid w:val="006C076A"/>
    <w:rsid w:val="006C3440"/>
    <w:rsid w:val="0077046B"/>
    <w:rsid w:val="007E1A14"/>
    <w:rsid w:val="007F597B"/>
    <w:rsid w:val="00817E28"/>
    <w:rsid w:val="00842FE2"/>
    <w:rsid w:val="00894B1F"/>
    <w:rsid w:val="008C7D9F"/>
    <w:rsid w:val="009514E9"/>
    <w:rsid w:val="009529DF"/>
    <w:rsid w:val="00965426"/>
    <w:rsid w:val="009708B5"/>
    <w:rsid w:val="00976048"/>
    <w:rsid w:val="009901CB"/>
    <w:rsid w:val="009B5680"/>
    <w:rsid w:val="009C4E6C"/>
    <w:rsid w:val="009D08E8"/>
    <w:rsid w:val="00A43947"/>
    <w:rsid w:val="00A6606F"/>
    <w:rsid w:val="00A721F5"/>
    <w:rsid w:val="00AA1F77"/>
    <w:rsid w:val="00AC5291"/>
    <w:rsid w:val="00B03C81"/>
    <w:rsid w:val="00B545D3"/>
    <w:rsid w:val="00B86BAB"/>
    <w:rsid w:val="00B93699"/>
    <w:rsid w:val="00BC29A2"/>
    <w:rsid w:val="00BD377A"/>
    <w:rsid w:val="00C72741"/>
    <w:rsid w:val="00CB7E21"/>
    <w:rsid w:val="00DA3251"/>
    <w:rsid w:val="00E174CD"/>
    <w:rsid w:val="00E30A20"/>
    <w:rsid w:val="00E67A9D"/>
    <w:rsid w:val="00E84934"/>
    <w:rsid w:val="00E9219F"/>
    <w:rsid w:val="00E93CD7"/>
    <w:rsid w:val="00E9547D"/>
    <w:rsid w:val="00EE3EDB"/>
    <w:rsid w:val="00EF6EDE"/>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 w:type="paragraph" w:styleId="Header">
    <w:name w:val="header"/>
    <w:basedOn w:val="Normal"/>
    <w:link w:val="HeaderChar"/>
    <w:uiPriority w:val="99"/>
    <w:unhideWhenUsed/>
    <w:rsid w:val="0068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10A"/>
  </w:style>
  <w:style w:type="paragraph" w:styleId="Footer">
    <w:name w:val="footer"/>
    <w:basedOn w:val="Normal"/>
    <w:link w:val="FooterChar"/>
    <w:uiPriority w:val="99"/>
    <w:unhideWhenUsed/>
    <w:rsid w:val="0068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10A"/>
  </w:style>
  <w:style w:type="table" w:styleId="TableGrid">
    <w:name w:val="Table Grid"/>
    <w:basedOn w:val="TableNormal"/>
    <w:uiPriority w:val="39"/>
    <w:rsid w:val="007F5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2.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h. (hl13g10)</dc:creator>
  <cp:keywords/>
  <dc:description/>
  <cp:lastModifiedBy>Martin Wearn</cp:lastModifiedBy>
  <cp:revision>31</cp:revision>
  <cp:lastPrinted>2014-02-21T13:03:00Z</cp:lastPrinted>
  <dcterms:created xsi:type="dcterms:W3CDTF">2014-02-20T10:23:00Z</dcterms:created>
  <dcterms:modified xsi:type="dcterms:W3CDTF">2014-05-02T12:06:00Z</dcterms:modified>
</cp:coreProperties>
</file>