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9901CB" w:rsidP="0077046B">
      <w:pPr>
        <w:spacing w:after="0"/>
        <w:ind w:left="-284" w:right="-284"/>
        <w:jc w:val="center"/>
      </w:pPr>
      <w:r>
        <w:object w:dxaOrig="11482" w:dyaOrig="10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75.25pt;height:538.5pt" o:ole="">
            <v:imagedata r:id="rId7" o:title=""/>
          </v:shape>
          <o:OLEObject Type="Embed" ProgID="Excel.Sheet.12" ShapeID="_x0000_i1040" DrawAspect="Content" ObjectID="_1455012848" r:id="rId8"/>
        </w:object>
      </w:r>
      <w:bookmarkStart w:id="1" w:name="_GoBack"/>
      <w:bookmarkEnd w:id="1"/>
    </w:p>
    <w:p w:rsidR="00337576" w:rsidRDefault="009529DF" w:rsidP="0077046B">
      <w:pPr>
        <w:spacing w:after="0"/>
        <w:ind w:left="-284" w:right="-284"/>
        <w:jc w:val="center"/>
      </w:pPr>
      <w:r w:rsidRPr="009529DF">
        <w:rPr>
          <w:b/>
          <w:sz w:val="28"/>
          <w:u w:val="single"/>
        </w:rPr>
        <w:t>General Instruction Formatting</w:t>
      </w:r>
      <w:bookmarkStart w:id="2" w:name="_MON_1454092384"/>
      <w:bookmarkEnd w:id="2"/>
      <w:r w:rsidR="002D231E">
        <w:object w:dxaOrig="7815" w:dyaOrig="2430">
          <v:shape id="_x0000_i1026" type="#_x0000_t75" style="width:390pt;height:121.5pt" o:ole="">
            <v:imagedata r:id="rId9" o:title=""/>
          </v:shape>
          <o:OLEObject Type="Embed" ProgID="Excel.Sheet.12" ShapeID="_x0000_i1026" DrawAspect="Content" ObjectID="_1455012849"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623467">
      <w:pPr>
        <w:spacing w:after="0"/>
        <w:jc w:val="center"/>
      </w:pPr>
    </w:p>
    <w:p w:rsidR="003F3572" w:rsidRDefault="003F3572" w:rsidP="00623467">
      <w:pPr>
        <w:spacing w:after="0"/>
        <w:jc w:val="cente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7" type="#_x0000_t75" style="width:471.75pt;height:145.5pt" o:ole="">
            <v:imagedata r:id="rId11" o:title=""/>
          </v:shape>
          <o:OLEObject Type="Embed" ProgID="Excel.Sheet.12" ShapeID="_x0000_i1027" DrawAspect="Content" ObjectID="_1455012850"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8" type="#_x0000_t75" style="width:182.25pt;height:58.5pt" o:ole="">
            <v:imagedata r:id="rId13" o:title=""/>
          </v:shape>
          <o:OLEObject Type="Embed" ProgID="Excel.Sheet.12" ShapeID="_x0000_i1028" DrawAspect="Content" ObjectID="_1455012851"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9" type="#_x0000_t75" style="width:268.5pt;height:30pt" o:ole="">
            <v:imagedata r:id="rId15" o:title=""/>
          </v:shape>
          <o:OLEObject Type="Embed" ProgID="Excel.Sheet.12" ShapeID="_x0000_i1029" DrawAspect="Content" ObjectID="_1455012852"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w:t>
      </w:r>
      <w:r w:rsidR="0077046B">
        <w:t>pre-decrements</w:t>
      </w:r>
      <w:r>
        <w:t xml:space="preserve"> stack pointer (SP) and POP </w:t>
      </w:r>
      <w:r w:rsidR="0077046B">
        <w:t>post-increments</w:t>
      </w:r>
      <w:r>
        <w:t xml:space="preserve">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assembler. Here it is calculated as 4 + 5 = 9,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33F" w:rsidRDefault="0056533F" w:rsidP="0068110A">
      <w:pPr>
        <w:spacing w:after="0" w:line="240" w:lineRule="auto"/>
      </w:pPr>
      <w:r>
        <w:separator/>
      </w:r>
    </w:p>
  </w:endnote>
  <w:endnote w:type="continuationSeparator" w:id="0">
    <w:p w:rsidR="0056533F" w:rsidRDefault="0056533F"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33F" w:rsidRDefault="0056533F" w:rsidP="0068110A">
      <w:pPr>
        <w:spacing w:after="0" w:line="240" w:lineRule="auto"/>
      </w:pPr>
      <w:r>
        <w:separator/>
      </w:r>
    </w:p>
  </w:footnote>
  <w:footnote w:type="continuationSeparator" w:id="0">
    <w:p w:rsidR="0056533F" w:rsidRDefault="0056533F"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175790"/>
    <w:rsid w:val="00241F94"/>
    <w:rsid w:val="002D231E"/>
    <w:rsid w:val="00337576"/>
    <w:rsid w:val="00343F3A"/>
    <w:rsid w:val="00360B42"/>
    <w:rsid w:val="00375A6F"/>
    <w:rsid w:val="003A159E"/>
    <w:rsid w:val="003E6B38"/>
    <w:rsid w:val="003F3572"/>
    <w:rsid w:val="00432D89"/>
    <w:rsid w:val="00463AD1"/>
    <w:rsid w:val="004A30CE"/>
    <w:rsid w:val="004B4E2D"/>
    <w:rsid w:val="00503506"/>
    <w:rsid w:val="00513EA0"/>
    <w:rsid w:val="0052014E"/>
    <w:rsid w:val="0055227F"/>
    <w:rsid w:val="0056533F"/>
    <w:rsid w:val="005963F9"/>
    <w:rsid w:val="005F51AA"/>
    <w:rsid w:val="0061261A"/>
    <w:rsid w:val="00623467"/>
    <w:rsid w:val="00631BDC"/>
    <w:rsid w:val="006719F1"/>
    <w:rsid w:val="0068110A"/>
    <w:rsid w:val="0077046B"/>
    <w:rsid w:val="007F597B"/>
    <w:rsid w:val="00894B1F"/>
    <w:rsid w:val="008C7D9F"/>
    <w:rsid w:val="009514E9"/>
    <w:rsid w:val="009529DF"/>
    <w:rsid w:val="00976048"/>
    <w:rsid w:val="009901CB"/>
    <w:rsid w:val="009B5680"/>
    <w:rsid w:val="009C4E6C"/>
    <w:rsid w:val="00A6606F"/>
    <w:rsid w:val="00A721F5"/>
    <w:rsid w:val="00AA1F77"/>
    <w:rsid w:val="00B03C81"/>
    <w:rsid w:val="00B545D3"/>
    <w:rsid w:val="00B86BAB"/>
    <w:rsid w:val="00B93699"/>
    <w:rsid w:val="00BC29A2"/>
    <w:rsid w:val="00C72741"/>
    <w:rsid w:val="00CB7E21"/>
    <w:rsid w:val="00DA3251"/>
    <w:rsid w:val="00E174CD"/>
    <w:rsid w:val="00E67A9D"/>
    <w:rsid w:val="00E84934"/>
    <w:rsid w:val="00E93CD7"/>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lovett h. (hl13g10)</dc:creator>
  <cp:keywords/>
  <dc:description/>
  <cp:lastModifiedBy>lovett h. (hl13g10)</cp:lastModifiedBy>
  <cp:revision>16</cp:revision>
  <cp:lastPrinted>2014-02-21T13:03:00Z</cp:lastPrinted>
  <dcterms:created xsi:type="dcterms:W3CDTF">2014-02-20T10:23:00Z</dcterms:created>
  <dcterms:modified xsi:type="dcterms:W3CDTF">2014-02-27T13:28:00Z</dcterms:modified>
</cp:coreProperties>
</file>