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CA0F" w14:textId="733D1817" w:rsidR="0005176B" w:rsidRDefault="0005176B" w:rsidP="0022352D">
      <w:pPr>
        <w:spacing w:after="0"/>
      </w:pPr>
    </w:p>
    <w:p w14:paraId="53D1693B" w14:textId="622E6DE2" w:rsidR="0005176B" w:rsidRPr="0022352D" w:rsidRDefault="00000000" w:rsidP="0022352D">
      <w:pPr>
        <w:spacing w:after="60"/>
        <w:ind w:left="3772" w:right="1749" w:firstLine="548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>Name</w:t>
      </w:r>
      <w:r w:rsidR="0022352D"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22352D">
        <w:rPr>
          <w:rFonts w:ascii="Times New Roman" w:eastAsia="Times New Roman" w:hAnsi="Times New Roman" w:cs="Times New Roman"/>
          <w:bCs/>
          <w:sz w:val="28"/>
        </w:rPr>
        <w:t>XYZ</w:t>
      </w:r>
    </w:p>
    <w:p w14:paraId="23BED6B9" w14:textId="298F77F7" w:rsidR="0005176B" w:rsidRDefault="00000000" w:rsidP="0022352D">
      <w:pPr>
        <w:spacing w:after="60"/>
        <w:ind w:left="4046" w:firstLine="274"/>
      </w:pPr>
      <w:r>
        <w:rPr>
          <w:rFonts w:ascii="Times New Roman" w:eastAsia="Times New Roman" w:hAnsi="Times New Roman" w:cs="Times New Roman"/>
          <w:b/>
          <w:sz w:val="28"/>
        </w:rPr>
        <w:t xml:space="preserve">Email: </w:t>
      </w:r>
      <w:r w:rsidR="0022352D" w:rsidRPr="0022352D">
        <w:rPr>
          <w:rFonts w:ascii="Times New Roman" w:eastAsia="Times New Roman" w:hAnsi="Times New Roman" w:cs="Times New Roman"/>
          <w:bCs/>
          <w:sz w:val="28"/>
        </w:rPr>
        <w:t>xyz@gmail.com</w:t>
      </w:r>
    </w:p>
    <w:p w14:paraId="6B404C53" w14:textId="0F304238" w:rsidR="0005176B" w:rsidRDefault="00000000" w:rsidP="0022352D">
      <w:pPr>
        <w:spacing w:after="0"/>
        <w:ind w:left="3772" w:right="229" w:firstLine="548"/>
      </w:pPr>
      <w:r>
        <w:rPr>
          <w:rFonts w:ascii="Times New Roman" w:eastAsia="Times New Roman" w:hAnsi="Times New Roman" w:cs="Times New Roman"/>
          <w:b/>
          <w:sz w:val="28"/>
        </w:rPr>
        <w:t xml:space="preserve">Mobile: </w:t>
      </w:r>
      <w:r w:rsidR="0022352D" w:rsidRPr="0022352D">
        <w:rPr>
          <w:rFonts w:ascii="Times New Roman" w:eastAsia="Times New Roman" w:hAnsi="Times New Roman" w:cs="Times New Roman"/>
          <w:bCs/>
          <w:sz w:val="28"/>
        </w:rPr>
        <w:t>0000000000</w:t>
      </w:r>
    </w:p>
    <w:p w14:paraId="1CBCF32E" w14:textId="77777777" w:rsidR="0005176B" w:rsidRDefault="00000000">
      <w:pPr>
        <w:pBdr>
          <w:bottom w:val="single" w:sz="8" w:space="0" w:color="000000"/>
        </w:pBdr>
        <w:shd w:val="clear" w:color="auto" w:fill="D9D9D9"/>
        <w:spacing w:after="63"/>
        <w:ind w:left="372" w:hanging="10"/>
      </w:pPr>
      <w:r>
        <w:rPr>
          <w:rFonts w:ascii="Times New Roman" w:eastAsia="Times New Roman" w:hAnsi="Times New Roman" w:cs="Times New Roman"/>
          <w:b/>
        </w:rPr>
        <w:t xml:space="preserve">OBJECTIVE: </w:t>
      </w:r>
    </w:p>
    <w:p w14:paraId="17C9FC43" w14:textId="77777777" w:rsidR="0005176B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ADF53EE" w14:textId="77777777" w:rsidR="0005176B" w:rsidRDefault="00000000">
      <w:pPr>
        <w:spacing w:after="5" w:line="265" w:lineRule="auto"/>
        <w:ind w:left="669" w:hanging="10"/>
        <w:jc w:val="both"/>
      </w:pPr>
      <w:r>
        <w:rPr>
          <w:rFonts w:ascii="Times New Roman" w:eastAsia="Times New Roman" w:hAnsi="Times New Roman" w:cs="Times New Roman"/>
        </w:rPr>
        <w:t xml:space="preserve">To give my best to the organization by the complete dedication and honest work to achieve organizational objectives. </w:t>
      </w:r>
    </w:p>
    <w:p w14:paraId="24A3B724" w14:textId="77777777" w:rsidR="0005176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A636" w14:textId="77777777" w:rsidR="0005176B" w:rsidRDefault="00000000">
      <w:pPr>
        <w:spacing w:after="116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4EB6400E" w14:textId="77777777" w:rsidR="0005176B" w:rsidRPr="0022352D" w:rsidRDefault="00000000">
      <w:pPr>
        <w:pBdr>
          <w:bottom w:val="single" w:sz="8" w:space="0" w:color="000000"/>
        </w:pBdr>
        <w:shd w:val="clear" w:color="auto" w:fill="D9D9D9"/>
        <w:spacing w:after="63"/>
        <w:ind w:left="372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t xml:space="preserve">EDUCATION: </w:t>
      </w:r>
    </w:p>
    <w:p w14:paraId="40C43C24" w14:textId="77777777" w:rsidR="0005176B" w:rsidRPr="0022352D" w:rsidRDefault="00000000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774" w:type="dxa"/>
        <w:tblInd w:w="1376" w:type="dxa"/>
        <w:tblCellMar>
          <w:top w:w="58" w:type="dxa"/>
          <w:left w:w="151" w:type="dxa"/>
          <w:right w:w="86" w:type="dxa"/>
        </w:tblCellMar>
        <w:tblLook w:val="04A0" w:firstRow="1" w:lastRow="0" w:firstColumn="1" w:lastColumn="0" w:noHBand="0" w:noVBand="1"/>
      </w:tblPr>
      <w:tblGrid>
        <w:gridCol w:w="1740"/>
        <w:gridCol w:w="3629"/>
        <w:gridCol w:w="1333"/>
        <w:gridCol w:w="2072"/>
      </w:tblGrid>
      <w:tr w:rsidR="0005176B" w:rsidRPr="0022352D" w14:paraId="7B9D4BE7" w14:textId="77777777">
        <w:trPr>
          <w:trHeight w:val="581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0FDD" w14:textId="77777777" w:rsidR="0005176B" w:rsidRPr="0022352D" w:rsidRDefault="00000000">
            <w:pPr>
              <w:ind w:right="52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Course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6282" w14:textId="77777777" w:rsidR="0005176B" w:rsidRPr="0022352D" w:rsidRDefault="00000000">
            <w:pPr>
              <w:ind w:right="51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University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EB2C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Percentage 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B793" w14:textId="77777777" w:rsidR="0005176B" w:rsidRPr="0022352D" w:rsidRDefault="00000000">
            <w:pPr>
              <w:ind w:left="154" w:right="149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Year Of Passing </w:t>
            </w:r>
          </w:p>
        </w:tc>
      </w:tr>
      <w:tr w:rsidR="0005176B" w:rsidRPr="0022352D" w14:paraId="26D6E8CD" w14:textId="77777777">
        <w:trPr>
          <w:trHeight w:val="433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E463" w14:textId="7D9EDAAD" w:rsidR="0005176B" w:rsidRPr="0022352D" w:rsidRDefault="0022352D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hAnsi="Times New Roman" w:cs="Times New Roman"/>
              </w:rPr>
              <w:t>Graduation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9364" w14:textId="57904EDD" w:rsidR="0005176B" w:rsidRPr="0022352D" w:rsidRDefault="0022352D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352D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2C9B" w14:textId="597FB5CF" w:rsidR="0005176B" w:rsidRPr="0022352D" w:rsidRDefault="0022352D">
            <w:pPr>
              <w:ind w:right="52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28E0" w14:textId="77777777" w:rsidR="0005176B" w:rsidRPr="0022352D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2017 </w:t>
            </w:r>
          </w:p>
        </w:tc>
      </w:tr>
      <w:tr w:rsidR="0005176B" w:rsidRPr="0022352D" w14:paraId="23D32EEE" w14:textId="77777777">
        <w:trPr>
          <w:trHeight w:val="437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C8A2" w14:textId="77777777" w:rsidR="0005176B" w:rsidRPr="0022352D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12th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69F42" w14:textId="75ED0075" w:rsidR="0005176B" w:rsidRPr="0022352D" w:rsidRDefault="0022352D">
            <w:pPr>
              <w:ind w:right="16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352D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677D" w14:textId="16D8E77B" w:rsidR="0005176B" w:rsidRPr="0022352D" w:rsidRDefault="0022352D">
            <w:pPr>
              <w:ind w:right="52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0F4F" w14:textId="77777777" w:rsidR="0005176B" w:rsidRPr="0022352D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2008 </w:t>
            </w:r>
          </w:p>
        </w:tc>
      </w:tr>
      <w:tr w:rsidR="0005176B" w:rsidRPr="0022352D" w14:paraId="32B7576F" w14:textId="77777777">
        <w:trPr>
          <w:trHeight w:val="437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2325" w14:textId="77777777" w:rsidR="0005176B" w:rsidRPr="0022352D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10th 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359C" w14:textId="180E2512" w:rsidR="0005176B" w:rsidRPr="0022352D" w:rsidRDefault="0022352D">
            <w:pPr>
              <w:ind w:right="16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352D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5C31" w14:textId="0446CD72" w:rsidR="0005176B" w:rsidRPr="0022352D" w:rsidRDefault="0022352D">
            <w:pPr>
              <w:ind w:right="52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9851" w14:textId="77777777" w:rsidR="0005176B" w:rsidRPr="0022352D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2006 </w:t>
            </w:r>
          </w:p>
        </w:tc>
      </w:tr>
    </w:tbl>
    <w:p w14:paraId="3EA20867" w14:textId="77777777" w:rsidR="0005176B" w:rsidRPr="0022352D" w:rsidRDefault="00000000">
      <w:pPr>
        <w:spacing w:after="7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p w14:paraId="69293168" w14:textId="77777777" w:rsidR="0005176B" w:rsidRPr="0022352D" w:rsidRDefault="00000000">
      <w:pPr>
        <w:pBdr>
          <w:bottom w:val="single" w:sz="8" w:space="0" w:color="000000"/>
        </w:pBdr>
        <w:shd w:val="clear" w:color="auto" w:fill="D9D9D9"/>
        <w:spacing w:after="63"/>
        <w:ind w:left="372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t xml:space="preserve">TRAINING: </w:t>
      </w:r>
    </w:p>
    <w:p w14:paraId="6C594263" w14:textId="77777777" w:rsidR="0005176B" w:rsidRPr="0022352D" w:rsidRDefault="00000000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827" w:type="dxa"/>
        <w:tblInd w:w="1342" w:type="dxa"/>
        <w:tblCellMar>
          <w:top w:w="15" w:type="dxa"/>
          <w:left w:w="5" w:type="dxa"/>
          <w:right w:w="254" w:type="dxa"/>
        </w:tblCellMar>
        <w:tblLook w:val="04A0" w:firstRow="1" w:lastRow="0" w:firstColumn="1" w:lastColumn="0" w:noHBand="0" w:noVBand="1"/>
      </w:tblPr>
      <w:tblGrid>
        <w:gridCol w:w="2012"/>
        <w:gridCol w:w="1742"/>
        <w:gridCol w:w="2821"/>
        <w:gridCol w:w="2252"/>
      </w:tblGrid>
      <w:tr w:rsidR="0005176B" w:rsidRPr="0022352D" w14:paraId="119E4835" w14:textId="77777777">
        <w:trPr>
          <w:trHeight w:val="456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C77A" w14:textId="77777777" w:rsidR="0005176B" w:rsidRPr="0022352D" w:rsidRDefault="00000000">
            <w:pPr>
              <w:ind w:left="256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Company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625F" w14:textId="77777777" w:rsidR="0005176B" w:rsidRPr="0022352D" w:rsidRDefault="00000000">
            <w:pPr>
              <w:ind w:left="261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Designation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A231" w14:textId="77777777" w:rsidR="0005176B" w:rsidRPr="0022352D" w:rsidRDefault="00000000">
            <w:pPr>
              <w:ind w:left="670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F6D0" w14:textId="77777777" w:rsidR="0005176B" w:rsidRPr="0022352D" w:rsidRDefault="00000000">
            <w:pPr>
              <w:ind w:left="485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</w:tr>
      <w:tr w:rsidR="0005176B" w:rsidRPr="0022352D" w14:paraId="6AD64DD9" w14:textId="77777777">
        <w:trPr>
          <w:trHeight w:val="903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C70A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9947D6F" w14:textId="77777777" w:rsidR="0005176B" w:rsidRPr="0022352D" w:rsidRDefault="00000000">
            <w:pPr>
              <w:ind w:left="253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Codenera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CEB03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EF0923B" w14:textId="77777777" w:rsidR="0005176B" w:rsidRPr="0022352D" w:rsidRDefault="00000000">
            <w:pPr>
              <w:ind w:left="265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Trainee 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A77F" w14:textId="7BE19D7C" w:rsidR="0005176B" w:rsidRPr="0022352D" w:rsidRDefault="00E6767B" w:rsidP="00E6767B">
            <w:pPr>
              <w:ind w:right="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Training on core java,        html,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46BBE" w14:textId="77777777" w:rsidR="0005176B" w:rsidRPr="0022352D" w:rsidRDefault="00000000">
            <w:pPr>
              <w:ind w:left="494" w:firstLine="91"/>
              <w:jc w:val="both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3-4 Months Daily 8 hours. </w:t>
            </w:r>
          </w:p>
        </w:tc>
      </w:tr>
    </w:tbl>
    <w:p w14:paraId="3A755CC4" w14:textId="77777777" w:rsidR="0005176B" w:rsidRPr="0022352D" w:rsidRDefault="00000000">
      <w:pPr>
        <w:spacing w:after="19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p w14:paraId="4374AA70" w14:textId="77777777" w:rsidR="0005176B" w:rsidRPr="0022352D" w:rsidRDefault="00000000">
      <w:pPr>
        <w:pBdr>
          <w:bottom w:val="single" w:sz="8" w:space="0" w:color="000000"/>
        </w:pBdr>
        <w:shd w:val="clear" w:color="auto" w:fill="D9D9D9"/>
        <w:spacing w:after="63"/>
        <w:ind w:left="372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t xml:space="preserve">TECHNICAL SKILLS: </w:t>
      </w:r>
    </w:p>
    <w:p w14:paraId="6DBB5F5B" w14:textId="77777777" w:rsidR="0005176B" w:rsidRPr="0022352D" w:rsidRDefault="00000000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829" w:type="dxa"/>
        <w:tblInd w:w="1332" w:type="dxa"/>
        <w:tblCellMar>
          <w:top w:w="1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3603"/>
        <w:gridCol w:w="5226"/>
      </w:tblGrid>
      <w:tr w:rsidR="0005176B" w:rsidRPr="0022352D" w14:paraId="2D15EC1E" w14:textId="77777777">
        <w:trPr>
          <w:trHeight w:val="480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609A3" w14:textId="77777777" w:rsidR="0005176B" w:rsidRPr="0022352D" w:rsidRDefault="00000000">
            <w:pPr>
              <w:ind w:left="35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Programming Languages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C9B7D" w14:textId="328C10B5" w:rsidR="0005176B" w:rsidRPr="0022352D" w:rsidRDefault="00000000" w:rsidP="0022352D">
            <w:pPr>
              <w:jc w:val="both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ahoma" w:hAnsi="Times New Roman" w:cs="Times New Roman"/>
              </w:rPr>
              <w:t>•</w:t>
            </w:r>
            <w:r w:rsidR="00E6767B">
              <w:rPr>
                <w:rFonts w:ascii="Times New Roman" w:eastAsia="Tahoma" w:hAnsi="Times New Roman" w:cs="Times New Roman"/>
              </w:rPr>
              <w:t xml:space="preserve"> Core</w:t>
            </w:r>
            <w:r w:rsidR="0022352D" w:rsidRPr="00E6767B">
              <w:rPr>
                <w:rFonts w:ascii="Times New Roman" w:eastAsia="Tahoma" w:hAnsi="Times New Roman" w:cs="Times New Roman"/>
                <w:vertAlign w:val="subscript"/>
              </w:rPr>
              <w:t xml:space="preserve"> </w:t>
            </w:r>
            <w:r w:rsidR="0022352D" w:rsidRPr="0022352D">
              <w:rPr>
                <w:rFonts w:ascii="Times New Roman" w:hAnsi="Times New Roman" w:cs="Times New Roman"/>
              </w:rPr>
              <w:t>Java, Html, CSS, SQL</w:t>
            </w:r>
          </w:p>
        </w:tc>
      </w:tr>
      <w:tr w:rsidR="0005176B" w:rsidRPr="0022352D" w14:paraId="4CF99624" w14:textId="77777777">
        <w:trPr>
          <w:trHeight w:val="413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00F58" w14:textId="77777777" w:rsidR="0005176B" w:rsidRPr="0022352D" w:rsidRDefault="00000000">
            <w:pPr>
              <w:ind w:left="40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Database Tools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971A5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ahoma" w:hAnsi="Times New Roman" w:cs="Times New Roman"/>
              </w:rPr>
              <w:t>•</w:t>
            </w:r>
            <w:r w:rsidRPr="0022352D">
              <w:rPr>
                <w:rFonts w:ascii="Times New Roman" w:eastAsia="Tahoma" w:hAnsi="Times New Roman" w:cs="Times New Roman"/>
                <w:vertAlign w:val="subscript"/>
              </w:rPr>
              <w:t xml:space="preserve"> </w:t>
            </w:r>
            <w:r w:rsidRPr="0022352D">
              <w:rPr>
                <w:rFonts w:ascii="Times New Roman" w:eastAsia="Times New Roman" w:hAnsi="Times New Roman" w:cs="Times New Roman"/>
              </w:rPr>
              <w:t xml:space="preserve">MySQL </w:t>
            </w:r>
          </w:p>
        </w:tc>
      </w:tr>
      <w:tr w:rsidR="0005176B" w:rsidRPr="0022352D" w14:paraId="6D2D22B6" w14:textId="77777777">
        <w:trPr>
          <w:trHeight w:val="401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BCB2" w14:textId="77777777" w:rsidR="0005176B" w:rsidRPr="0022352D" w:rsidRDefault="00000000">
            <w:pPr>
              <w:ind w:left="43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IDE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B56E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ahoma" w:hAnsi="Times New Roman" w:cs="Times New Roman"/>
              </w:rPr>
              <w:t>•</w:t>
            </w:r>
            <w:r w:rsidRPr="0022352D">
              <w:rPr>
                <w:rFonts w:ascii="Times New Roman" w:eastAsia="Tahoma" w:hAnsi="Times New Roman" w:cs="Times New Roman"/>
                <w:vertAlign w:val="subscript"/>
              </w:rPr>
              <w:t xml:space="preserve"> </w:t>
            </w:r>
            <w:r w:rsidRPr="0022352D">
              <w:rPr>
                <w:rFonts w:ascii="Times New Roman" w:eastAsia="Times New Roman" w:hAnsi="Times New Roman" w:cs="Times New Roman"/>
              </w:rPr>
              <w:t xml:space="preserve">Eclipse </w:t>
            </w:r>
          </w:p>
        </w:tc>
      </w:tr>
      <w:tr w:rsidR="0005176B" w:rsidRPr="0022352D" w14:paraId="253E85CB" w14:textId="77777777">
        <w:trPr>
          <w:trHeight w:val="473"/>
        </w:trPr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99394" w14:textId="77777777" w:rsidR="0005176B" w:rsidRPr="0022352D" w:rsidRDefault="00000000">
            <w:pPr>
              <w:ind w:left="40"/>
              <w:jc w:val="center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Operating System </w:t>
            </w:r>
          </w:p>
        </w:tc>
        <w:tc>
          <w:tcPr>
            <w:tcW w:w="5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F9185" w14:textId="77777777" w:rsidR="0005176B" w:rsidRPr="0022352D" w:rsidRDefault="00000000">
            <w:pPr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ahoma" w:hAnsi="Times New Roman" w:cs="Times New Roman"/>
              </w:rPr>
              <w:t>•</w:t>
            </w:r>
            <w:r w:rsidRPr="0022352D">
              <w:rPr>
                <w:rFonts w:ascii="Times New Roman" w:eastAsia="Tahoma" w:hAnsi="Times New Roman" w:cs="Times New Roman"/>
                <w:vertAlign w:val="subscript"/>
              </w:rPr>
              <w:t xml:space="preserve"> </w:t>
            </w:r>
            <w:r w:rsidRPr="0022352D">
              <w:rPr>
                <w:rFonts w:ascii="Times New Roman" w:eastAsia="Times New Roman" w:hAnsi="Times New Roman" w:cs="Times New Roman"/>
              </w:rPr>
              <w:t xml:space="preserve">Windows </w:t>
            </w:r>
          </w:p>
        </w:tc>
      </w:tr>
    </w:tbl>
    <w:p w14:paraId="01147D9C" w14:textId="775AE5CC" w:rsidR="0022352D" w:rsidRPr="0022352D" w:rsidRDefault="0022352D">
      <w:pPr>
        <w:spacing w:after="0"/>
        <w:rPr>
          <w:rFonts w:ascii="Times New Roman" w:eastAsia="Times New Roman" w:hAnsi="Times New Roman" w:cs="Times New Roman"/>
        </w:rPr>
      </w:pPr>
    </w:p>
    <w:p w14:paraId="0D82381F" w14:textId="77777777" w:rsidR="0022352D" w:rsidRPr="0022352D" w:rsidRDefault="0022352D">
      <w:pPr>
        <w:spacing w:after="0"/>
        <w:rPr>
          <w:rFonts w:ascii="Times New Roman" w:eastAsia="Times New Roman" w:hAnsi="Times New Roman" w:cs="Times New Roman"/>
        </w:rPr>
      </w:pPr>
    </w:p>
    <w:p w14:paraId="09DB673F" w14:textId="77777777" w:rsidR="0022352D" w:rsidRPr="0022352D" w:rsidRDefault="0022352D">
      <w:pPr>
        <w:spacing w:after="0"/>
        <w:rPr>
          <w:rFonts w:ascii="Times New Roman" w:eastAsia="Times New Roman" w:hAnsi="Times New Roman" w:cs="Times New Roman"/>
        </w:rPr>
      </w:pPr>
    </w:p>
    <w:p w14:paraId="48B98140" w14:textId="55086062" w:rsidR="0022352D" w:rsidRPr="0022352D" w:rsidRDefault="0022352D" w:rsidP="0022352D">
      <w:pPr>
        <w:pBdr>
          <w:bottom w:val="single" w:sz="8" w:space="0" w:color="000000"/>
        </w:pBdr>
        <w:shd w:val="clear" w:color="auto" w:fill="D9D9D9"/>
        <w:spacing w:after="63"/>
        <w:ind w:left="372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t xml:space="preserve">Project: </w:t>
      </w:r>
    </w:p>
    <w:p w14:paraId="4C3FDACB" w14:textId="7F2E85B2" w:rsidR="0022352D" w:rsidRPr="0022352D" w:rsidRDefault="0022352D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hAnsi="Times New Roman" w:cs="Times New Roman"/>
        </w:rPr>
        <w:t xml:space="preserve">     </w:t>
      </w:r>
    </w:p>
    <w:p w14:paraId="4CE7E799" w14:textId="6FDBD83F" w:rsidR="0022352D" w:rsidRPr="00E6767B" w:rsidRDefault="0022352D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hAnsi="Times New Roman" w:cs="Times New Roman"/>
        </w:rPr>
        <w:tab/>
      </w:r>
      <w:r w:rsidRPr="00E6767B">
        <w:rPr>
          <w:rFonts w:ascii="Times New Roman" w:hAnsi="Times New Roman" w:cs="Times New Roman"/>
        </w:rPr>
        <w:t>Project: 1</w:t>
      </w:r>
    </w:p>
    <w:p w14:paraId="0F90BA6F" w14:textId="64106647" w:rsidR="0022352D" w:rsidRPr="00E6767B" w:rsidRDefault="0022352D">
      <w:pPr>
        <w:spacing w:after="0"/>
        <w:rPr>
          <w:rFonts w:ascii="Times New Roman" w:hAnsi="Times New Roman" w:cs="Times New Roman"/>
        </w:rPr>
      </w:pPr>
      <w:r w:rsidRPr="00E6767B">
        <w:rPr>
          <w:rFonts w:ascii="Times New Roman" w:hAnsi="Times New Roman" w:cs="Times New Roman"/>
        </w:rPr>
        <w:tab/>
        <w:t xml:space="preserve">Title: </w:t>
      </w:r>
      <w:proofErr w:type="spellStart"/>
      <w:r w:rsidRPr="00E6767B">
        <w:rPr>
          <w:rFonts w:ascii="Times New Roman" w:hAnsi="Times New Roman" w:cs="Times New Roman"/>
        </w:rPr>
        <w:t>Abc</w:t>
      </w:r>
      <w:proofErr w:type="spellEnd"/>
    </w:p>
    <w:p w14:paraId="3A0142A1" w14:textId="4C330F00" w:rsidR="0022352D" w:rsidRDefault="0022352D">
      <w:pPr>
        <w:spacing w:after="0"/>
        <w:rPr>
          <w:rFonts w:ascii="Times New Roman" w:hAnsi="Times New Roman" w:cs="Times New Roman"/>
        </w:rPr>
      </w:pPr>
      <w:r w:rsidRPr="00E6767B">
        <w:rPr>
          <w:rFonts w:ascii="Times New Roman" w:hAnsi="Times New Roman" w:cs="Times New Roman"/>
        </w:rPr>
        <w:tab/>
        <w:t>Description: Describe your project in short details</w:t>
      </w:r>
    </w:p>
    <w:p w14:paraId="2E4D042F" w14:textId="77777777" w:rsidR="0022352D" w:rsidRPr="0022352D" w:rsidRDefault="0022352D">
      <w:pPr>
        <w:spacing w:after="0"/>
        <w:rPr>
          <w:rFonts w:ascii="Times New Roman" w:hAnsi="Times New Roman" w:cs="Times New Roman"/>
        </w:rPr>
      </w:pPr>
    </w:p>
    <w:p w14:paraId="397DF536" w14:textId="4C330F00" w:rsidR="0022352D" w:rsidRPr="0022352D" w:rsidRDefault="0022352D">
      <w:pPr>
        <w:spacing w:after="0"/>
        <w:rPr>
          <w:rFonts w:ascii="Times New Roman" w:hAnsi="Times New Roman" w:cs="Times New Roman"/>
        </w:rPr>
      </w:pPr>
    </w:p>
    <w:p w14:paraId="0244E503" w14:textId="77777777" w:rsidR="0005176B" w:rsidRPr="0022352D" w:rsidRDefault="00000000" w:rsidP="0022352D">
      <w:pPr>
        <w:pBdr>
          <w:bottom w:val="single" w:sz="8" w:space="2" w:color="000000"/>
        </w:pBdr>
        <w:shd w:val="clear" w:color="auto" w:fill="D9D9D9"/>
        <w:spacing w:after="0"/>
        <w:ind w:left="191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t xml:space="preserve">EXTRA CURRICULAR ACTIVITIES: </w:t>
      </w:r>
    </w:p>
    <w:p w14:paraId="61EFD046" w14:textId="61E64240" w:rsidR="0005176B" w:rsidRPr="0022352D" w:rsidRDefault="0005176B" w:rsidP="0022352D">
      <w:pPr>
        <w:pBdr>
          <w:bottom w:val="single" w:sz="8" w:space="2" w:color="000000"/>
        </w:pBdr>
        <w:shd w:val="clear" w:color="auto" w:fill="D9D9D9"/>
        <w:spacing w:after="0"/>
        <w:ind w:left="181"/>
        <w:jc w:val="right"/>
        <w:rPr>
          <w:rFonts w:ascii="Times New Roman" w:hAnsi="Times New Roman" w:cs="Times New Roman"/>
        </w:rPr>
      </w:pPr>
    </w:p>
    <w:p w14:paraId="18111A66" w14:textId="42A8AEA9" w:rsidR="0022352D" w:rsidRPr="0022352D" w:rsidRDefault="0022352D" w:rsidP="0022352D">
      <w:pPr>
        <w:pStyle w:val="ListParagraph"/>
        <w:numPr>
          <w:ilvl w:val="0"/>
          <w:numId w:val="2"/>
        </w:numPr>
        <w:spacing w:after="126"/>
        <w:rPr>
          <w:rFonts w:ascii="Times New Roman" w:eastAsia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>ABC</w:t>
      </w:r>
    </w:p>
    <w:p w14:paraId="52B706E9" w14:textId="6738C6F2" w:rsidR="0022352D" w:rsidRPr="0022352D" w:rsidRDefault="0022352D" w:rsidP="0022352D">
      <w:pPr>
        <w:pStyle w:val="ListParagraph"/>
        <w:numPr>
          <w:ilvl w:val="0"/>
          <w:numId w:val="2"/>
        </w:numPr>
        <w:spacing w:after="126"/>
        <w:rPr>
          <w:rFonts w:ascii="Times New Roman" w:eastAsia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>XYZ</w:t>
      </w:r>
    </w:p>
    <w:p w14:paraId="4D62E108" w14:textId="7DE42529" w:rsidR="0005176B" w:rsidRPr="0022352D" w:rsidRDefault="0005176B">
      <w:pPr>
        <w:spacing w:after="29"/>
        <w:rPr>
          <w:rFonts w:ascii="Times New Roman" w:hAnsi="Times New Roman" w:cs="Times New Roman"/>
        </w:rPr>
      </w:pPr>
    </w:p>
    <w:p w14:paraId="655FCA45" w14:textId="61125337" w:rsidR="0005176B" w:rsidRPr="0022352D" w:rsidRDefault="00000000">
      <w:pPr>
        <w:pBdr>
          <w:bottom w:val="single" w:sz="8" w:space="0" w:color="000000"/>
        </w:pBdr>
        <w:shd w:val="clear" w:color="auto" w:fill="D9D9D9"/>
        <w:spacing w:after="63"/>
        <w:ind w:left="372" w:hanging="1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  <w:b/>
        </w:rPr>
        <w:lastRenderedPageBreak/>
        <w:t xml:space="preserve">DECLARATION: </w:t>
      </w:r>
    </w:p>
    <w:p w14:paraId="26DF9528" w14:textId="77777777" w:rsidR="0005176B" w:rsidRPr="0022352D" w:rsidRDefault="00000000">
      <w:pPr>
        <w:spacing w:after="0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 </w:t>
      </w:r>
    </w:p>
    <w:p w14:paraId="6A69DC12" w14:textId="77777777" w:rsidR="0005176B" w:rsidRPr="0022352D" w:rsidRDefault="00000000">
      <w:pPr>
        <w:spacing w:after="0"/>
        <w:ind w:left="26"/>
        <w:jc w:val="center"/>
        <w:rPr>
          <w:rFonts w:ascii="Times New Roman" w:hAnsi="Times New Roman" w:cs="Times New Roman"/>
        </w:rPr>
      </w:pPr>
      <w:r w:rsidRPr="0022352D">
        <w:rPr>
          <w:rFonts w:ascii="Times New Roman" w:eastAsia="Times New Roman" w:hAnsi="Times New Roman" w:cs="Times New Roman"/>
        </w:rPr>
        <w:t xml:space="preserve">I do hereby declare that the information furnished above is true to the best of my knowledge and belief. </w:t>
      </w:r>
    </w:p>
    <w:tbl>
      <w:tblPr>
        <w:tblStyle w:val="TableGrid"/>
        <w:tblW w:w="9204" w:type="dxa"/>
        <w:tblInd w:w="0" w:type="dxa"/>
        <w:tblLook w:val="04A0" w:firstRow="1" w:lastRow="0" w:firstColumn="1" w:lastColumn="0" w:noHBand="0" w:noVBand="1"/>
      </w:tblPr>
      <w:tblGrid>
        <w:gridCol w:w="5606"/>
        <w:gridCol w:w="3598"/>
      </w:tblGrid>
      <w:tr w:rsidR="0005176B" w:rsidRPr="0022352D" w14:paraId="28CFD353" w14:textId="77777777">
        <w:trPr>
          <w:trHeight w:val="619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</w:tcPr>
          <w:p w14:paraId="7A2C95BF" w14:textId="77777777" w:rsidR="0005176B" w:rsidRPr="0022352D" w:rsidRDefault="00000000">
            <w:pPr>
              <w:ind w:right="5530"/>
              <w:jc w:val="both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1B79C038" w14:textId="77777777" w:rsidR="0005176B" w:rsidRPr="0022352D" w:rsidRDefault="0005176B">
            <w:pPr>
              <w:rPr>
                <w:rFonts w:ascii="Times New Roman" w:hAnsi="Times New Roman" w:cs="Times New Roman"/>
              </w:rPr>
            </w:pPr>
          </w:p>
        </w:tc>
      </w:tr>
      <w:tr w:rsidR="0005176B" w:rsidRPr="0022352D" w14:paraId="770BB688" w14:textId="77777777" w:rsidTr="0022352D">
        <w:trPr>
          <w:trHeight w:val="125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</w:tcPr>
          <w:p w14:paraId="47EAECB8" w14:textId="48D643C7" w:rsidR="0005176B" w:rsidRPr="0022352D" w:rsidRDefault="00000000">
            <w:pPr>
              <w:ind w:left="674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           Place</w:t>
            </w:r>
            <w:r w:rsidR="0022352D">
              <w:rPr>
                <w:rFonts w:ascii="Times New Roman" w:eastAsia="Times New Roman" w:hAnsi="Times New Roman" w:cs="Times New Roman"/>
                <w:b/>
              </w:rPr>
              <w:t>: Pune</w:t>
            </w: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1A883952" w14:textId="21C5E1D8" w:rsidR="0005176B" w:rsidRPr="0022352D" w:rsidRDefault="00000000">
            <w:pPr>
              <w:ind w:right="53"/>
              <w:jc w:val="right"/>
              <w:rPr>
                <w:rFonts w:ascii="Times New Roman" w:hAnsi="Times New Roman" w:cs="Times New Roman"/>
              </w:rPr>
            </w:pPr>
            <w:r w:rsidRPr="0022352D">
              <w:rPr>
                <w:rFonts w:ascii="Times New Roman" w:eastAsia="Times New Roman" w:hAnsi="Times New Roman" w:cs="Times New Roman"/>
                <w:b/>
              </w:rPr>
              <w:t xml:space="preserve">  Name:</w:t>
            </w:r>
            <w:r w:rsidR="0022352D">
              <w:rPr>
                <w:rFonts w:ascii="Times New Roman" w:eastAsia="Times New Roman" w:hAnsi="Times New Roman" w:cs="Times New Roman"/>
                <w:b/>
              </w:rPr>
              <w:t xml:space="preserve"> XYZ</w:t>
            </w:r>
            <w:r w:rsidRPr="0022352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7668502" w14:textId="77777777" w:rsidR="00421F0F" w:rsidRPr="0022352D" w:rsidRDefault="00421F0F">
      <w:pPr>
        <w:rPr>
          <w:rFonts w:ascii="Times New Roman" w:hAnsi="Times New Roman" w:cs="Times New Roman"/>
        </w:rPr>
      </w:pPr>
    </w:p>
    <w:sectPr w:rsidR="00421F0F" w:rsidRPr="0022352D" w:rsidSect="0022352D">
      <w:pgSz w:w="11911" w:h="16841"/>
      <w:pgMar w:top="284" w:right="1349" w:bottom="684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A65"/>
    <w:multiLevelType w:val="hybridMultilevel"/>
    <w:tmpl w:val="E5AA5292"/>
    <w:lvl w:ilvl="0" w:tplc="1A4E7286">
      <w:start w:val="1"/>
      <w:numFmt w:val="bullet"/>
      <w:lvlText w:val="❖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3840BA">
      <w:start w:val="1"/>
      <w:numFmt w:val="bullet"/>
      <w:lvlText w:val="o"/>
      <w:lvlJc w:val="left"/>
      <w:pPr>
        <w:ind w:left="2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7E5354">
      <w:start w:val="1"/>
      <w:numFmt w:val="bullet"/>
      <w:lvlText w:val="▪"/>
      <w:lvlJc w:val="left"/>
      <w:pPr>
        <w:ind w:left="3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8B93A">
      <w:start w:val="1"/>
      <w:numFmt w:val="bullet"/>
      <w:lvlText w:val="•"/>
      <w:lvlJc w:val="left"/>
      <w:pPr>
        <w:ind w:left="3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68D76">
      <w:start w:val="1"/>
      <w:numFmt w:val="bullet"/>
      <w:lvlText w:val="o"/>
      <w:lvlJc w:val="left"/>
      <w:pPr>
        <w:ind w:left="4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EFE30">
      <w:start w:val="1"/>
      <w:numFmt w:val="bullet"/>
      <w:lvlText w:val="▪"/>
      <w:lvlJc w:val="left"/>
      <w:pPr>
        <w:ind w:left="5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04A430">
      <w:start w:val="1"/>
      <w:numFmt w:val="bullet"/>
      <w:lvlText w:val="•"/>
      <w:lvlJc w:val="left"/>
      <w:pPr>
        <w:ind w:left="5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EC26AC">
      <w:start w:val="1"/>
      <w:numFmt w:val="bullet"/>
      <w:lvlText w:val="o"/>
      <w:lvlJc w:val="left"/>
      <w:pPr>
        <w:ind w:left="6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724A08">
      <w:start w:val="1"/>
      <w:numFmt w:val="bullet"/>
      <w:lvlText w:val="▪"/>
      <w:lvlJc w:val="left"/>
      <w:pPr>
        <w:ind w:left="7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1E6F92"/>
    <w:multiLevelType w:val="hybridMultilevel"/>
    <w:tmpl w:val="097E8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8635764">
    <w:abstractNumId w:val="0"/>
  </w:num>
  <w:num w:numId="2" w16cid:durableId="684747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6B"/>
    <w:rsid w:val="0005176B"/>
    <w:rsid w:val="0022352D"/>
    <w:rsid w:val="00421F0F"/>
    <w:rsid w:val="00E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925C"/>
  <w15:docId w15:val="{293D8B1D-D568-4ED3-BCE8-C02FE5D2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2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Ankit Kanathe</cp:lastModifiedBy>
  <cp:revision>2</cp:revision>
  <dcterms:created xsi:type="dcterms:W3CDTF">2023-04-27T11:51:00Z</dcterms:created>
  <dcterms:modified xsi:type="dcterms:W3CDTF">2023-04-27T11:51:00Z</dcterms:modified>
</cp:coreProperties>
</file>