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F11" w14:textId="77777777" w:rsidR="006310B7" w:rsidRDefault="006310B7" w:rsidP="006310B7">
      <w:r>
        <w:t>Rohit Roy</w:t>
      </w:r>
    </w:p>
    <w:p w14:paraId="0933C4C1" w14:textId="1A7949E9" w:rsidR="006310B7" w:rsidRDefault="00997951" w:rsidP="006310B7">
      <w:r>
        <w:t>March 11</w:t>
      </w:r>
      <w:r w:rsidRPr="00997951">
        <w:rPr>
          <w:vertAlign w:val="superscript"/>
        </w:rPr>
        <w:t>th</w:t>
      </w:r>
      <w:r>
        <w:t>, 2024</w:t>
      </w:r>
    </w:p>
    <w:p w14:paraId="220FCEB9" w14:textId="77777777" w:rsidR="006310B7" w:rsidRPr="004B201E" w:rsidRDefault="006310B7" w:rsidP="006310B7">
      <w:r w:rsidRPr="004B201E">
        <w:t>Internet and Web Programming (CISC-3300-R01)</w:t>
      </w:r>
    </w:p>
    <w:p w14:paraId="537A41EF" w14:textId="77777777" w:rsidR="006310B7" w:rsidRDefault="006310B7" w:rsidP="006310B7">
      <w:r>
        <w:t>Fordham University</w:t>
      </w:r>
    </w:p>
    <w:p w14:paraId="1440468B" w14:textId="77777777" w:rsidR="006310B7" w:rsidRDefault="006310B7" w:rsidP="006310B7"/>
    <w:p w14:paraId="00DEF860" w14:textId="5A5E11FF" w:rsidR="006310B7" w:rsidRDefault="006310B7" w:rsidP="006310B7">
      <w:pPr>
        <w:jc w:val="center"/>
        <w:rPr>
          <w:b/>
          <w:bCs/>
          <w:sz w:val="28"/>
          <w:szCs w:val="28"/>
        </w:rPr>
      </w:pPr>
      <w:r w:rsidRPr="004B201E">
        <w:rPr>
          <w:b/>
          <w:bCs/>
          <w:sz w:val="28"/>
          <w:szCs w:val="28"/>
        </w:rPr>
        <w:t xml:space="preserve">Homework </w:t>
      </w:r>
      <w:r w:rsidR="00997951">
        <w:rPr>
          <w:b/>
          <w:bCs/>
          <w:sz w:val="28"/>
          <w:szCs w:val="28"/>
        </w:rPr>
        <w:t>7</w:t>
      </w:r>
    </w:p>
    <w:p w14:paraId="4BAADE78" w14:textId="77777777" w:rsidR="006310B7" w:rsidRDefault="006310B7" w:rsidP="006310B7">
      <w:pPr>
        <w:jc w:val="center"/>
        <w:rPr>
          <w:b/>
          <w:bCs/>
          <w:sz w:val="28"/>
          <w:szCs w:val="28"/>
        </w:rPr>
      </w:pPr>
    </w:p>
    <w:p w14:paraId="7F6E5EB3" w14:textId="6493BD6E" w:rsidR="009B07AF" w:rsidRDefault="00292382" w:rsidP="00292382">
      <w:pPr>
        <w:pStyle w:val="ListParagraph"/>
        <w:numPr>
          <w:ilvl w:val="0"/>
          <w:numId w:val="1"/>
        </w:numPr>
      </w:pPr>
      <w:r>
        <w:t>See MAMP.png</w:t>
      </w:r>
      <w:r>
        <w:br/>
      </w:r>
    </w:p>
    <w:p w14:paraId="22A5A97B" w14:textId="77777777" w:rsidR="00656F57" w:rsidRPr="00656F57" w:rsidRDefault="00656F57" w:rsidP="00656F57">
      <w:pPr>
        <w:pStyle w:val="ListParagraph"/>
        <w:numPr>
          <w:ilvl w:val="0"/>
          <w:numId w:val="1"/>
        </w:numPr>
      </w:pPr>
      <w:r w:rsidRPr="00656F57">
        <w:rPr>
          <w:b/>
          <w:bCs/>
        </w:rPr>
        <w:t>Similarities and Differences Between PHP and JavaScript</w:t>
      </w:r>
      <w:r w:rsidRPr="00656F57">
        <w:t>:</w:t>
      </w:r>
    </w:p>
    <w:p w14:paraId="4863A462" w14:textId="77777777" w:rsidR="00656F57" w:rsidRPr="00656F57" w:rsidRDefault="00656F57" w:rsidP="00656F57">
      <w:pPr>
        <w:pStyle w:val="ListParagraph"/>
        <w:numPr>
          <w:ilvl w:val="1"/>
          <w:numId w:val="1"/>
        </w:numPr>
      </w:pPr>
      <w:r w:rsidRPr="00656F57">
        <w:t>Similarities:</w:t>
      </w:r>
    </w:p>
    <w:p w14:paraId="31A60F21" w14:textId="77777777" w:rsidR="00656F57" w:rsidRPr="00656F57" w:rsidRDefault="00656F57" w:rsidP="00656F57">
      <w:pPr>
        <w:pStyle w:val="ListParagraph"/>
        <w:numPr>
          <w:ilvl w:val="2"/>
          <w:numId w:val="1"/>
        </w:numPr>
      </w:pPr>
      <w:r w:rsidRPr="00656F57">
        <w:t>Both can be embedded in HTML.</w:t>
      </w:r>
    </w:p>
    <w:p w14:paraId="4A9F426C" w14:textId="77777777" w:rsidR="00656F57" w:rsidRPr="00656F57" w:rsidRDefault="00656F57" w:rsidP="00656F57">
      <w:pPr>
        <w:pStyle w:val="ListParagraph"/>
        <w:numPr>
          <w:ilvl w:val="2"/>
          <w:numId w:val="1"/>
        </w:numPr>
      </w:pPr>
      <w:r w:rsidRPr="00656F57">
        <w:t>They follow similar programming paradigms and syntax structures (e.g., if statements, loops, functions).</w:t>
      </w:r>
    </w:p>
    <w:p w14:paraId="5AC4167A" w14:textId="77777777" w:rsidR="00656F57" w:rsidRPr="00656F57" w:rsidRDefault="00656F57" w:rsidP="00656F57">
      <w:pPr>
        <w:pStyle w:val="ListParagraph"/>
        <w:numPr>
          <w:ilvl w:val="2"/>
          <w:numId w:val="1"/>
        </w:numPr>
      </w:pPr>
      <w:r w:rsidRPr="00656F57">
        <w:t>They are dynamically typed, meaning variables do not have to be declared with a data type.</w:t>
      </w:r>
    </w:p>
    <w:p w14:paraId="2F9F4015" w14:textId="77777777" w:rsidR="00656F57" w:rsidRPr="00656F57" w:rsidRDefault="00656F57" w:rsidP="00656F57">
      <w:pPr>
        <w:pStyle w:val="ListParagraph"/>
        <w:numPr>
          <w:ilvl w:val="2"/>
          <w:numId w:val="1"/>
        </w:numPr>
      </w:pPr>
      <w:r w:rsidRPr="00656F57">
        <w:t>They support various data types like strings, integers, arrays, and objects.</w:t>
      </w:r>
    </w:p>
    <w:p w14:paraId="0B6A1F7A" w14:textId="77777777" w:rsidR="00656F57" w:rsidRPr="00656F57" w:rsidRDefault="00656F57" w:rsidP="00656F57">
      <w:pPr>
        <w:pStyle w:val="ListParagraph"/>
        <w:numPr>
          <w:ilvl w:val="1"/>
          <w:numId w:val="1"/>
        </w:numPr>
      </w:pPr>
      <w:r w:rsidRPr="00656F57">
        <w:t>Differences:</w:t>
      </w:r>
    </w:p>
    <w:p w14:paraId="0146477E" w14:textId="77777777" w:rsidR="00656F57" w:rsidRPr="00656F57" w:rsidRDefault="00656F57" w:rsidP="00656F57">
      <w:pPr>
        <w:pStyle w:val="ListParagraph"/>
        <w:numPr>
          <w:ilvl w:val="2"/>
          <w:numId w:val="1"/>
        </w:numPr>
      </w:pPr>
      <w:r w:rsidRPr="00656F57">
        <w:t>PHP is a server-side scripting language, while JavaScript can be used on both the client-side and server-side (with environments like Node.js).</w:t>
      </w:r>
    </w:p>
    <w:p w14:paraId="00315AC9" w14:textId="77777777" w:rsidR="00656F57" w:rsidRPr="00656F57" w:rsidRDefault="00656F57" w:rsidP="00656F57">
      <w:pPr>
        <w:pStyle w:val="ListParagraph"/>
        <w:numPr>
          <w:ilvl w:val="2"/>
          <w:numId w:val="1"/>
        </w:numPr>
      </w:pPr>
      <w:r w:rsidRPr="00656F57">
        <w:t>PHP is used mainly for server-side operations like accessing databases, while JavaScript is primarily used for creating interactive front-end applications.</w:t>
      </w:r>
    </w:p>
    <w:p w14:paraId="0074725E" w14:textId="77777777" w:rsidR="00656F57" w:rsidRPr="00656F57" w:rsidRDefault="00656F57" w:rsidP="00656F57">
      <w:pPr>
        <w:pStyle w:val="ListParagraph"/>
        <w:numPr>
          <w:ilvl w:val="2"/>
          <w:numId w:val="1"/>
        </w:numPr>
      </w:pPr>
      <w:r w:rsidRPr="00656F57">
        <w:t>JavaScript has event-based programming features which PHP lacks.</w:t>
      </w:r>
    </w:p>
    <w:p w14:paraId="0E54389C" w14:textId="30BD5B39" w:rsidR="00656F57" w:rsidRPr="00656F57" w:rsidRDefault="00656F57" w:rsidP="00656F57">
      <w:pPr>
        <w:pStyle w:val="ListParagraph"/>
        <w:numPr>
          <w:ilvl w:val="2"/>
          <w:numId w:val="1"/>
        </w:numPr>
      </w:pPr>
      <w:r w:rsidRPr="00656F57">
        <w:t>PHP has a different set of built-in functions and is generally used in combination with a web server like Apache or Nginx.</w:t>
      </w:r>
      <w:r>
        <w:br/>
      </w:r>
    </w:p>
    <w:p w14:paraId="643059C7" w14:textId="77777777" w:rsidR="00656F57" w:rsidRPr="00656F57" w:rsidRDefault="00656F57" w:rsidP="00656F57">
      <w:pPr>
        <w:pStyle w:val="ListParagraph"/>
        <w:numPr>
          <w:ilvl w:val="0"/>
          <w:numId w:val="1"/>
        </w:numPr>
      </w:pPr>
      <w:r w:rsidRPr="00656F57">
        <w:rPr>
          <w:b/>
          <w:bCs/>
        </w:rPr>
        <w:t>MVC (Model-View-Controller) and Responsibilities</w:t>
      </w:r>
      <w:r w:rsidRPr="00656F57">
        <w:t>:</w:t>
      </w:r>
    </w:p>
    <w:p w14:paraId="2DF124B9" w14:textId="77777777" w:rsidR="00656F57" w:rsidRPr="00656F57" w:rsidRDefault="00656F57" w:rsidP="00656F57">
      <w:pPr>
        <w:pStyle w:val="ListParagraph"/>
        <w:numPr>
          <w:ilvl w:val="1"/>
          <w:numId w:val="1"/>
        </w:numPr>
      </w:pPr>
      <w:r w:rsidRPr="00656F57">
        <w:rPr>
          <w:b/>
          <w:bCs/>
        </w:rPr>
        <w:t>Model</w:t>
      </w:r>
      <w:r w:rsidRPr="00656F57">
        <w:t>: The Model represents the data structure, usually a database. It directly manages the data, logic, and rules of the application.</w:t>
      </w:r>
    </w:p>
    <w:p w14:paraId="171AA999" w14:textId="77777777" w:rsidR="00656F57" w:rsidRPr="00656F57" w:rsidRDefault="00656F57" w:rsidP="00656F57">
      <w:pPr>
        <w:pStyle w:val="ListParagraph"/>
        <w:numPr>
          <w:ilvl w:val="2"/>
          <w:numId w:val="1"/>
        </w:numPr>
      </w:pPr>
      <w:r w:rsidRPr="00656F57">
        <w:t>Responsibilities: Data retrieval, data storage, data validation, and data representation logic.</w:t>
      </w:r>
    </w:p>
    <w:p w14:paraId="74E904A2" w14:textId="77777777" w:rsidR="00656F57" w:rsidRPr="00656F57" w:rsidRDefault="00656F57" w:rsidP="00656F57">
      <w:pPr>
        <w:pStyle w:val="ListParagraph"/>
        <w:numPr>
          <w:ilvl w:val="1"/>
          <w:numId w:val="1"/>
        </w:numPr>
      </w:pPr>
      <w:r w:rsidRPr="00656F57">
        <w:rPr>
          <w:b/>
          <w:bCs/>
        </w:rPr>
        <w:t>View</w:t>
      </w:r>
      <w:r w:rsidRPr="00656F57">
        <w:t>: The View is the visual representation of the data from the Model. It displays data from the model to the user and also sends user commands to the Controller.</w:t>
      </w:r>
    </w:p>
    <w:p w14:paraId="2A63A194" w14:textId="77777777" w:rsidR="00656F57" w:rsidRPr="00656F57" w:rsidRDefault="00656F57" w:rsidP="00656F57">
      <w:pPr>
        <w:pStyle w:val="ListParagraph"/>
        <w:numPr>
          <w:ilvl w:val="2"/>
          <w:numId w:val="1"/>
        </w:numPr>
      </w:pPr>
      <w:r w:rsidRPr="00656F57">
        <w:t>Responsibilities: Presentation of data, generation of output representation, and interaction with the user through forms and controls.</w:t>
      </w:r>
    </w:p>
    <w:p w14:paraId="4B3A85CE" w14:textId="77777777" w:rsidR="00656F57" w:rsidRPr="00656F57" w:rsidRDefault="00656F57" w:rsidP="00656F57">
      <w:pPr>
        <w:pStyle w:val="ListParagraph"/>
        <w:numPr>
          <w:ilvl w:val="1"/>
          <w:numId w:val="1"/>
        </w:numPr>
      </w:pPr>
      <w:r w:rsidRPr="00656F57">
        <w:rPr>
          <w:b/>
          <w:bCs/>
        </w:rPr>
        <w:t>Controller</w:t>
      </w:r>
      <w:r w:rsidRPr="00656F57">
        <w:t>: The Controller responds to the user input and performs interactions on the data model objects. It receives input from users via the View, processes the user's data with the help of Model, and returns the result back to the View.</w:t>
      </w:r>
    </w:p>
    <w:p w14:paraId="1F2BFDEA" w14:textId="6B616B74" w:rsidR="00656F57" w:rsidRPr="00656F57" w:rsidRDefault="00656F57" w:rsidP="00656F57">
      <w:pPr>
        <w:pStyle w:val="ListParagraph"/>
        <w:numPr>
          <w:ilvl w:val="2"/>
          <w:numId w:val="1"/>
        </w:numPr>
      </w:pPr>
      <w:r w:rsidRPr="00656F57">
        <w:t>Responsibilities: Handling user input, application logic, interacting with the Model, and selecting Views for presentation.</w:t>
      </w:r>
      <w:r>
        <w:br/>
      </w:r>
    </w:p>
    <w:p w14:paraId="60D6A3A8" w14:textId="31EE998C" w:rsidR="00292382" w:rsidRDefault="00914CE9" w:rsidP="00292382">
      <w:pPr>
        <w:pStyle w:val="ListParagraph"/>
        <w:numPr>
          <w:ilvl w:val="0"/>
          <w:numId w:val="1"/>
        </w:numPr>
      </w:pPr>
      <w:r>
        <w:lastRenderedPageBreak/>
        <w:t>In repository</w:t>
      </w:r>
    </w:p>
    <w:sectPr w:rsidR="00292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C8E"/>
    <w:multiLevelType w:val="multilevel"/>
    <w:tmpl w:val="57A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009B0"/>
    <w:multiLevelType w:val="multilevel"/>
    <w:tmpl w:val="A98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72065"/>
    <w:multiLevelType w:val="multilevel"/>
    <w:tmpl w:val="086C8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E4073"/>
    <w:multiLevelType w:val="multilevel"/>
    <w:tmpl w:val="8064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6A4C83"/>
    <w:multiLevelType w:val="multilevel"/>
    <w:tmpl w:val="F89C2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13F39"/>
    <w:multiLevelType w:val="hybridMultilevel"/>
    <w:tmpl w:val="843A0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84037"/>
    <w:multiLevelType w:val="multilevel"/>
    <w:tmpl w:val="A2D2F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5673A"/>
    <w:multiLevelType w:val="multilevel"/>
    <w:tmpl w:val="C53E7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837204">
    <w:abstractNumId w:val="5"/>
  </w:num>
  <w:num w:numId="2" w16cid:durableId="1819222063">
    <w:abstractNumId w:val="6"/>
  </w:num>
  <w:num w:numId="3" w16cid:durableId="1966623084">
    <w:abstractNumId w:val="1"/>
  </w:num>
  <w:num w:numId="4" w16cid:durableId="2099017181">
    <w:abstractNumId w:val="2"/>
  </w:num>
  <w:num w:numId="5" w16cid:durableId="2143498603">
    <w:abstractNumId w:val="0"/>
  </w:num>
  <w:num w:numId="6" w16cid:durableId="929778220">
    <w:abstractNumId w:val="3"/>
  </w:num>
  <w:num w:numId="7" w16cid:durableId="870190332">
    <w:abstractNumId w:val="7"/>
  </w:num>
  <w:num w:numId="8" w16cid:durableId="1588080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7"/>
    <w:rsid w:val="00122274"/>
    <w:rsid w:val="00292382"/>
    <w:rsid w:val="002A0A1C"/>
    <w:rsid w:val="004416C0"/>
    <w:rsid w:val="005842F8"/>
    <w:rsid w:val="006310B7"/>
    <w:rsid w:val="00656F57"/>
    <w:rsid w:val="00673969"/>
    <w:rsid w:val="006B3886"/>
    <w:rsid w:val="006C5505"/>
    <w:rsid w:val="00914CE9"/>
    <w:rsid w:val="00997951"/>
    <w:rsid w:val="009B07AF"/>
    <w:rsid w:val="00A3328C"/>
    <w:rsid w:val="00AC73A7"/>
    <w:rsid w:val="00B06574"/>
    <w:rsid w:val="00C5538A"/>
    <w:rsid w:val="00CA7414"/>
    <w:rsid w:val="00E664F5"/>
    <w:rsid w:val="00E971D9"/>
    <w:rsid w:val="00EB71E4"/>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4495"/>
  <w15:chartTrackingRefBased/>
  <w15:docId w15:val="{91125C6E-057A-0B47-8C0D-D02BE09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838">
      <w:bodyDiv w:val="1"/>
      <w:marLeft w:val="0"/>
      <w:marRight w:val="0"/>
      <w:marTop w:val="0"/>
      <w:marBottom w:val="0"/>
      <w:divBdr>
        <w:top w:val="none" w:sz="0" w:space="0" w:color="auto"/>
        <w:left w:val="none" w:sz="0" w:space="0" w:color="auto"/>
        <w:bottom w:val="none" w:sz="0" w:space="0" w:color="auto"/>
        <w:right w:val="none" w:sz="0" w:space="0" w:color="auto"/>
      </w:divBdr>
    </w:div>
    <w:div w:id="155730432">
      <w:bodyDiv w:val="1"/>
      <w:marLeft w:val="0"/>
      <w:marRight w:val="0"/>
      <w:marTop w:val="0"/>
      <w:marBottom w:val="0"/>
      <w:divBdr>
        <w:top w:val="none" w:sz="0" w:space="0" w:color="auto"/>
        <w:left w:val="none" w:sz="0" w:space="0" w:color="auto"/>
        <w:bottom w:val="none" w:sz="0" w:space="0" w:color="auto"/>
        <w:right w:val="none" w:sz="0" w:space="0" w:color="auto"/>
      </w:divBdr>
    </w:div>
    <w:div w:id="212622165">
      <w:bodyDiv w:val="1"/>
      <w:marLeft w:val="0"/>
      <w:marRight w:val="0"/>
      <w:marTop w:val="0"/>
      <w:marBottom w:val="0"/>
      <w:divBdr>
        <w:top w:val="none" w:sz="0" w:space="0" w:color="auto"/>
        <w:left w:val="none" w:sz="0" w:space="0" w:color="auto"/>
        <w:bottom w:val="none" w:sz="0" w:space="0" w:color="auto"/>
        <w:right w:val="none" w:sz="0" w:space="0" w:color="auto"/>
      </w:divBdr>
    </w:div>
    <w:div w:id="923029472">
      <w:bodyDiv w:val="1"/>
      <w:marLeft w:val="0"/>
      <w:marRight w:val="0"/>
      <w:marTop w:val="0"/>
      <w:marBottom w:val="0"/>
      <w:divBdr>
        <w:top w:val="none" w:sz="0" w:space="0" w:color="auto"/>
        <w:left w:val="none" w:sz="0" w:space="0" w:color="auto"/>
        <w:bottom w:val="none" w:sz="0" w:space="0" w:color="auto"/>
        <w:right w:val="none" w:sz="0" w:space="0" w:color="auto"/>
      </w:divBdr>
    </w:div>
    <w:div w:id="1179850851">
      <w:bodyDiv w:val="1"/>
      <w:marLeft w:val="0"/>
      <w:marRight w:val="0"/>
      <w:marTop w:val="0"/>
      <w:marBottom w:val="0"/>
      <w:divBdr>
        <w:top w:val="none" w:sz="0" w:space="0" w:color="auto"/>
        <w:left w:val="none" w:sz="0" w:space="0" w:color="auto"/>
        <w:bottom w:val="none" w:sz="0" w:space="0" w:color="auto"/>
        <w:right w:val="none" w:sz="0" w:space="0" w:color="auto"/>
      </w:divBdr>
    </w:div>
    <w:div w:id="1275096450">
      <w:bodyDiv w:val="1"/>
      <w:marLeft w:val="0"/>
      <w:marRight w:val="0"/>
      <w:marTop w:val="0"/>
      <w:marBottom w:val="0"/>
      <w:divBdr>
        <w:top w:val="none" w:sz="0" w:space="0" w:color="auto"/>
        <w:left w:val="none" w:sz="0" w:space="0" w:color="auto"/>
        <w:bottom w:val="none" w:sz="0" w:space="0" w:color="auto"/>
        <w:right w:val="none" w:sz="0" w:space="0" w:color="auto"/>
      </w:divBdr>
    </w:div>
    <w:div w:id="1544364092">
      <w:bodyDiv w:val="1"/>
      <w:marLeft w:val="0"/>
      <w:marRight w:val="0"/>
      <w:marTop w:val="0"/>
      <w:marBottom w:val="0"/>
      <w:divBdr>
        <w:top w:val="none" w:sz="0" w:space="0" w:color="auto"/>
        <w:left w:val="none" w:sz="0" w:space="0" w:color="auto"/>
        <w:bottom w:val="none" w:sz="0" w:space="0" w:color="auto"/>
        <w:right w:val="none" w:sz="0" w:space="0" w:color="auto"/>
      </w:divBdr>
    </w:div>
    <w:div w:id="1560048560">
      <w:bodyDiv w:val="1"/>
      <w:marLeft w:val="0"/>
      <w:marRight w:val="0"/>
      <w:marTop w:val="0"/>
      <w:marBottom w:val="0"/>
      <w:divBdr>
        <w:top w:val="none" w:sz="0" w:space="0" w:color="auto"/>
        <w:left w:val="none" w:sz="0" w:space="0" w:color="auto"/>
        <w:bottom w:val="none" w:sz="0" w:space="0" w:color="auto"/>
        <w:right w:val="none" w:sz="0" w:space="0" w:color="auto"/>
      </w:divBdr>
    </w:div>
    <w:div w:id="1721786318">
      <w:bodyDiv w:val="1"/>
      <w:marLeft w:val="0"/>
      <w:marRight w:val="0"/>
      <w:marTop w:val="0"/>
      <w:marBottom w:val="0"/>
      <w:divBdr>
        <w:top w:val="none" w:sz="0" w:space="0" w:color="auto"/>
        <w:left w:val="none" w:sz="0" w:space="0" w:color="auto"/>
        <w:bottom w:val="none" w:sz="0" w:space="0" w:color="auto"/>
        <w:right w:val="none" w:sz="0" w:space="0" w:color="auto"/>
      </w:divBdr>
    </w:div>
    <w:div w:id="1902331159">
      <w:bodyDiv w:val="1"/>
      <w:marLeft w:val="0"/>
      <w:marRight w:val="0"/>
      <w:marTop w:val="0"/>
      <w:marBottom w:val="0"/>
      <w:divBdr>
        <w:top w:val="none" w:sz="0" w:space="0" w:color="auto"/>
        <w:left w:val="none" w:sz="0" w:space="0" w:color="auto"/>
        <w:bottom w:val="none" w:sz="0" w:space="0" w:color="auto"/>
        <w:right w:val="none" w:sz="0" w:space="0" w:color="auto"/>
      </w:divBdr>
    </w:div>
    <w:div w:id="1929541521">
      <w:bodyDiv w:val="1"/>
      <w:marLeft w:val="0"/>
      <w:marRight w:val="0"/>
      <w:marTop w:val="0"/>
      <w:marBottom w:val="0"/>
      <w:divBdr>
        <w:top w:val="none" w:sz="0" w:space="0" w:color="auto"/>
        <w:left w:val="none" w:sz="0" w:space="0" w:color="auto"/>
        <w:bottom w:val="none" w:sz="0" w:space="0" w:color="auto"/>
        <w:right w:val="none" w:sz="0" w:space="0" w:color="auto"/>
      </w:divBdr>
    </w:div>
    <w:div w:id="1994748203">
      <w:bodyDiv w:val="1"/>
      <w:marLeft w:val="0"/>
      <w:marRight w:val="0"/>
      <w:marTop w:val="0"/>
      <w:marBottom w:val="0"/>
      <w:divBdr>
        <w:top w:val="none" w:sz="0" w:space="0" w:color="auto"/>
        <w:left w:val="none" w:sz="0" w:space="0" w:color="auto"/>
        <w:bottom w:val="none" w:sz="0" w:space="0" w:color="auto"/>
        <w:right w:val="none" w:sz="0" w:space="0" w:color="auto"/>
      </w:divBdr>
    </w:div>
    <w:div w:id="209801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21</cp:revision>
  <dcterms:created xsi:type="dcterms:W3CDTF">2024-01-28T18:42:00Z</dcterms:created>
  <dcterms:modified xsi:type="dcterms:W3CDTF">2024-03-12T01:36:00Z</dcterms:modified>
</cp:coreProperties>
</file>