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727" w:rsidRPr="000E1502" w:rsidRDefault="00A17667" w:rsidP="000E1502">
      <w:pPr>
        <w:spacing w:after="0" w:line="240" w:lineRule="auto"/>
        <w:jc w:val="center"/>
        <w:rPr>
          <w:b/>
          <w:lang w:val="en-US"/>
        </w:rPr>
      </w:pPr>
      <w:r w:rsidRPr="000E1502">
        <w:rPr>
          <w:b/>
          <w:lang w:val="en-US"/>
        </w:rPr>
        <w:t>Artificial Neural Network</w:t>
      </w:r>
    </w:p>
    <w:p w:rsidR="00A17667" w:rsidRDefault="00A17667" w:rsidP="00A17667">
      <w:pPr>
        <w:spacing w:after="0" w:line="240" w:lineRule="auto"/>
        <w:rPr>
          <w:b/>
          <w:lang w:val="en-US"/>
        </w:rPr>
      </w:pPr>
    </w:p>
    <w:p w:rsidR="00A17667" w:rsidRDefault="00A17667" w:rsidP="00A17667">
      <w:pPr>
        <w:spacing w:after="0" w:line="240" w:lineRule="auto"/>
        <w:rPr>
          <w:lang w:val="en-US"/>
        </w:rPr>
      </w:pPr>
      <w:r w:rsidRPr="00A17667">
        <w:rPr>
          <w:lang w:val="en-US"/>
        </w:rPr>
        <w:t xml:space="preserve">What is </w:t>
      </w:r>
      <w:proofErr w:type="gramStart"/>
      <w:r w:rsidRPr="00A17667">
        <w:rPr>
          <w:lang w:val="en-US"/>
        </w:rPr>
        <w:t>ANN</w:t>
      </w:r>
      <w:r>
        <w:rPr>
          <w:lang w:val="en-US"/>
        </w:rPr>
        <w:t>:</w:t>
      </w:r>
      <w:proofErr w:type="gramEnd"/>
    </w:p>
    <w:p w:rsidR="00A17667" w:rsidRDefault="00A17667" w:rsidP="00A17667">
      <w:pPr>
        <w:spacing w:after="0" w:line="240" w:lineRule="auto"/>
        <w:rPr>
          <w:lang w:val="en-US"/>
        </w:rPr>
      </w:pPr>
      <w:r>
        <w:rPr>
          <w:lang w:val="en-US"/>
        </w:rPr>
        <w:t xml:space="preserve">The understanding of Biological Nervous </w:t>
      </w:r>
      <w:r w:rsidR="001B1250">
        <w:rPr>
          <w:lang w:val="en-US"/>
        </w:rPr>
        <w:t>system (</w:t>
      </w:r>
      <w:r w:rsidR="007730DA">
        <w:rPr>
          <w:lang w:val="en-US"/>
        </w:rPr>
        <w:t>BNS)</w:t>
      </w:r>
      <w:r>
        <w:rPr>
          <w:lang w:val="en-US"/>
        </w:rPr>
        <w:t xml:space="preserve"> inspired the concept of </w:t>
      </w:r>
      <w:r w:rsidR="001B1250">
        <w:rPr>
          <w:lang w:val="en-US"/>
        </w:rPr>
        <w:t>ANN (</w:t>
      </w:r>
      <w:r>
        <w:rPr>
          <w:lang w:val="en-US"/>
        </w:rPr>
        <w:t>Artificial Neural Networks).</w:t>
      </w:r>
    </w:p>
    <w:p w:rsidR="007730DA" w:rsidRDefault="007730DA" w:rsidP="00A17667">
      <w:pPr>
        <w:spacing w:after="0" w:line="240" w:lineRule="auto"/>
        <w:rPr>
          <w:lang w:val="en-US"/>
        </w:rPr>
      </w:pPr>
      <w:r>
        <w:rPr>
          <w:lang w:val="en-US"/>
        </w:rPr>
        <w:t>BNS is a massive interconnection of nodes called Neuron</w:t>
      </w:r>
      <w:r w:rsidR="003A585C">
        <w:rPr>
          <w:lang w:val="en-US"/>
        </w:rPr>
        <w:t>s</w:t>
      </w:r>
      <w:r>
        <w:rPr>
          <w:lang w:val="en-US"/>
        </w:rPr>
        <w:t xml:space="preserve"> located within the brain.</w:t>
      </w:r>
      <w:r w:rsidR="001B1250">
        <w:rPr>
          <w:lang w:val="en-US"/>
        </w:rPr>
        <w:t xml:space="preserve"> </w:t>
      </w:r>
      <w:r>
        <w:rPr>
          <w:lang w:val="en-US"/>
        </w:rPr>
        <w:t xml:space="preserve">These neurons can process and transmit signals. Biological neurons respond to both chemical and electrical signals to create the Biological Neural </w:t>
      </w:r>
      <w:proofErr w:type="gramStart"/>
      <w:r>
        <w:rPr>
          <w:lang w:val="en-US"/>
        </w:rPr>
        <w:t>Network(</w:t>
      </w:r>
      <w:proofErr w:type="gramEnd"/>
      <w:r>
        <w:rPr>
          <w:lang w:val="en-US"/>
        </w:rPr>
        <w:t xml:space="preserve">BNN). The input and output signals can be either be excitatory or inhibitory meaning that they can either </w:t>
      </w:r>
      <w:r w:rsidR="001B1250">
        <w:rPr>
          <w:lang w:val="en-US"/>
        </w:rPr>
        <w:t>increase or decrease the potent</w:t>
      </w:r>
      <w:r>
        <w:rPr>
          <w:lang w:val="en-US"/>
        </w:rPr>
        <w:t>ial of the neuron to fire.</w:t>
      </w:r>
    </w:p>
    <w:p w:rsidR="007730DA" w:rsidRDefault="007730DA" w:rsidP="00A17667">
      <w:pPr>
        <w:spacing w:after="0" w:line="240" w:lineRule="auto"/>
        <w:rPr>
          <w:lang w:val="en-US"/>
        </w:rPr>
      </w:pPr>
      <w:smartTag w:uri="urn:schemas-microsoft-com:office:smarttags" w:element="stockticker">
        <w:r>
          <w:rPr>
            <w:lang w:val="en-US"/>
          </w:rPr>
          <w:t>ANN</w:t>
        </w:r>
      </w:smartTag>
      <w:r>
        <w:rPr>
          <w:lang w:val="en-US"/>
        </w:rPr>
        <w:t xml:space="preserve"> consists of numerous interconnected processing elements called neurons to solve specific problems.</w:t>
      </w:r>
      <w:r w:rsidR="001B1250">
        <w:rPr>
          <w:lang w:val="en-US"/>
        </w:rPr>
        <w:t xml:space="preserve"> </w:t>
      </w:r>
      <w:smartTag w:uri="urn:schemas-microsoft-com:office:smarttags" w:element="stockticker">
        <w:r w:rsidR="001B1250">
          <w:rPr>
            <w:lang w:val="en-US"/>
          </w:rPr>
          <w:t>ANN</w:t>
        </w:r>
      </w:smartTag>
      <w:r w:rsidR="001B1250">
        <w:rPr>
          <w:lang w:val="en-US"/>
        </w:rPr>
        <w:t xml:space="preserve"> is based on biological neurons but it is a mathematical function. It takes inputs in the form of binary values i.e. 0 or 1, meaning that it can be either </w:t>
      </w:r>
      <w:proofErr w:type="gramStart"/>
      <w:r w:rsidR="003A585C">
        <w:rPr>
          <w:lang w:val="en-US"/>
        </w:rPr>
        <w:t>be</w:t>
      </w:r>
      <w:proofErr w:type="gramEnd"/>
      <w:r w:rsidR="003A585C">
        <w:rPr>
          <w:lang w:val="en-US"/>
        </w:rPr>
        <w:t xml:space="preserve"> </w:t>
      </w:r>
      <w:r w:rsidR="001B1250">
        <w:rPr>
          <w:lang w:val="en-US"/>
        </w:rPr>
        <w:t>on or off. The output is determined by applying a threshold function to the sum of input values.</w:t>
      </w:r>
    </w:p>
    <w:p w:rsidR="007730DA" w:rsidRDefault="007730DA" w:rsidP="00A17667">
      <w:pPr>
        <w:spacing w:after="0" w:line="240" w:lineRule="auto"/>
        <w:rPr>
          <w:lang w:val="en-US"/>
        </w:rPr>
      </w:pPr>
      <w:r>
        <w:rPr>
          <w:lang w:val="en-US"/>
        </w:rPr>
        <w:t>The key idea behind ANN is</w:t>
      </w:r>
      <w:r w:rsidR="001B1250">
        <w:rPr>
          <w:lang w:val="en-US"/>
        </w:rPr>
        <w:t xml:space="preserve"> that they can take lot of data</w:t>
      </w:r>
      <w:r>
        <w:rPr>
          <w:lang w:val="en-US"/>
        </w:rPr>
        <w:t>, process it in parallel and provide accurate output just as human brain does.</w:t>
      </w:r>
    </w:p>
    <w:p w:rsidR="001B1250" w:rsidRDefault="001B1250" w:rsidP="00A17667">
      <w:pPr>
        <w:spacing w:after="0" w:line="240" w:lineRule="auto"/>
        <w:rPr>
          <w:lang w:val="en-US"/>
        </w:rPr>
      </w:pPr>
    </w:p>
    <w:p w:rsidR="001B1250" w:rsidRDefault="001B1250" w:rsidP="00A17667">
      <w:pPr>
        <w:spacing w:after="0" w:line="240" w:lineRule="auto"/>
        <w:rPr>
          <w:b/>
          <w:lang w:val="en-US"/>
        </w:rPr>
      </w:pPr>
      <w:r w:rsidRPr="001B1250">
        <w:rPr>
          <w:b/>
          <w:lang w:val="en-US"/>
        </w:rPr>
        <w:t>Perceptron</w:t>
      </w:r>
      <w:r>
        <w:rPr>
          <w:b/>
          <w:lang w:val="en-US"/>
        </w:rPr>
        <w:t>:</w:t>
      </w:r>
    </w:p>
    <w:p w:rsidR="001B1250" w:rsidRDefault="001B1250" w:rsidP="00A17667">
      <w:pPr>
        <w:spacing w:after="0" w:line="240" w:lineRule="auto"/>
        <w:rPr>
          <w:lang w:val="en-US"/>
        </w:rPr>
      </w:pPr>
      <w:r>
        <w:rPr>
          <w:lang w:val="en-US"/>
        </w:rPr>
        <w:t>Most basic concept of Deep Learning and Mac</w:t>
      </w:r>
      <w:r w:rsidR="003A585C">
        <w:rPr>
          <w:lang w:val="en-US"/>
        </w:rPr>
        <w:t xml:space="preserve">hine </w:t>
      </w:r>
      <w:proofErr w:type="gramStart"/>
      <w:r w:rsidR="003A585C">
        <w:rPr>
          <w:lang w:val="en-US"/>
        </w:rPr>
        <w:t>Learning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is the elementary unit of ANN. Perceptron is a single layered neural network.</w:t>
      </w:r>
    </w:p>
    <w:p w:rsidR="000E1502" w:rsidRDefault="000E1502" w:rsidP="00A17667">
      <w:pPr>
        <w:spacing w:after="0" w:line="240" w:lineRule="auto"/>
        <w:rPr>
          <w:lang w:val="en-US"/>
        </w:rPr>
      </w:pPr>
    </w:p>
    <w:p w:rsidR="001B1250" w:rsidRDefault="000E1502" w:rsidP="00A17667">
      <w:pPr>
        <w:spacing w:after="0" w:line="240" w:lineRule="auto"/>
        <w:rPr>
          <w:lang w:val="en-US"/>
        </w:rPr>
      </w:pPr>
      <w:r>
        <w:rPr>
          <w:lang w:val="en-US"/>
        </w:rPr>
        <w:t>Components of Perceptron</w:t>
      </w:r>
      <w:bookmarkStart w:id="0" w:name="_GoBack"/>
      <w:bookmarkEnd w:id="0"/>
      <w:r w:rsidR="001B1250">
        <w:rPr>
          <w:lang w:val="en-US"/>
        </w:rPr>
        <w:t>:</w:t>
      </w:r>
    </w:p>
    <w:p w:rsidR="001B1250" w:rsidRDefault="001B1250" w:rsidP="00A17667">
      <w:pPr>
        <w:spacing w:after="0" w:line="240" w:lineRule="auto"/>
        <w:rPr>
          <w:lang w:val="en-US"/>
        </w:rPr>
      </w:pPr>
    </w:p>
    <w:p w:rsidR="001B1250" w:rsidRDefault="00101845" w:rsidP="001B125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Inputs</w:t>
      </w:r>
      <w:r w:rsidR="001B1250">
        <w:rPr>
          <w:lang w:val="en-US"/>
        </w:rPr>
        <w:t xml:space="preserve">: A set of values or a dataset for predicting the output value. </w:t>
      </w:r>
      <w:r>
        <w:rPr>
          <w:lang w:val="en-US"/>
        </w:rPr>
        <w:t>These are described as dataset features.</w:t>
      </w:r>
    </w:p>
    <w:p w:rsidR="00101845" w:rsidRDefault="00101845" w:rsidP="001B125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Weights: It tells the importance of each feature in predicting the final value.</w:t>
      </w:r>
      <w:r w:rsidR="00944A64">
        <w:rPr>
          <w:lang w:val="en-US"/>
        </w:rPr>
        <w:t xml:space="preserve"> Features with lesser weights have low significance. High weighted features have high predicting power.</w:t>
      </w:r>
    </w:p>
    <w:p w:rsidR="00944A64" w:rsidRDefault="00944A64" w:rsidP="00944A64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Weights can be positive or negative.</w:t>
      </w:r>
    </w:p>
    <w:p w:rsidR="00101845" w:rsidRDefault="00D702F2" w:rsidP="001B125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Bias: It is used to shift the activation function to right or left. It is analogous to the y-</w:t>
      </w:r>
      <w:r w:rsidR="00944A64">
        <w:rPr>
          <w:lang w:val="en-US"/>
        </w:rPr>
        <w:t>i</w:t>
      </w:r>
      <w:r>
        <w:rPr>
          <w:lang w:val="en-US"/>
        </w:rPr>
        <w:t>ntercept in the straight line equation.</w:t>
      </w:r>
    </w:p>
    <w:p w:rsidR="00D702F2" w:rsidRDefault="00D702F2" w:rsidP="001B125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Summation Function: Binds the weights and inputs together. It is a function to find their sum.</w:t>
      </w:r>
    </w:p>
    <w:p w:rsidR="00D702F2" w:rsidRDefault="00D702F2" w:rsidP="001B125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Activation Function: This is required to introduce non-linearity.</w:t>
      </w:r>
    </w:p>
    <w:p w:rsidR="00FA06AC" w:rsidRDefault="00FA06AC" w:rsidP="00FA06AC">
      <w:pPr>
        <w:spacing w:after="0" w:line="240" w:lineRule="auto"/>
        <w:rPr>
          <w:lang w:val="en-US"/>
        </w:rPr>
      </w:pPr>
    </w:p>
    <w:p w:rsidR="00FA06AC" w:rsidRPr="00FA06AC" w:rsidRDefault="000E1502" w:rsidP="00FA06AC">
      <w:pPr>
        <w:spacing w:after="0" w:line="240" w:lineRule="auto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5160" cy="244348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64" w:rsidRDefault="00944A64" w:rsidP="00944A64">
      <w:pPr>
        <w:spacing w:after="0" w:line="240" w:lineRule="auto"/>
        <w:rPr>
          <w:lang w:val="en-US"/>
        </w:rPr>
      </w:pPr>
    </w:p>
    <w:p w:rsidR="00944A64" w:rsidRDefault="00944A64" w:rsidP="00944A64">
      <w:pPr>
        <w:spacing w:after="0" w:line="240" w:lineRule="auto"/>
        <w:rPr>
          <w:lang w:val="en-US"/>
        </w:rPr>
      </w:pPr>
      <w:r>
        <w:rPr>
          <w:lang w:val="en-US"/>
        </w:rPr>
        <w:t>Weights and biases are the parameters that the network learns through iteration.</w:t>
      </w:r>
    </w:p>
    <w:p w:rsidR="00944A64" w:rsidRDefault="00944A64" w:rsidP="00944A64">
      <w:pPr>
        <w:spacing w:after="0" w:line="240" w:lineRule="auto"/>
        <w:rPr>
          <w:lang w:val="en-US"/>
        </w:rPr>
      </w:pPr>
      <w:r>
        <w:rPr>
          <w:lang w:val="en-US"/>
        </w:rPr>
        <w:t>Error = Actual</w:t>
      </w:r>
      <w:r w:rsidR="009403A0">
        <w:rPr>
          <w:lang w:val="en-US"/>
        </w:rPr>
        <w:t>(y)</w:t>
      </w:r>
      <w:r>
        <w:rPr>
          <w:lang w:val="en-US"/>
        </w:rPr>
        <w:t xml:space="preserve"> – Predicted</w:t>
      </w:r>
    </w:p>
    <w:p w:rsidR="009403A0" w:rsidRDefault="009403A0" w:rsidP="00944A64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>Actual(y) is the observations.</w:t>
      </w:r>
    </w:p>
    <w:p w:rsidR="009403A0" w:rsidRDefault="009403A0" w:rsidP="00944A64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y(</w:t>
      </w:r>
      <w:proofErr w:type="gramEnd"/>
      <w:r>
        <w:rPr>
          <w:lang w:val="en-US"/>
        </w:rPr>
        <w:t>predicted) = w1x1+w2x2+w3x3+w4x4+b</w:t>
      </w:r>
    </w:p>
    <w:p w:rsidR="00944A64" w:rsidRDefault="00944A64" w:rsidP="00944A64">
      <w:pPr>
        <w:spacing w:after="0" w:line="240" w:lineRule="auto"/>
        <w:rPr>
          <w:lang w:val="en-US"/>
        </w:rPr>
      </w:pPr>
      <w:r>
        <w:rPr>
          <w:lang w:val="en-US"/>
        </w:rPr>
        <w:t>Error is minimized by updating the values of weights and biases using gradient descent process.</w:t>
      </w:r>
    </w:p>
    <w:p w:rsidR="00944A64" w:rsidRDefault="00944A64" w:rsidP="00944A64">
      <w:pPr>
        <w:spacing w:after="0" w:line="240" w:lineRule="auto"/>
        <w:rPr>
          <w:lang w:val="en-US"/>
        </w:rPr>
      </w:pPr>
    </w:p>
    <w:p w:rsidR="00944A64" w:rsidRDefault="00944A64" w:rsidP="00944A64">
      <w:pPr>
        <w:spacing w:after="0" w:line="240" w:lineRule="auto"/>
        <w:rPr>
          <w:lang w:val="en-US"/>
        </w:rPr>
      </w:pPr>
      <w:r>
        <w:rPr>
          <w:lang w:val="en-US"/>
        </w:rPr>
        <w:t>A single layer perceptron is the simplest type of ANN. It includes a feed-forward network that can analyze the linearly separable objects.</w:t>
      </w:r>
      <w:r w:rsidR="009403A0">
        <w:rPr>
          <w:lang w:val="en-US"/>
        </w:rPr>
        <w:t xml:space="preserve"> So due to the inability of the single layer perceptron to solve non-linear separable cases, the learning process with never reach the point where all cases are correctly classified.</w:t>
      </w:r>
      <w:r w:rsidR="00E30716">
        <w:rPr>
          <w:lang w:val="en-US"/>
        </w:rPr>
        <w:t xml:space="preserve"> This was resolved by discovery of multi-layer perceptron.</w:t>
      </w:r>
    </w:p>
    <w:p w:rsidR="00E30716" w:rsidRDefault="00E30716" w:rsidP="00944A64">
      <w:pPr>
        <w:spacing w:after="0" w:line="240" w:lineRule="auto"/>
        <w:rPr>
          <w:lang w:val="en-US"/>
        </w:rPr>
      </w:pPr>
    </w:p>
    <w:p w:rsidR="00E30716" w:rsidRPr="00944A64" w:rsidRDefault="00E30716" w:rsidP="00944A64">
      <w:pPr>
        <w:spacing w:after="0" w:line="240" w:lineRule="auto"/>
        <w:rPr>
          <w:lang w:val="en-US"/>
        </w:rPr>
      </w:pPr>
    </w:p>
    <w:sectPr w:rsidR="00E30716" w:rsidRPr="00944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05A02"/>
    <w:multiLevelType w:val="hybridMultilevel"/>
    <w:tmpl w:val="645EFC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DB55E5"/>
    <w:multiLevelType w:val="multilevel"/>
    <w:tmpl w:val="1A1E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123"/>
    <w:rsid w:val="000E1502"/>
    <w:rsid w:val="00101845"/>
    <w:rsid w:val="001B1250"/>
    <w:rsid w:val="003A585C"/>
    <w:rsid w:val="00486949"/>
    <w:rsid w:val="00617C52"/>
    <w:rsid w:val="006D1123"/>
    <w:rsid w:val="007730DA"/>
    <w:rsid w:val="009403A0"/>
    <w:rsid w:val="00944A64"/>
    <w:rsid w:val="00A17667"/>
    <w:rsid w:val="00AC7727"/>
    <w:rsid w:val="00CD74CD"/>
    <w:rsid w:val="00D702F2"/>
    <w:rsid w:val="00E30716"/>
    <w:rsid w:val="00FA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C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7C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7C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C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7C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7C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617C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7C52"/>
    <w:rPr>
      <w:color w:val="800080"/>
      <w:u w:val="single"/>
    </w:rPr>
  </w:style>
  <w:style w:type="paragraph" w:customStyle="1" w:styleId="be">
    <w:name w:val="be"/>
    <w:basedOn w:val="Normal"/>
    <w:rsid w:val="00617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">
    <w:name w:val="l"/>
    <w:basedOn w:val="DefaultParagraphFont"/>
    <w:rsid w:val="00617C52"/>
  </w:style>
  <w:style w:type="character" w:customStyle="1" w:styleId="bl">
    <w:name w:val="bl"/>
    <w:basedOn w:val="DefaultParagraphFont"/>
    <w:rsid w:val="00617C52"/>
  </w:style>
  <w:style w:type="character" w:customStyle="1" w:styleId="be1">
    <w:name w:val="be1"/>
    <w:basedOn w:val="DefaultParagraphFont"/>
    <w:rsid w:val="00617C52"/>
  </w:style>
  <w:style w:type="character" w:customStyle="1" w:styleId="gz">
    <w:name w:val="gz"/>
    <w:basedOn w:val="DefaultParagraphFont"/>
    <w:rsid w:val="00617C52"/>
  </w:style>
  <w:style w:type="character" w:customStyle="1" w:styleId="ho">
    <w:name w:val="ho"/>
    <w:basedOn w:val="DefaultParagraphFont"/>
    <w:rsid w:val="00617C52"/>
  </w:style>
  <w:style w:type="character" w:customStyle="1" w:styleId="pw-responses-count">
    <w:name w:val="pw-responses-count"/>
    <w:basedOn w:val="DefaultParagraphFont"/>
    <w:rsid w:val="00617C52"/>
  </w:style>
  <w:style w:type="paragraph" w:customStyle="1" w:styleId="pw-post-body-paragraph">
    <w:name w:val="pw-post-body-paragraph"/>
    <w:basedOn w:val="Normal"/>
    <w:rsid w:val="00617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7C52"/>
    <w:rPr>
      <w:b/>
      <w:bCs/>
    </w:rPr>
  </w:style>
  <w:style w:type="character" w:styleId="Emphasis">
    <w:name w:val="Emphasis"/>
    <w:basedOn w:val="DefaultParagraphFont"/>
    <w:uiPriority w:val="20"/>
    <w:qFormat/>
    <w:rsid w:val="00617C52"/>
    <w:rPr>
      <w:i/>
      <w:iCs/>
    </w:rPr>
  </w:style>
  <w:style w:type="character" w:customStyle="1" w:styleId="eo">
    <w:name w:val="eo"/>
    <w:basedOn w:val="DefaultParagraphFont"/>
    <w:rsid w:val="00617C52"/>
  </w:style>
  <w:style w:type="character" w:customStyle="1" w:styleId="pw-follower-count">
    <w:name w:val="pw-follower-count"/>
    <w:basedOn w:val="DefaultParagraphFont"/>
    <w:rsid w:val="00617C52"/>
  </w:style>
  <w:style w:type="paragraph" w:styleId="BalloonText">
    <w:name w:val="Balloon Text"/>
    <w:basedOn w:val="Normal"/>
    <w:link w:val="BalloonTextChar"/>
    <w:uiPriority w:val="99"/>
    <w:semiHidden/>
    <w:unhideWhenUsed/>
    <w:rsid w:val="00617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C5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12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C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7C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7C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C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7C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7C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617C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7C52"/>
    <w:rPr>
      <w:color w:val="800080"/>
      <w:u w:val="single"/>
    </w:rPr>
  </w:style>
  <w:style w:type="paragraph" w:customStyle="1" w:styleId="be">
    <w:name w:val="be"/>
    <w:basedOn w:val="Normal"/>
    <w:rsid w:val="00617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">
    <w:name w:val="l"/>
    <w:basedOn w:val="DefaultParagraphFont"/>
    <w:rsid w:val="00617C52"/>
  </w:style>
  <w:style w:type="character" w:customStyle="1" w:styleId="bl">
    <w:name w:val="bl"/>
    <w:basedOn w:val="DefaultParagraphFont"/>
    <w:rsid w:val="00617C52"/>
  </w:style>
  <w:style w:type="character" w:customStyle="1" w:styleId="be1">
    <w:name w:val="be1"/>
    <w:basedOn w:val="DefaultParagraphFont"/>
    <w:rsid w:val="00617C52"/>
  </w:style>
  <w:style w:type="character" w:customStyle="1" w:styleId="gz">
    <w:name w:val="gz"/>
    <w:basedOn w:val="DefaultParagraphFont"/>
    <w:rsid w:val="00617C52"/>
  </w:style>
  <w:style w:type="character" w:customStyle="1" w:styleId="ho">
    <w:name w:val="ho"/>
    <w:basedOn w:val="DefaultParagraphFont"/>
    <w:rsid w:val="00617C52"/>
  </w:style>
  <w:style w:type="character" w:customStyle="1" w:styleId="pw-responses-count">
    <w:name w:val="pw-responses-count"/>
    <w:basedOn w:val="DefaultParagraphFont"/>
    <w:rsid w:val="00617C52"/>
  </w:style>
  <w:style w:type="paragraph" w:customStyle="1" w:styleId="pw-post-body-paragraph">
    <w:name w:val="pw-post-body-paragraph"/>
    <w:basedOn w:val="Normal"/>
    <w:rsid w:val="00617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7C52"/>
    <w:rPr>
      <w:b/>
      <w:bCs/>
    </w:rPr>
  </w:style>
  <w:style w:type="character" w:styleId="Emphasis">
    <w:name w:val="Emphasis"/>
    <w:basedOn w:val="DefaultParagraphFont"/>
    <w:uiPriority w:val="20"/>
    <w:qFormat/>
    <w:rsid w:val="00617C52"/>
    <w:rPr>
      <w:i/>
      <w:iCs/>
    </w:rPr>
  </w:style>
  <w:style w:type="character" w:customStyle="1" w:styleId="eo">
    <w:name w:val="eo"/>
    <w:basedOn w:val="DefaultParagraphFont"/>
    <w:rsid w:val="00617C52"/>
  </w:style>
  <w:style w:type="character" w:customStyle="1" w:styleId="pw-follower-count">
    <w:name w:val="pw-follower-count"/>
    <w:basedOn w:val="DefaultParagraphFont"/>
    <w:rsid w:val="00617C52"/>
  </w:style>
  <w:style w:type="paragraph" w:styleId="BalloonText">
    <w:name w:val="Balloon Text"/>
    <w:basedOn w:val="Normal"/>
    <w:link w:val="BalloonTextChar"/>
    <w:uiPriority w:val="99"/>
    <w:semiHidden/>
    <w:unhideWhenUsed/>
    <w:rsid w:val="00617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C5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1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2F2F2"/>
                <w:right w:val="none" w:sz="0" w:space="0" w:color="auto"/>
              </w:divBdr>
              <w:divsChild>
                <w:div w:id="20172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579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9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8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17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06224">
                      <w:marLeft w:val="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8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2883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7411509">
                  <w:marLeft w:val="0"/>
                  <w:marRight w:val="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9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4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8097">
              <w:marLeft w:val="0"/>
              <w:marRight w:val="0"/>
              <w:marTop w:val="0"/>
              <w:marBottom w:val="10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2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3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0045">
                                      <w:marLeft w:val="0"/>
                                      <w:marRight w:val="0"/>
                                      <w:marTop w:val="9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05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72028">
                                      <w:marLeft w:val="360"/>
                                      <w:marRight w:val="3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06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8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2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4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9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18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371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350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145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643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668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4894641">
                                                                      <w:marLeft w:val="-1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505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42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006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12" w:space="0" w:color="FFFFFF"/>
                                                                                    <w:left w:val="single" w:sz="12" w:space="0" w:color="FFFFFF"/>
                                                                                    <w:bottom w:val="single" w:sz="12" w:space="0" w:color="FFFFFF"/>
                                                                                    <w:right w:val="single" w:sz="12" w:space="0" w:color="FFFFFF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381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4848190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70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60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57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682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80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746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746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240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297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119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533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265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781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0625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636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968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2711548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0"/>
                                                          <w:divBdr>
                                                            <w:top w:val="single" w:sz="6" w:space="2" w:color="F2F2F2"/>
                                                            <w:left w:val="none" w:sz="0" w:space="0" w:color="auto"/>
                                                            <w:bottom w:val="single" w:sz="6" w:space="2" w:color="F2F2F2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15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2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70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216341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2766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707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498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1416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460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233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933105">
                                                                  <w:marLeft w:val="0"/>
                                                                  <w:marRight w:val="3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892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24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109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374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855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37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18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08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8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51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94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92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4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43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75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20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11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06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5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43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9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87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79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18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44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11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62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75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08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30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0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07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8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90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40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3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91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65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11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29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01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16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72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05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46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31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64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94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0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64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6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85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04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47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19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52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66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52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6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86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84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38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84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21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10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40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56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51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50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45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97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10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14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07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43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34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45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4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6103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9457">
                      <w:marLeft w:val="0"/>
                      <w:marRight w:val="0"/>
                      <w:marTop w:val="9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3355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2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F2F2F2"/>
                                <w:left w:val="single" w:sz="6" w:space="12" w:color="F2F2F2"/>
                                <w:bottom w:val="single" w:sz="6" w:space="6" w:color="F2F2F2"/>
                                <w:right w:val="single" w:sz="6" w:space="12" w:color="F2F2F2"/>
                              </w:divBdr>
                            </w:div>
                          </w:divsChild>
                        </w:div>
                        <w:div w:id="8083212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5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F2F2F2"/>
                                <w:left w:val="single" w:sz="6" w:space="12" w:color="F2F2F2"/>
                                <w:bottom w:val="single" w:sz="6" w:space="6" w:color="F2F2F2"/>
                                <w:right w:val="single" w:sz="6" w:space="12" w:color="F2F2F2"/>
                              </w:divBdr>
                            </w:div>
                          </w:divsChild>
                        </w:div>
                        <w:div w:id="4482029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6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F2F2F2"/>
                                <w:left w:val="single" w:sz="6" w:space="12" w:color="F2F2F2"/>
                                <w:bottom w:val="single" w:sz="6" w:space="6" w:color="F2F2F2"/>
                                <w:right w:val="single" w:sz="6" w:space="12" w:color="F2F2F2"/>
                              </w:divBdr>
                            </w:div>
                          </w:divsChild>
                        </w:div>
                        <w:div w:id="175631884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F2F2F2"/>
                                <w:left w:val="single" w:sz="6" w:space="12" w:color="F2F2F2"/>
                                <w:bottom w:val="single" w:sz="6" w:space="6" w:color="F2F2F2"/>
                                <w:right w:val="single" w:sz="6" w:space="12" w:color="F2F2F2"/>
                              </w:divBdr>
                            </w:div>
                          </w:divsChild>
                        </w:div>
                        <w:div w:id="81502398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0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F2F2F2"/>
                                <w:left w:val="single" w:sz="6" w:space="12" w:color="F2F2F2"/>
                                <w:bottom w:val="single" w:sz="6" w:space="6" w:color="F2F2F2"/>
                                <w:right w:val="single" w:sz="6" w:space="12" w:color="F2F2F2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40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5853">
                      <w:marLeft w:val="36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4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5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3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9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15202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86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9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0884685">
                                  <w:marLeft w:val="3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2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3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4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2104">
                      <w:marLeft w:val="36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439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76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9F9F9"/>
                                    <w:left w:val="single" w:sz="12" w:space="0" w:color="F9F9F9"/>
                                    <w:bottom w:val="single" w:sz="12" w:space="0" w:color="F9F9F9"/>
                                    <w:right w:val="single" w:sz="12" w:space="0" w:color="F9F9F9"/>
                                  </w:divBdr>
                                  <w:divsChild>
                                    <w:div w:id="140151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1357313">
                                  <w:marLeft w:val="-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66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9F9F9"/>
                                                <w:left w:val="single" w:sz="12" w:space="0" w:color="F9F9F9"/>
                                                <w:bottom w:val="single" w:sz="12" w:space="0" w:color="F9F9F9"/>
                                                <w:right w:val="single" w:sz="12" w:space="0" w:color="F9F9F9"/>
                                              </w:divBdr>
                                              <w:divsChild>
                                                <w:div w:id="75721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705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9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6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118239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73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7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1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39519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351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5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810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5054">
                      <w:marLeft w:val="36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63886">
                          <w:marLeft w:val="0"/>
                          <w:marRight w:val="0"/>
                          <w:marTop w:val="60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350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3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8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1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18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62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18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6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850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212128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6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6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7999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331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19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0922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827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869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126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131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0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364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701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01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70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206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359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895138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5875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3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384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1691140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876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89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93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1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5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8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2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790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08094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169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669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41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905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999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263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096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6677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190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87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60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178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697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443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11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32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73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749161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1107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202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511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8159048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938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524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893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9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0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948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7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90045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67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782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044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900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954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801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81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799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18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539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88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01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25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238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07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336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991231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8154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793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042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236600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402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79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279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1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32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0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0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9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8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433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2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61278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085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8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380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473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802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14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974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936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08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34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11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09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91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721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839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61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161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052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15793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637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808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046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1520454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20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287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846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7569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450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18020">
                      <w:marLeft w:val="36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0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5350">
                              <w:marLeft w:val="0"/>
                              <w:marRight w:val="0"/>
                              <w:marTop w:val="8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37244">
                                  <w:marLeft w:val="-240"/>
                                  <w:marRight w:val="-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17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3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59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6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03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655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48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9590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991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670063">
                                                                      <w:marLeft w:val="0"/>
                                                                      <w:marRight w:val="12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05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0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437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525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25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926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104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16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9348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059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4744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93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331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336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247482">
                                                                                  <w:marLeft w:val="0"/>
                                                                                  <w:marRight w:val="6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5974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492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4536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56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35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0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2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0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1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9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433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5203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283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023068">
                                                                      <w:marLeft w:val="0"/>
                                                                      <w:marRight w:val="12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210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144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41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812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210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178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0181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289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724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523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7115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7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265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9626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426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94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231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316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427324">
                                                                                  <w:marLeft w:val="0"/>
                                                                                  <w:marRight w:val="6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9532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8098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6234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23161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02325">
                                  <w:marLeft w:val="-240"/>
                                  <w:marRight w:val="-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9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25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184720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5504237">
                                              <w:marLeft w:val="-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22271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9461119">
                                              <w:marLeft w:val="-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0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16410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2071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44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27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8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64566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3831293">
                                              <w:marLeft w:val="-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203425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8854273">
                                              <w:marLeft w:val="-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50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646871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70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81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8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8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150820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1394232">
                                              <w:marLeft w:val="-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199617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4740829">
                                              <w:marLeft w:val="-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96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750123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1977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81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77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1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134698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508236">
                                              <w:marLeft w:val="-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17315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990481">
                                              <w:marLeft w:val="-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2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232012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6387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1349769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4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0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7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3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4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7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52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25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703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51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651164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176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07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852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253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196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48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84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623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556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460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3395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330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124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623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716628">
                                                                              <w:marLeft w:val="0"/>
                                                                              <w:marRight w:val="6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47734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196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700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773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4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2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1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0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68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3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43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96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247388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114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105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3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0845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20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90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270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92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9773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560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501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384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19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858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488280">
                                                                              <w:marLeft w:val="0"/>
                                                                              <w:marRight w:val="6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259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248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904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0403485">
                                                                          <w:marLeft w:val="30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571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695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940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6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0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22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0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53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44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272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31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61292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182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61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339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900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63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783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712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51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6929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313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804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357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624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491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309241">
                                                                              <w:marLeft w:val="0"/>
                                                                              <w:marRight w:val="6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95401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892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24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76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3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8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7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1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66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846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403261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917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714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259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9703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05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291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6863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344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913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441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848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70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17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68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409247">
                                                                              <w:marLeft w:val="0"/>
                                                                              <w:marRight w:val="6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4543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347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502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615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33285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2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7485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13706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81088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7321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46026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6733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22128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687608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63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2F2F2"/>
                <w:right w:val="none" w:sz="0" w:space="0" w:color="auto"/>
              </w:divBdr>
              <w:divsChild>
                <w:div w:id="11290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70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1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24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611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7653">
                      <w:marLeft w:val="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1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41554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5410812">
                  <w:marLeft w:val="0"/>
                  <w:marRight w:val="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761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9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0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0039">
              <w:marLeft w:val="0"/>
              <w:marRight w:val="0"/>
              <w:marTop w:val="0"/>
              <w:marBottom w:val="10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2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4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38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13240">
                                      <w:marLeft w:val="0"/>
                                      <w:marRight w:val="0"/>
                                      <w:marTop w:val="9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880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4437">
                                      <w:marLeft w:val="360"/>
                                      <w:marRight w:val="3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93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0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1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25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97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332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6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430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32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735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467020">
                                                                      <w:marLeft w:val="-1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6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404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986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12" w:space="0" w:color="FFFFFF"/>
                                                                                    <w:left w:val="single" w:sz="12" w:space="0" w:color="FFFFFF"/>
                                                                                    <w:bottom w:val="single" w:sz="12" w:space="0" w:color="FFFFFF"/>
                                                                                    <w:right w:val="single" w:sz="12" w:space="0" w:color="FFFFFF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9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7144916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083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505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899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218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206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995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767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8065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06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083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124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96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654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2545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2344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427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5229594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0"/>
                                                          <w:divBdr>
                                                            <w:top w:val="single" w:sz="6" w:space="2" w:color="F2F2F2"/>
                                                            <w:left w:val="none" w:sz="0" w:space="0" w:color="auto"/>
                                                            <w:bottom w:val="single" w:sz="6" w:space="2" w:color="F2F2F2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97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6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018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489542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5103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04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764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2025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266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183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227876">
                                                                  <w:marLeft w:val="0"/>
                                                                  <w:marRight w:val="3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216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245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84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656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426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0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60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27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38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75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53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14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74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15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8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33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30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11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33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7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03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96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85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90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16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15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37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68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39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04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73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25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2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7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81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9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7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19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873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8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07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2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77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05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3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32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98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78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59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39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5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69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33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4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08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27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83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08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49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62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95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70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56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11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03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28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02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8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26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98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74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2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27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3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16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31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3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0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22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1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0305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95246">
                      <w:marLeft w:val="0"/>
                      <w:marRight w:val="0"/>
                      <w:marTop w:val="9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6613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8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F2F2F2"/>
                                <w:left w:val="single" w:sz="6" w:space="12" w:color="F2F2F2"/>
                                <w:bottom w:val="single" w:sz="6" w:space="6" w:color="F2F2F2"/>
                                <w:right w:val="single" w:sz="6" w:space="12" w:color="F2F2F2"/>
                              </w:divBdr>
                            </w:div>
                          </w:divsChild>
                        </w:div>
                        <w:div w:id="185757801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8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F2F2F2"/>
                                <w:left w:val="single" w:sz="6" w:space="12" w:color="F2F2F2"/>
                                <w:bottom w:val="single" w:sz="6" w:space="6" w:color="F2F2F2"/>
                                <w:right w:val="single" w:sz="6" w:space="12" w:color="F2F2F2"/>
                              </w:divBdr>
                            </w:div>
                          </w:divsChild>
                        </w:div>
                        <w:div w:id="12153850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7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F2F2F2"/>
                                <w:left w:val="single" w:sz="6" w:space="12" w:color="F2F2F2"/>
                                <w:bottom w:val="single" w:sz="6" w:space="6" w:color="F2F2F2"/>
                                <w:right w:val="single" w:sz="6" w:space="12" w:color="F2F2F2"/>
                              </w:divBdr>
                            </w:div>
                          </w:divsChild>
                        </w:div>
                        <w:div w:id="8849468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3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F2F2F2"/>
                                <w:left w:val="single" w:sz="6" w:space="12" w:color="F2F2F2"/>
                                <w:bottom w:val="single" w:sz="6" w:space="6" w:color="F2F2F2"/>
                                <w:right w:val="single" w:sz="6" w:space="12" w:color="F2F2F2"/>
                              </w:divBdr>
                            </w:div>
                          </w:divsChild>
                        </w:div>
                        <w:div w:id="16384896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F2F2F2"/>
                                <w:left w:val="single" w:sz="6" w:space="12" w:color="F2F2F2"/>
                                <w:bottom w:val="single" w:sz="6" w:space="6" w:color="F2F2F2"/>
                                <w:right w:val="single" w:sz="6" w:space="12" w:color="F2F2F2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6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61381">
                      <w:marLeft w:val="36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1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1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5142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29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34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7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715547">
                                  <w:marLeft w:val="3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51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45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02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5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84482">
                      <w:marLeft w:val="36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107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6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42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9F9F9"/>
                                    <w:left w:val="single" w:sz="12" w:space="0" w:color="F9F9F9"/>
                                    <w:bottom w:val="single" w:sz="12" w:space="0" w:color="F9F9F9"/>
                                    <w:right w:val="single" w:sz="12" w:space="0" w:color="F9F9F9"/>
                                  </w:divBdr>
                                  <w:divsChild>
                                    <w:div w:id="173272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908361">
                                  <w:marLeft w:val="-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0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76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34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9F9F9"/>
                                                <w:left w:val="single" w:sz="12" w:space="0" w:color="F9F9F9"/>
                                                <w:bottom w:val="single" w:sz="12" w:space="0" w:color="F9F9F9"/>
                                                <w:right w:val="single" w:sz="12" w:space="0" w:color="F9F9F9"/>
                                              </w:divBdr>
                                              <w:divsChild>
                                                <w:div w:id="69130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15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2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859820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10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11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03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2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15859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04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81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0941">
                      <w:marLeft w:val="36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7074">
                          <w:marLeft w:val="0"/>
                          <w:marRight w:val="0"/>
                          <w:marTop w:val="60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625607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1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30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0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7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9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8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343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4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04281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72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585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398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41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449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334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089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824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980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5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324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258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678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257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68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04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832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30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57920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2445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93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071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112941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206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987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40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30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7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06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43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2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89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06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422875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41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40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330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554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32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968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451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06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615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011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0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245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799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570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77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009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20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26703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2102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212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753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8784242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18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456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625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71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0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6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9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1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68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3313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4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139061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94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283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60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634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25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2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0660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5415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654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925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792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53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02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7744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941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977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25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01913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014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369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555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6688049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655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120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416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5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43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6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16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1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26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8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498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0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731252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610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54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001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356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636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63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132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664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507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47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35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19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111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8626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3312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94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90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447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532061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1705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24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957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7880007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02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144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2539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45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02980">
                      <w:marLeft w:val="36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1900">
                              <w:marLeft w:val="0"/>
                              <w:marRight w:val="0"/>
                              <w:marTop w:val="8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859965">
                                  <w:marLeft w:val="-240"/>
                                  <w:marRight w:val="-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1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21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5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3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0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62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059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770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80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158124">
                                                                      <w:marLeft w:val="0"/>
                                                                      <w:marRight w:val="12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60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89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566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2227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056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174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7198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835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8688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1172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719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880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374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320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472797">
                                                                                  <w:marLeft w:val="0"/>
                                                                                  <w:marRight w:val="6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1430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194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288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06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0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73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1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4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04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436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89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621452">
                                                                      <w:marLeft w:val="0"/>
                                                                      <w:marRight w:val="12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7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21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301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0740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39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499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9390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390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378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565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106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66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1893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483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7348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921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18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633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589222">
                                                                                  <w:marLeft w:val="0"/>
                                                                                  <w:marRight w:val="6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9715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363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85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93488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768913">
                                  <w:marLeft w:val="-240"/>
                                  <w:marRight w:val="-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9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64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0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2602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7822226">
                                              <w:marLeft w:val="-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19310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9819490">
                                              <w:marLeft w:val="-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7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3061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7256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72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3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1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121021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2339627">
                                              <w:marLeft w:val="-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208098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5628227">
                                              <w:marLeft w:val="-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5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11447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8454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92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8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9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78665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0011374">
                                              <w:marLeft w:val="-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16377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1122135">
                                              <w:marLeft w:val="-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1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554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095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53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63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9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15925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0956112">
                                              <w:marLeft w:val="-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18" w:space="0" w:color="F9F9F9"/>
                                              </w:divBdr>
                                              <w:divsChild>
                                                <w:div w:id="29761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666723">
                                              <w:marLeft w:val="-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736723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54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609064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2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63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4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32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9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04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5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440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58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1085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335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20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552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3453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662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424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8141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272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2683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060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982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51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679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5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256412">
                                                                              <w:marLeft w:val="0"/>
                                                                              <w:marRight w:val="6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3117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962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3893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84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2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1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7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8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33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7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33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49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920952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488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956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30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2778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670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835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01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609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7411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91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45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624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21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22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20559">
                                                                              <w:marLeft w:val="0"/>
                                                                              <w:marRight w:val="6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52231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893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762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9599112">
                                                                          <w:marLeft w:val="30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500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623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506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8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37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14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34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61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147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7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309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373299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61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149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194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268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263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89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52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3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089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0916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881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94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386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583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461310">
                                                                              <w:marLeft w:val="0"/>
                                                                              <w:marRight w:val="6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09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748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946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730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7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6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1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8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8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0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540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115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90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389887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157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8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518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6807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88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34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575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537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962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242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0898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199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342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53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143008">
                                                                              <w:marLeft w:val="0"/>
                                                                              <w:marRight w:val="6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4528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036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15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51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7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95379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090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65163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93474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87609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40159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29694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60215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16945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38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9</cp:revision>
  <dcterms:created xsi:type="dcterms:W3CDTF">2023-10-30T15:00:00Z</dcterms:created>
  <dcterms:modified xsi:type="dcterms:W3CDTF">2023-10-30T16:04:00Z</dcterms:modified>
</cp:coreProperties>
</file>