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C8CA2" w14:textId="77777777" w:rsidR="00855FF2" w:rsidRDefault="00593953">
      <w:pPr>
        <w:spacing w:after="0"/>
        <w:ind w:left="-1090" w:right="-1080"/>
      </w:pPr>
      <w:r>
        <w:rPr>
          <w:noProof/>
        </w:rPr>
        <w:drawing>
          <wp:inline distT="0" distB="0" distL="0" distR="0" wp14:anchorId="5F826EC7" wp14:editId="29E0B70A">
            <wp:extent cx="18294096" cy="10293097"/>
            <wp:effectExtent l="0" t="0" r="0" b="0"/>
            <wp:docPr id="3916" name="Picture 3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" name="Picture 39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94096" cy="1029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E3E5" w14:textId="6AA1D6B6" w:rsidR="00855FF2" w:rsidRDefault="00855FF2" w:rsidP="00F048EC">
      <w:pPr>
        <w:pStyle w:val="NoSpacing"/>
      </w:pPr>
    </w:p>
    <w:sectPr w:rsidR="00855FF2">
      <w:pgSz w:w="29520" w:h="16920" w:orient="landscape"/>
      <w:pgMar w:top="350" w:right="1440" w:bottom="3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FF2"/>
    <w:rsid w:val="00593953"/>
    <w:rsid w:val="006B7C26"/>
    <w:rsid w:val="00855FF2"/>
    <w:rsid w:val="00B46030"/>
    <w:rsid w:val="00F0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73276"/>
  <w15:docId w15:val="{224B75CF-6774-485E-B40B-686760013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048EC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VERMA</dc:creator>
  <cp:keywords/>
  <cp:lastModifiedBy>ROHIT VERMA</cp:lastModifiedBy>
  <cp:revision>3</cp:revision>
  <dcterms:created xsi:type="dcterms:W3CDTF">2026-09-15T06:46:00Z</dcterms:created>
  <dcterms:modified xsi:type="dcterms:W3CDTF">2026-09-15T06:47:00Z</dcterms:modified>
</cp:coreProperties>
</file>