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/*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Problem Statement: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 xml:space="preserve">Department maintains a student information. The file contains roll number, name, division and address. Allow user to add, delete information of student. 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 xml:space="preserve">Display information of particular employee. If record of student does not exist an appropriate message is displayed. If it is, 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then the system displays the student details. Use sequential file to main the data.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*/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#include&lt;bits/stdc++.h&gt;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#include &lt;iostream&gt;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#include &lt;fstream&gt;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#include &lt;iomanip&gt;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using namespace std;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void addStudent()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ofstream f("db.txt", ios::app);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string rn, name, div, add;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cout &lt;&lt; "Enter Student Roll No.: ";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cin &gt;&gt; rn;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cout &lt;&lt; "Enter Student Name: ";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cin &gt;&gt; name;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cout &lt;&lt; "Enter Student Division: ";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cin &gt;&gt; div;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cout &lt;&lt; "Enter Student Address: ";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cin &gt;&gt; add;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lastRenderedPageBreak/>
        <w:t>    f &lt;&lt; left &lt;&lt; setw(20) &lt;&lt; rn &lt;&lt; setw(20) &lt;&lt; name &lt;&lt; setw(20) &lt;&lt; div &lt;&lt; setw(20) &lt;&lt; add &lt;&lt; endl;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f.close();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cout &lt;&lt; "Student Added Sucessfully.\n";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}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void deleteStudent()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ifstream f("db.txt");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string line;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string rn;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cout &lt;&lt; "Enter Student Roll No. To Delete: ";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cin &gt;&gt; rn;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string fileData;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while (getline(f, line))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if (line.find(rn) == string::npos)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fileData += line;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fileData += "\n";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}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}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f.close();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ofstream f1("db.txt", ios::out);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lastRenderedPageBreak/>
        <w:t>    f1 &lt;&lt; fileData;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f1.close();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}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void searchStudent()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ifstream f("db.txt");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string line;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string rn;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cout &lt;&lt; "Enter Student Roll No. To Search: ";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cin &gt;&gt; rn;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bool found = false;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while (getline(f, line))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if (line.find(rn) != string::npos)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cout &lt;&lt; "Student Details:" &lt;&lt; endl;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cout &lt;&lt; line &lt;&lt; endl;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found = true;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break;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}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}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f.close();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if (!found)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lastRenderedPageBreak/>
        <w:t>        cout &lt;&lt; "Student Doesn't Exist!" &lt;&lt; endl;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}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}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void printStudent()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ifstream f("db.txt");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string line;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cout &lt;&lt; "\nPrinting File Data..." &lt;&lt; endl;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while (getline(f, line))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cout &lt;&lt; line &lt;&lt; endl;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}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cout &lt;&lt; "Printing Complete!\n";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f.close();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}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int main()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{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ofstream f("db.txt", ios::out);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f &lt;&lt; left &lt;&lt; setw(20) &lt;&lt; "Roll No." &lt;&lt; setw(20) &lt;&lt; "Name" &lt;&lt; setw(20) &lt;&lt; "Division" &lt;&lt; setw(20) &lt;&lt; "Address" &lt;&lt; endl;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f.close();</w:t>
      </w:r>
    </w:p>
    <w:p w:rsidR="003A768E" w:rsidRPr="003A768E" w:rsidRDefault="003A768E" w:rsidP="003A768E">
      <w:pPr>
        <w:rPr>
          <w:lang w:val="en-IN"/>
        </w:rPr>
      </w:pP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int choice;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do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lastRenderedPageBreak/>
        <w:t>        cout &lt;&lt; "\nEnter your choice\n1. Add Student\n2. Delete Student\n3. Search Student\n4. Print Data\n5. Exit\n---&gt; ";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cin &gt;&gt; choice;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switch (choice)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{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case 1: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addStudent();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break;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case 2: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deleteStudent();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break;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case 3: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searchStudent();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break;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case 4: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printStudent();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break;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case 5: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return 0;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break;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default: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cout &lt;&lt; "Please ReEnter your Choice.";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   break;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}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} while (choice!=5);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>         return 0;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 xml:space="preserve">}         </w:t>
      </w:r>
    </w:p>
    <w:p w:rsidR="003A768E" w:rsidRPr="003A768E" w:rsidRDefault="003A768E" w:rsidP="003A768E">
      <w:pPr>
        <w:rPr>
          <w:lang w:val="en-IN"/>
        </w:rPr>
      </w:pPr>
      <w:r w:rsidRPr="003A768E">
        <w:rPr>
          <w:lang w:val="en-IN"/>
        </w:rPr>
        <w:t xml:space="preserve">    </w:t>
      </w:r>
    </w:p>
    <w:p w:rsidR="00F30713" w:rsidRPr="00F30713" w:rsidRDefault="00F30713" w:rsidP="00F30713"/>
    <w:sectPr w:rsidR="00F30713" w:rsidRPr="00F3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4BC"/>
    <w:rsid w:val="000B0BA7"/>
    <w:rsid w:val="001B3B3D"/>
    <w:rsid w:val="00235BBC"/>
    <w:rsid w:val="002C6745"/>
    <w:rsid w:val="00346594"/>
    <w:rsid w:val="003A768E"/>
    <w:rsid w:val="0048440D"/>
    <w:rsid w:val="005E6FE4"/>
    <w:rsid w:val="006C64BC"/>
    <w:rsid w:val="0070508C"/>
    <w:rsid w:val="007058B2"/>
    <w:rsid w:val="0077494D"/>
    <w:rsid w:val="007818CF"/>
    <w:rsid w:val="008049A0"/>
    <w:rsid w:val="008569DD"/>
    <w:rsid w:val="00AE7843"/>
    <w:rsid w:val="00B51097"/>
    <w:rsid w:val="00CA13FE"/>
    <w:rsid w:val="00D40CF9"/>
    <w:rsid w:val="00DA689C"/>
    <w:rsid w:val="00DC26A1"/>
    <w:rsid w:val="00EE7FD2"/>
    <w:rsid w:val="00F3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52FB"/>
  <w15:chartTrackingRefBased/>
  <w15:docId w15:val="{75DA29A9-43A0-4197-9786-1BEC5419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6C64BC"/>
    <w:rPr>
      <w:b/>
      <w:bCs/>
    </w:rPr>
  </w:style>
  <w:style w:type="paragraph" w:styleId="NoSpacing">
    <w:name w:val="No Spacing"/>
    <w:uiPriority w:val="1"/>
    <w:qFormat/>
    <w:rsid w:val="008569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8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7DF59-E0FE-4B4A-8BFF-204415FC3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Mohit Sharma</cp:lastModifiedBy>
  <cp:revision>3</cp:revision>
  <dcterms:created xsi:type="dcterms:W3CDTF">2025-04-14T16:29:00Z</dcterms:created>
  <dcterms:modified xsi:type="dcterms:W3CDTF">2025-05-05T13:36:00Z</dcterms:modified>
</cp:coreProperties>
</file>