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5C3B" w14:textId="4A2964DA" w:rsidR="00CB2FC3" w:rsidRDefault="00A41EA9">
      <w:r w:rsidRPr="00A41EA9">
        <w:drawing>
          <wp:inline distT="0" distB="0" distL="0" distR="0" wp14:anchorId="310EDB22" wp14:editId="67CACFB7">
            <wp:extent cx="5731510" cy="5814060"/>
            <wp:effectExtent l="0" t="0" r="2540" b="0"/>
            <wp:docPr id="128663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35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A9"/>
    <w:rsid w:val="0022372F"/>
    <w:rsid w:val="002712A3"/>
    <w:rsid w:val="00A41EA9"/>
    <w:rsid w:val="00CB2FC3"/>
    <w:rsid w:val="00F3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30D65"/>
  <w15:chartTrackingRefBased/>
  <w15:docId w15:val="{37848390-2F0A-4450-805C-84BB3E2C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E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E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E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3492A42CCDEE4E8F7FEE28F531F20A" ma:contentTypeVersion="12" ma:contentTypeDescription="Create a new document." ma:contentTypeScope="" ma:versionID="a6a641ea2ccf99252a14ff8d4c444b31">
  <xsd:schema xmlns:xsd="http://www.w3.org/2001/XMLSchema" xmlns:xs="http://www.w3.org/2001/XMLSchema" xmlns:p="http://schemas.microsoft.com/office/2006/metadata/properties" xmlns:ns2="cef30164-a4c3-4162-8a8b-4155e9e518f3" xmlns:ns3="f61d0057-1c10-436f-8bff-9663835855a5" targetNamespace="http://schemas.microsoft.com/office/2006/metadata/properties" ma:root="true" ma:fieldsID="f3fead9e5f2b0a243061ace90f7e11d4" ns2:_="" ns3:_="">
    <xsd:import namespace="cef30164-a4c3-4162-8a8b-4155e9e518f3"/>
    <xsd:import namespace="f61d0057-1c10-436f-8bff-966383585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f30164-a4c3-4162-8a8b-4155e9e51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44c83a3-e3cf-49a6-99e9-9c42588076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d0057-1c10-436f-8bff-9663835855a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e519cf9-7ec4-4af9-a7a0-6fe560d6b2d4}" ma:internalName="TaxCatchAll" ma:showField="CatchAllData" ma:web="f61d0057-1c10-436f-8bff-9663835855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1d0057-1c10-436f-8bff-9663835855a5" xsi:nil="true"/>
    <lcf76f155ced4ddcb4097134ff3c332f xmlns="cef30164-a4c3-4162-8a8b-4155e9e518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9B4C55-545A-47E1-BA33-439A77172814}"/>
</file>

<file path=customXml/itemProps2.xml><?xml version="1.0" encoding="utf-8"?>
<ds:datastoreItem xmlns:ds="http://schemas.openxmlformats.org/officeDocument/2006/customXml" ds:itemID="{CF022727-1BD4-46F2-A1D5-A0B1E8690C31}"/>
</file>

<file path=customXml/itemProps3.xml><?xml version="1.0" encoding="utf-8"?>
<ds:datastoreItem xmlns:ds="http://schemas.openxmlformats.org/officeDocument/2006/customXml" ds:itemID="{E1895D15-7D01-449E-A5AC-AB6F5EE96E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Aggarwal</dc:creator>
  <cp:keywords/>
  <dc:description/>
  <cp:lastModifiedBy>Manish Aggarwal</cp:lastModifiedBy>
  <cp:revision>1</cp:revision>
  <dcterms:created xsi:type="dcterms:W3CDTF">2026-06-21T10:18:00Z</dcterms:created>
  <dcterms:modified xsi:type="dcterms:W3CDTF">2026-06-21T10:19:00Z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0x010100663492A42CCDEE4E8F7FEE28F531F20A</vt:lpwstr>
  </property>
</Properties>
</file>