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363E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75F8EE91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69E52F3A" w14:textId="77777777" w:rsidR="004C4FDA" w:rsidRDefault="004C4FDA" w:rsidP="004C4FDA">
      <w:pPr>
        <w:ind w:left="-432"/>
        <w:rPr>
          <w:b/>
          <w:bCs/>
          <w:sz w:val="40"/>
          <w:szCs w:val="40"/>
        </w:rPr>
      </w:pPr>
    </w:p>
    <w:p w14:paraId="1851BC55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3738A87D" w14:textId="77777777" w:rsidR="003859AA" w:rsidRDefault="003859AA" w:rsidP="004C4FDA">
      <w:pPr>
        <w:ind w:left="-432"/>
        <w:rPr>
          <w:b/>
          <w:bCs/>
          <w:sz w:val="32"/>
          <w:szCs w:val="32"/>
        </w:rPr>
      </w:pPr>
    </w:p>
    <w:p w14:paraId="0299ACE4" w14:textId="77777777" w:rsidR="003859AA" w:rsidRDefault="003859AA" w:rsidP="004C4FDA">
      <w:pPr>
        <w:ind w:left="-432"/>
        <w:rPr>
          <w:b/>
          <w:bCs/>
          <w:sz w:val="32"/>
          <w:szCs w:val="32"/>
        </w:rPr>
      </w:pPr>
    </w:p>
    <w:p w14:paraId="12B2D0D0" w14:textId="77777777" w:rsidR="004C4FDA" w:rsidRPr="008C29AB" w:rsidRDefault="004C4FDA" w:rsidP="004C4FDA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14:paraId="71017D6C" w14:textId="77777777" w:rsidR="004C4FDA" w:rsidRPr="00485BDE" w:rsidRDefault="004C4FDA" w:rsidP="004C4FDA">
      <w:pPr>
        <w:ind w:left="-432"/>
        <w:jc w:val="center"/>
        <w:rPr>
          <w:b/>
          <w:bCs/>
          <w:color w:val="1F4E79" w:themeColor="accent5" w:themeShade="80"/>
          <w:sz w:val="72"/>
          <w:szCs w:val="72"/>
        </w:rPr>
      </w:pPr>
      <w:r w:rsidRPr="00485BDE">
        <w:rPr>
          <w:b/>
          <w:bCs/>
          <w:color w:val="1F4E79" w:themeColor="accent5" w:themeShade="80"/>
          <w:sz w:val="72"/>
          <w:szCs w:val="72"/>
        </w:rPr>
        <w:t>Computational Mathematics</w:t>
      </w:r>
    </w:p>
    <w:p w14:paraId="61358B79" w14:textId="6EE83CCF" w:rsidR="004C4FDA" w:rsidRPr="00485BDE" w:rsidRDefault="004C4FDA" w:rsidP="004C4FDA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485BDE">
        <w:rPr>
          <w:b/>
          <w:bCs/>
          <w:color w:val="EE0000"/>
          <w:sz w:val="52"/>
          <w:szCs w:val="52"/>
        </w:rPr>
        <w:t>PYTHON_WORKSHOP-</w:t>
      </w:r>
      <w:r w:rsidR="000E1CA8">
        <w:rPr>
          <w:b/>
          <w:bCs/>
          <w:color w:val="EE0000"/>
          <w:sz w:val="52"/>
          <w:szCs w:val="52"/>
        </w:rPr>
        <w:t>9</w:t>
      </w:r>
    </w:p>
    <w:p w14:paraId="5E3488E2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20741D78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219B567E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5F51E7B4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</w:p>
    <w:p w14:paraId="6432CC9D" w14:textId="77777777" w:rsidR="004C4FDA" w:rsidRDefault="004C4FDA" w:rsidP="004C4FDA">
      <w:pPr>
        <w:rPr>
          <w:b/>
          <w:bCs/>
          <w:sz w:val="32"/>
          <w:szCs w:val="32"/>
        </w:rPr>
      </w:pPr>
    </w:p>
    <w:p w14:paraId="77A631AE" w14:textId="77777777" w:rsidR="004C4FDA" w:rsidRDefault="004C4FDA" w:rsidP="004C4FDA">
      <w:pPr>
        <w:rPr>
          <w:b/>
          <w:bCs/>
          <w:sz w:val="32"/>
          <w:szCs w:val="32"/>
        </w:rPr>
      </w:pPr>
    </w:p>
    <w:p w14:paraId="3DCCE0B7" w14:textId="77777777" w:rsidR="004C4FDA" w:rsidRDefault="004C4FDA" w:rsidP="004C4FDA">
      <w:pPr>
        <w:rPr>
          <w:b/>
          <w:bCs/>
          <w:sz w:val="32"/>
          <w:szCs w:val="32"/>
        </w:rPr>
      </w:pPr>
    </w:p>
    <w:p w14:paraId="77D593BC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Name</w:t>
      </w:r>
      <w:r w:rsidRPr="00485BDE">
        <w:rPr>
          <w:b/>
          <w:bCs/>
          <w:color w:val="4472C4" w:themeColor="accent1"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14:paraId="57918988" w14:textId="77777777" w:rsidR="004C4FDA" w:rsidRDefault="004C4FDA" w:rsidP="004C4FDA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Student Id</w:t>
      </w:r>
      <w:r w:rsidRPr="00485BDE">
        <w:rPr>
          <w:b/>
          <w:bCs/>
          <w:color w:val="4472C4" w:themeColor="accent1"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-NP02CS4A250027</w:t>
      </w:r>
    </w:p>
    <w:p w14:paraId="65C7442B" w14:textId="77777777" w:rsidR="000E1CA8" w:rsidRDefault="000E1CA8" w:rsidP="004C4FDA">
      <w:pPr>
        <w:ind w:left="-432"/>
        <w:rPr>
          <w:sz w:val="32"/>
          <w:szCs w:val="32"/>
        </w:rPr>
      </w:pPr>
    </w:p>
    <w:p w14:paraId="137237C9" w14:textId="77777777" w:rsidR="005A715B" w:rsidRPr="00571061" w:rsidRDefault="005A715B" w:rsidP="005A715B">
      <w:pPr>
        <w:ind w:left="-432"/>
        <w:rPr>
          <w:sz w:val="32"/>
          <w:szCs w:val="32"/>
        </w:rPr>
      </w:pPr>
      <w:r w:rsidRPr="00571061">
        <w:rPr>
          <w:b/>
          <w:bCs/>
          <w:color w:val="EE0000"/>
          <w:sz w:val="32"/>
          <w:szCs w:val="32"/>
        </w:rPr>
        <w:lastRenderedPageBreak/>
        <w:t xml:space="preserve">Problem 1: </w:t>
      </w:r>
      <w:r w:rsidRPr="00571061">
        <w:rPr>
          <w:sz w:val="32"/>
          <w:szCs w:val="32"/>
        </w:rPr>
        <w:t>Consider varying the value of step size h to a bigger value</w:t>
      </w:r>
    </w:p>
    <w:p w14:paraId="1FD2E194" w14:textId="77777777" w:rsidR="005A715B" w:rsidRPr="00571061" w:rsidRDefault="005A715B" w:rsidP="005A715B">
      <w:pPr>
        <w:ind w:left="-432"/>
        <w:rPr>
          <w:sz w:val="32"/>
          <w:szCs w:val="32"/>
        </w:rPr>
      </w:pPr>
      <w:r w:rsidRPr="00571061">
        <w:rPr>
          <w:sz w:val="32"/>
          <w:szCs w:val="32"/>
        </w:rPr>
        <w:t>and smaller value and check for the error. Consider varying the value of</w:t>
      </w:r>
    </w:p>
    <w:p w14:paraId="7824B025" w14:textId="250CA7D2" w:rsidR="005A715B" w:rsidRDefault="00FE49B0" w:rsidP="005A715B">
      <w:pPr>
        <w:ind w:left="-432"/>
        <w:rPr>
          <w:sz w:val="32"/>
          <w:szCs w:val="32"/>
        </w:rPr>
      </w:pPr>
      <w:r>
        <w:rPr>
          <w:sz w:val="32"/>
          <w:szCs w:val="32"/>
        </w:rPr>
        <w:t>‘</w:t>
      </w:r>
      <w:r w:rsidR="005A715B" w:rsidRPr="00571061">
        <w:rPr>
          <w:sz w:val="32"/>
          <w:szCs w:val="32"/>
        </w:rPr>
        <w:t>a</w:t>
      </w:r>
      <w:r>
        <w:rPr>
          <w:sz w:val="32"/>
          <w:szCs w:val="32"/>
        </w:rPr>
        <w:t>’</w:t>
      </w:r>
      <w:r w:rsidR="005A715B" w:rsidRPr="00571061">
        <w:rPr>
          <w:sz w:val="32"/>
          <w:szCs w:val="32"/>
        </w:rPr>
        <w:t xml:space="preserve"> and again check the error.</w:t>
      </w:r>
    </w:p>
    <w:p w14:paraId="182744E1" w14:textId="3C83F9EF" w:rsidR="00C2195D" w:rsidRPr="00571061" w:rsidRDefault="00C2195D" w:rsidP="005A715B">
      <w:pPr>
        <w:ind w:left="-432"/>
        <w:rPr>
          <w:sz w:val="32"/>
          <w:szCs w:val="32"/>
        </w:rPr>
      </w:pPr>
    </w:p>
    <w:p w14:paraId="508D33E1" w14:textId="13609C04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771EED46" w14:textId="3D2B4AB3" w:rsidR="0001251F" w:rsidRDefault="00DF110F" w:rsidP="005A715B">
      <w:pPr>
        <w:ind w:left="-432"/>
        <w:rPr>
          <w:b/>
          <w:bCs/>
          <w:sz w:val="32"/>
          <w:szCs w:val="32"/>
        </w:rPr>
      </w:pPr>
      <w:r w:rsidRPr="00222064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31EBA0" wp14:editId="40DD9576">
            <wp:simplePos x="0" y="0"/>
            <wp:positionH relativeFrom="page">
              <wp:align>right</wp:align>
            </wp:positionH>
            <wp:positionV relativeFrom="paragraph">
              <wp:posOffset>271252</wp:posOffset>
            </wp:positionV>
            <wp:extent cx="7767320" cy="6908800"/>
            <wp:effectExtent l="0" t="0" r="5080" b="6350"/>
            <wp:wrapNone/>
            <wp:docPr id="4649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854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6C0F4" w14:textId="5B2ECD2B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7431B412" w14:textId="03325674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7B813C38" w14:textId="592CB3B5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45B6CED8" w14:textId="222D6794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4A1E7D1" w14:textId="57872E53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5875C58" w14:textId="673632DA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475623F9" w14:textId="47EEF5BC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23D56B80" w14:textId="68FAEC3C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3E1DEA8C" w14:textId="6403A90A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6A79619B" w14:textId="6FFB0F1E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6ADE64A2" w14:textId="14B17D1C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321EB615" w14:textId="0F7A9306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D7A7657" w14:textId="68A7AAC1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72B54DCB" w14:textId="1806E37A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459637DB" w14:textId="2BA32738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68DC3627" w14:textId="2AD179D7" w:rsidR="00571061" w:rsidRDefault="00DF110F" w:rsidP="005A715B">
      <w:pPr>
        <w:ind w:left="-432"/>
        <w:rPr>
          <w:b/>
          <w:bCs/>
          <w:sz w:val="32"/>
          <w:szCs w:val="32"/>
        </w:rPr>
      </w:pPr>
      <w:r w:rsidRPr="00EA290D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2D6D1910" wp14:editId="413BFCAE">
            <wp:simplePos x="0" y="0"/>
            <wp:positionH relativeFrom="margin">
              <wp:align>center</wp:align>
            </wp:positionH>
            <wp:positionV relativeFrom="paragraph">
              <wp:posOffset>-969664</wp:posOffset>
            </wp:positionV>
            <wp:extent cx="8428355" cy="6789160"/>
            <wp:effectExtent l="0" t="0" r="0" b="0"/>
            <wp:wrapNone/>
            <wp:docPr id="16034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48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8355" cy="678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6262D" w14:textId="04C75F5C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06C28D1E" w14:textId="4D075E1D" w:rsidR="00EA290D" w:rsidRDefault="00EA290D" w:rsidP="005A715B">
      <w:pPr>
        <w:ind w:left="-432"/>
        <w:rPr>
          <w:b/>
          <w:bCs/>
          <w:sz w:val="32"/>
          <w:szCs w:val="32"/>
        </w:rPr>
      </w:pPr>
    </w:p>
    <w:p w14:paraId="6D5FA962" w14:textId="71133EFD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23A83C1B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6493D98F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73077FE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4CB3EF11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AE1FBDC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7B5ECF5E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44314D9F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4B884111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EAD3786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554F1B4E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F25DDC8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AD5ACD6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482B326D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250D34CB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05FB5246" w14:textId="77777777" w:rsidR="0001251F" w:rsidRDefault="0001251F" w:rsidP="005A715B">
      <w:pPr>
        <w:ind w:left="-432"/>
        <w:rPr>
          <w:b/>
          <w:bCs/>
          <w:sz w:val="32"/>
          <w:szCs w:val="32"/>
        </w:rPr>
      </w:pPr>
    </w:p>
    <w:p w14:paraId="1046C7CF" w14:textId="77777777" w:rsidR="0001251F" w:rsidRDefault="0001251F" w:rsidP="0076266E">
      <w:pPr>
        <w:ind w:left="-432"/>
        <w:rPr>
          <w:b/>
          <w:bCs/>
          <w:color w:val="005E00"/>
          <w:sz w:val="36"/>
          <w:szCs w:val="36"/>
        </w:rPr>
      </w:pPr>
    </w:p>
    <w:p w14:paraId="7A1416CC" w14:textId="77777777" w:rsidR="0001251F" w:rsidRDefault="0001251F" w:rsidP="0076266E">
      <w:pPr>
        <w:ind w:left="-432"/>
        <w:rPr>
          <w:b/>
          <w:bCs/>
          <w:color w:val="005E00"/>
          <w:sz w:val="36"/>
          <w:szCs w:val="36"/>
        </w:rPr>
      </w:pPr>
    </w:p>
    <w:p w14:paraId="2ED36EEA" w14:textId="38F069B5" w:rsidR="00AC7360" w:rsidRPr="0076266E" w:rsidRDefault="0001251F" w:rsidP="0076266E">
      <w:pPr>
        <w:ind w:left="-432"/>
        <w:rPr>
          <w:b/>
          <w:bCs/>
          <w:color w:val="005E00"/>
          <w:sz w:val="36"/>
          <w:szCs w:val="36"/>
        </w:rPr>
      </w:pPr>
      <w:r w:rsidRPr="00AC7360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39D5093D" wp14:editId="1599CE38">
            <wp:simplePos x="0" y="0"/>
            <wp:positionH relativeFrom="page">
              <wp:align>left</wp:align>
            </wp:positionH>
            <wp:positionV relativeFrom="paragraph">
              <wp:posOffset>516513</wp:posOffset>
            </wp:positionV>
            <wp:extent cx="7795034" cy="7234602"/>
            <wp:effectExtent l="0" t="0" r="0" b="4445"/>
            <wp:wrapNone/>
            <wp:docPr id="150750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840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5034" cy="7234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A0A" w:rsidRPr="00D51A0A">
        <w:rPr>
          <w:b/>
          <w:bCs/>
          <w:color w:val="005E00"/>
          <w:sz w:val="36"/>
          <w:szCs w:val="36"/>
        </w:rPr>
        <w:t>Output:-</w:t>
      </w:r>
    </w:p>
    <w:p w14:paraId="036F5A34" w14:textId="5F7ED12B" w:rsidR="00AC7360" w:rsidRDefault="00AC7360" w:rsidP="005A715B">
      <w:pPr>
        <w:ind w:left="-432"/>
        <w:rPr>
          <w:b/>
          <w:bCs/>
          <w:sz w:val="32"/>
          <w:szCs w:val="32"/>
        </w:rPr>
      </w:pPr>
    </w:p>
    <w:p w14:paraId="0809BE40" w14:textId="4BF55A5D" w:rsidR="00AC7360" w:rsidRDefault="00AC7360" w:rsidP="005A715B">
      <w:pPr>
        <w:ind w:left="-432"/>
        <w:rPr>
          <w:b/>
          <w:bCs/>
          <w:sz w:val="32"/>
          <w:szCs w:val="32"/>
        </w:rPr>
      </w:pPr>
    </w:p>
    <w:p w14:paraId="3F79CAB3" w14:textId="621F911D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535CC6C2" w14:textId="6A253F3F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60806EA7" w14:textId="5B38049C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431FFD81" w14:textId="77777777" w:rsidR="00571061" w:rsidRDefault="00571061" w:rsidP="005A715B">
      <w:pPr>
        <w:ind w:left="-432"/>
        <w:rPr>
          <w:b/>
          <w:bCs/>
          <w:sz w:val="32"/>
          <w:szCs w:val="32"/>
        </w:rPr>
      </w:pPr>
    </w:p>
    <w:p w14:paraId="5619F7C9" w14:textId="75425368" w:rsidR="00571061" w:rsidRPr="005A715B" w:rsidRDefault="00571061" w:rsidP="00AC7360">
      <w:pPr>
        <w:rPr>
          <w:b/>
          <w:bCs/>
          <w:sz w:val="32"/>
          <w:szCs w:val="32"/>
        </w:rPr>
      </w:pPr>
    </w:p>
    <w:p w14:paraId="3286834A" w14:textId="520274AA" w:rsidR="005A715B" w:rsidRPr="00AC7360" w:rsidRDefault="005A715B" w:rsidP="005A715B">
      <w:pPr>
        <w:ind w:left="-432"/>
        <w:rPr>
          <w:sz w:val="32"/>
          <w:szCs w:val="32"/>
        </w:rPr>
      </w:pPr>
      <w:r w:rsidRPr="00AC7360">
        <w:rPr>
          <w:b/>
          <w:bCs/>
          <w:color w:val="EE0000"/>
          <w:sz w:val="32"/>
          <w:szCs w:val="32"/>
        </w:rPr>
        <w:t xml:space="preserve">Problem 2: </w:t>
      </w:r>
      <w:r w:rsidRPr="00AC7360">
        <w:rPr>
          <w:sz w:val="32"/>
          <w:szCs w:val="32"/>
        </w:rPr>
        <w:t>In the above code, only the Forward and Backward</w:t>
      </w:r>
    </w:p>
    <w:p w14:paraId="6D676D7F" w14:textId="7A5516B2" w:rsidR="005A715B" w:rsidRPr="00AC7360" w:rsidRDefault="005A715B" w:rsidP="005A715B">
      <w:pPr>
        <w:ind w:left="-432"/>
        <w:rPr>
          <w:sz w:val="32"/>
          <w:szCs w:val="32"/>
        </w:rPr>
      </w:pPr>
      <w:proofErr w:type="gramStart"/>
      <w:r w:rsidRPr="00AC7360">
        <w:rPr>
          <w:sz w:val="32"/>
          <w:szCs w:val="32"/>
        </w:rPr>
        <w:t>Difference formulae</w:t>
      </w:r>
      <w:proofErr w:type="gramEnd"/>
      <w:r w:rsidRPr="00AC7360">
        <w:rPr>
          <w:sz w:val="32"/>
          <w:szCs w:val="32"/>
        </w:rPr>
        <w:t xml:space="preserve"> have been implemented. Please add the a few lines</w:t>
      </w:r>
    </w:p>
    <w:p w14:paraId="33E08325" w14:textId="26F66E37" w:rsidR="005A715B" w:rsidRPr="00AC7360" w:rsidRDefault="005A715B" w:rsidP="005A715B">
      <w:pPr>
        <w:ind w:left="-432"/>
        <w:rPr>
          <w:sz w:val="32"/>
          <w:szCs w:val="32"/>
        </w:rPr>
      </w:pPr>
      <w:r w:rsidRPr="00AC7360">
        <w:rPr>
          <w:sz w:val="32"/>
          <w:szCs w:val="32"/>
        </w:rPr>
        <w:t>of code to derivative() function to implement the Central Difference</w:t>
      </w:r>
    </w:p>
    <w:p w14:paraId="4713EC65" w14:textId="77777777" w:rsidR="005A715B" w:rsidRPr="00AC7360" w:rsidRDefault="005A715B" w:rsidP="005A715B">
      <w:pPr>
        <w:ind w:left="-432"/>
        <w:rPr>
          <w:sz w:val="32"/>
          <w:szCs w:val="32"/>
        </w:rPr>
      </w:pPr>
      <w:r w:rsidRPr="00AC7360">
        <w:rPr>
          <w:sz w:val="32"/>
          <w:szCs w:val="32"/>
        </w:rPr>
        <w:t>formula and then compare its result with the Forward and Backward</w:t>
      </w:r>
    </w:p>
    <w:p w14:paraId="6260C33E" w14:textId="4B5FDC67" w:rsidR="005A715B" w:rsidRPr="00AC7360" w:rsidRDefault="005A715B" w:rsidP="005A715B">
      <w:pPr>
        <w:ind w:left="-432"/>
        <w:rPr>
          <w:sz w:val="32"/>
          <w:szCs w:val="32"/>
        </w:rPr>
      </w:pPr>
      <w:r w:rsidRPr="00AC7360">
        <w:rPr>
          <w:sz w:val="32"/>
          <w:szCs w:val="32"/>
        </w:rPr>
        <w:t>Difference methods.</w:t>
      </w:r>
    </w:p>
    <w:p w14:paraId="0596D0D2" w14:textId="235E9D34" w:rsidR="00AC7360" w:rsidRDefault="00AC7360" w:rsidP="005A715B">
      <w:pPr>
        <w:ind w:left="-432"/>
        <w:rPr>
          <w:b/>
          <w:bCs/>
          <w:sz w:val="32"/>
          <w:szCs w:val="32"/>
        </w:rPr>
      </w:pPr>
    </w:p>
    <w:p w14:paraId="5DB19B5B" w14:textId="5DD0D1E4" w:rsidR="00CB5D77" w:rsidRDefault="00CB5D77" w:rsidP="005A715B">
      <w:pPr>
        <w:ind w:left="-432"/>
        <w:rPr>
          <w:b/>
          <w:bCs/>
          <w:sz w:val="32"/>
          <w:szCs w:val="32"/>
        </w:rPr>
      </w:pPr>
    </w:p>
    <w:p w14:paraId="6CBB76D9" w14:textId="77777777" w:rsidR="00A132CA" w:rsidRPr="00A132CA" w:rsidRDefault="00A132CA" w:rsidP="00A132CA">
      <w:pPr>
        <w:rPr>
          <w:sz w:val="32"/>
          <w:szCs w:val="32"/>
        </w:rPr>
      </w:pPr>
    </w:p>
    <w:p w14:paraId="0A10B420" w14:textId="77777777" w:rsidR="00A132CA" w:rsidRPr="00A132CA" w:rsidRDefault="00A132CA" w:rsidP="00A132CA">
      <w:pPr>
        <w:rPr>
          <w:sz w:val="32"/>
          <w:szCs w:val="32"/>
        </w:rPr>
      </w:pPr>
    </w:p>
    <w:p w14:paraId="127DA027" w14:textId="77777777" w:rsidR="00A132CA" w:rsidRPr="00A132CA" w:rsidRDefault="00A132CA" w:rsidP="00A132CA">
      <w:pPr>
        <w:rPr>
          <w:sz w:val="32"/>
          <w:szCs w:val="32"/>
        </w:rPr>
      </w:pPr>
    </w:p>
    <w:p w14:paraId="577FD101" w14:textId="77777777" w:rsidR="00A132CA" w:rsidRPr="00A132CA" w:rsidRDefault="00A132CA" w:rsidP="00A132CA">
      <w:pPr>
        <w:rPr>
          <w:sz w:val="32"/>
          <w:szCs w:val="32"/>
        </w:rPr>
      </w:pPr>
    </w:p>
    <w:p w14:paraId="609785F8" w14:textId="77777777" w:rsidR="00A132CA" w:rsidRDefault="00A132CA" w:rsidP="00A132CA">
      <w:pPr>
        <w:rPr>
          <w:b/>
          <w:bCs/>
          <w:sz w:val="32"/>
          <w:szCs w:val="32"/>
        </w:rPr>
      </w:pPr>
    </w:p>
    <w:p w14:paraId="5A96C83C" w14:textId="658C79F0" w:rsidR="00A132CA" w:rsidRDefault="00A132CA" w:rsidP="00A132CA">
      <w:pPr>
        <w:tabs>
          <w:tab w:val="left" w:pos="1297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B4D29FC" w14:textId="77777777" w:rsidR="00A132CA" w:rsidRPr="00A132CA" w:rsidRDefault="00A132CA" w:rsidP="00A132CA">
      <w:pPr>
        <w:tabs>
          <w:tab w:val="left" w:pos="1297"/>
        </w:tabs>
        <w:rPr>
          <w:sz w:val="32"/>
          <w:szCs w:val="32"/>
        </w:rPr>
      </w:pPr>
      <w:r w:rsidRPr="00A132CA">
        <w:rPr>
          <w:b/>
          <w:bCs/>
          <w:color w:val="EE0000"/>
          <w:sz w:val="32"/>
          <w:szCs w:val="32"/>
        </w:rPr>
        <w:lastRenderedPageBreak/>
        <w:t>Problem 2:</w:t>
      </w:r>
      <w:r w:rsidRPr="00A132CA">
        <w:rPr>
          <w:color w:val="EE0000"/>
          <w:sz w:val="32"/>
          <w:szCs w:val="32"/>
        </w:rPr>
        <w:t xml:space="preserve"> </w:t>
      </w:r>
      <w:r w:rsidRPr="00A132CA">
        <w:rPr>
          <w:sz w:val="32"/>
          <w:szCs w:val="32"/>
        </w:rPr>
        <w:t>In the above code, only the Forward and Backward</w:t>
      </w:r>
    </w:p>
    <w:p w14:paraId="6A5088E7" w14:textId="77777777" w:rsidR="00A132CA" w:rsidRPr="00A132CA" w:rsidRDefault="00A132CA" w:rsidP="00A132CA">
      <w:pPr>
        <w:tabs>
          <w:tab w:val="left" w:pos="1297"/>
        </w:tabs>
        <w:rPr>
          <w:sz w:val="32"/>
          <w:szCs w:val="32"/>
        </w:rPr>
      </w:pPr>
      <w:r w:rsidRPr="00A132CA">
        <w:rPr>
          <w:sz w:val="32"/>
          <w:szCs w:val="32"/>
        </w:rPr>
        <w:t>Difference formulae have been implemented. Please add the a few lines</w:t>
      </w:r>
    </w:p>
    <w:p w14:paraId="2EA0F663" w14:textId="5DB28616" w:rsidR="00A132CA" w:rsidRPr="00A132CA" w:rsidRDefault="00A132CA" w:rsidP="00A132CA">
      <w:pPr>
        <w:tabs>
          <w:tab w:val="left" w:pos="1297"/>
        </w:tabs>
        <w:rPr>
          <w:sz w:val="32"/>
          <w:szCs w:val="32"/>
        </w:rPr>
      </w:pPr>
      <w:r w:rsidRPr="00A132CA">
        <w:rPr>
          <w:sz w:val="32"/>
          <w:szCs w:val="32"/>
        </w:rPr>
        <w:t>of code to derivative() function to implement the Central Difference</w:t>
      </w:r>
    </w:p>
    <w:p w14:paraId="70190017" w14:textId="5FBC25D6" w:rsidR="00A132CA" w:rsidRPr="00A132CA" w:rsidRDefault="00A132CA" w:rsidP="00A132CA">
      <w:pPr>
        <w:tabs>
          <w:tab w:val="left" w:pos="1297"/>
        </w:tabs>
        <w:rPr>
          <w:sz w:val="32"/>
          <w:szCs w:val="32"/>
        </w:rPr>
      </w:pPr>
      <w:r w:rsidRPr="00A132CA">
        <w:rPr>
          <w:sz w:val="32"/>
          <w:szCs w:val="32"/>
        </w:rPr>
        <w:t>formula and then compare its result with the Forward and Backward</w:t>
      </w:r>
    </w:p>
    <w:p w14:paraId="7815AB29" w14:textId="0A621B31" w:rsidR="00A132CA" w:rsidRDefault="00E7237B" w:rsidP="00A132CA">
      <w:pPr>
        <w:tabs>
          <w:tab w:val="left" w:pos="1297"/>
        </w:tabs>
        <w:rPr>
          <w:sz w:val="32"/>
          <w:szCs w:val="32"/>
        </w:rPr>
      </w:pPr>
      <w:r w:rsidRPr="00CB5D77">
        <w:rPr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8B608E4" wp14:editId="4589FC28">
            <wp:simplePos x="0" y="0"/>
            <wp:positionH relativeFrom="page">
              <wp:posOffset>-379796</wp:posOffset>
            </wp:positionH>
            <wp:positionV relativeFrom="paragraph">
              <wp:posOffset>415356</wp:posOffset>
            </wp:positionV>
            <wp:extent cx="9618367" cy="7196447"/>
            <wp:effectExtent l="0" t="0" r="1905" b="5080"/>
            <wp:wrapNone/>
            <wp:docPr id="208178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29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8367" cy="7196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2CA" w:rsidRPr="00A132CA">
        <w:rPr>
          <w:sz w:val="32"/>
          <w:szCs w:val="32"/>
        </w:rPr>
        <w:t>Difference methods.</w:t>
      </w:r>
    </w:p>
    <w:p w14:paraId="3D8BEAFE" w14:textId="551B10D8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3C65987" w14:textId="3D87C4D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2C8CDB9" w14:textId="559ACF0B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B61966C" w14:textId="1F108BD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FF1894B" w14:textId="4C45BEF1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33DB297" w14:textId="7777777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D8F1A0A" w14:textId="50D940D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1E7D4D3" w14:textId="2AA9F67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B4F6984" w14:textId="7777777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7E6BE9D" w14:textId="6185BE1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01EB9A4" w14:textId="7F46097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0F9F2AC" w14:textId="7777777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3A40073" w14:textId="176B456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65400DD" w14:textId="50E7ED4E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40D69B18" w14:textId="6437AB39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A88AA0B" w14:textId="4250E4F4" w:rsidR="00A132CA" w:rsidRP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58327BB" w14:textId="6938C7AB" w:rsidR="00A132CA" w:rsidRDefault="00A132CA" w:rsidP="00A132CA">
      <w:pPr>
        <w:tabs>
          <w:tab w:val="left" w:pos="1297"/>
        </w:tabs>
        <w:rPr>
          <w:sz w:val="32"/>
          <w:szCs w:val="32"/>
        </w:rPr>
      </w:pPr>
      <w:r w:rsidRPr="002C150C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4798E953" wp14:editId="12F115FC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8046609" cy="7152541"/>
            <wp:effectExtent l="0" t="0" r="0" b="0"/>
            <wp:wrapNone/>
            <wp:docPr id="17362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44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6609" cy="7152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8C34B" w14:textId="7D727B9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B7BA981" w14:textId="3A9E45F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35B3421" w14:textId="6B6D776D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CD5BADF" w14:textId="57B8D50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DCAB425" w14:textId="698A44A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F600866" w14:textId="73984E4A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6B28C0A" w14:textId="491BEE6F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1CA9D2F" w14:textId="381C567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1F30D37" w14:textId="5D025A5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49AEB383" w14:textId="1BB3A42E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849F579" w14:textId="4101C4B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2A7320E" w14:textId="66F637EA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79885DB" w14:textId="7C06118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080A8BA9" w14:textId="6D0C36E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C2FE904" w14:textId="0359BEF9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B1AB88F" w14:textId="7D63F651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2A8ABD8" w14:textId="72B288C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482EC5A" w14:textId="52841A3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2BA6C3C" w14:textId="6A4E69B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BC8527D" w14:textId="6CD0BD3E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47C7F433" w14:textId="1EF8F05B" w:rsidR="00A132CA" w:rsidRDefault="0001251F" w:rsidP="00A132CA">
      <w:pPr>
        <w:tabs>
          <w:tab w:val="left" w:pos="1297"/>
        </w:tabs>
        <w:rPr>
          <w:sz w:val="32"/>
          <w:szCs w:val="32"/>
        </w:rPr>
      </w:pPr>
      <w:r w:rsidRPr="00317684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3F3528E8" wp14:editId="43F25501">
            <wp:simplePos x="0" y="0"/>
            <wp:positionH relativeFrom="page">
              <wp:posOffset>23751</wp:posOffset>
            </wp:positionH>
            <wp:positionV relativeFrom="paragraph">
              <wp:posOffset>296884</wp:posOffset>
            </wp:positionV>
            <wp:extent cx="7753985" cy="8835778"/>
            <wp:effectExtent l="0" t="0" r="0" b="3810"/>
            <wp:wrapNone/>
            <wp:docPr id="20766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5372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8834" cy="8841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2CA" w:rsidRPr="00D51A0A">
        <w:rPr>
          <w:b/>
          <w:bCs/>
          <w:color w:val="005E00"/>
          <w:sz w:val="36"/>
          <w:szCs w:val="36"/>
        </w:rPr>
        <w:t>Output</w:t>
      </w:r>
      <w:r w:rsidR="00A132CA">
        <w:rPr>
          <w:b/>
          <w:bCs/>
          <w:color w:val="005E00"/>
          <w:sz w:val="36"/>
          <w:szCs w:val="36"/>
        </w:rPr>
        <w:t>:-</w:t>
      </w:r>
    </w:p>
    <w:p w14:paraId="029A0AE1" w14:textId="7633A081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653693F" w14:textId="618A6C0C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248FAE0" w14:textId="7777777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F78E6C0" w14:textId="3FD9A46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6D93F92" w14:textId="77777777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729881F" w14:textId="7768B993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97D8B4C" w14:textId="6CC5409F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7B4D0DC" w14:textId="1489BA4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550457F" w14:textId="201042FE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F5FE1BC" w14:textId="797BAE8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D136714" w14:textId="737E06A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56CBD9F5" w14:textId="358AC346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675498A9" w14:textId="11B4A732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25F0849" w14:textId="04F2D89D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7ADABB1" w14:textId="550B35CF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31299D0F" w14:textId="1B5633E0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1EF12FD2" w14:textId="10F8B1F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78071013" w14:textId="37987CA4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2D059256" w14:textId="3A610BCB" w:rsidR="00A132CA" w:rsidRDefault="00A132CA" w:rsidP="00A132CA">
      <w:pPr>
        <w:tabs>
          <w:tab w:val="left" w:pos="1297"/>
        </w:tabs>
        <w:rPr>
          <w:sz w:val="32"/>
          <w:szCs w:val="32"/>
        </w:rPr>
      </w:pPr>
    </w:p>
    <w:p w14:paraId="46F1242A" w14:textId="77777777" w:rsidR="00AC7360" w:rsidRPr="005A715B" w:rsidRDefault="00AC7360" w:rsidP="00317684">
      <w:pPr>
        <w:rPr>
          <w:b/>
          <w:bCs/>
          <w:sz w:val="32"/>
          <w:szCs w:val="32"/>
        </w:rPr>
      </w:pPr>
    </w:p>
    <w:p w14:paraId="352F1896" w14:textId="77777777" w:rsidR="005A715B" w:rsidRPr="00317684" w:rsidRDefault="005A715B" w:rsidP="005A715B">
      <w:pPr>
        <w:ind w:left="-432"/>
        <w:rPr>
          <w:sz w:val="32"/>
          <w:szCs w:val="32"/>
        </w:rPr>
      </w:pPr>
      <w:r w:rsidRPr="00317684">
        <w:rPr>
          <w:b/>
          <w:bCs/>
          <w:color w:val="EE0000"/>
          <w:sz w:val="32"/>
          <w:szCs w:val="32"/>
        </w:rPr>
        <w:lastRenderedPageBreak/>
        <w:t>Problem 3</w:t>
      </w:r>
      <w:r w:rsidRPr="005A715B">
        <w:rPr>
          <w:b/>
          <w:bCs/>
          <w:sz w:val="32"/>
          <w:szCs w:val="32"/>
        </w:rPr>
        <w:t xml:space="preserve">: </w:t>
      </w:r>
      <w:r w:rsidRPr="00317684">
        <w:rPr>
          <w:sz w:val="32"/>
          <w:szCs w:val="32"/>
        </w:rPr>
        <w:t>The derivative() function can take an array of inputs for aa</w:t>
      </w:r>
    </w:p>
    <w:p w14:paraId="41DF30C5" w14:textId="50BFD831" w:rsidR="005A715B" w:rsidRPr="00317684" w:rsidRDefault="005A715B" w:rsidP="00571061">
      <w:pPr>
        <w:ind w:left="-432"/>
        <w:rPr>
          <w:sz w:val="32"/>
          <w:szCs w:val="32"/>
        </w:rPr>
      </w:pPr>
      <w:r w:rsidRPr="00317684">
        <w:rPr>
          <w:sz w:val="32"/>
          <w:szCs w:val="32"/>
        </w:rPr>
        <w:t>and return the derivatives for each aa value. So, calculate the derivative</w:t>
      </w:r>
    </w:p>
    <w:p w14:paraId="2A5EC66A" w14:textId="7ADFB8D3" w:rsidR="005A715B" w:rsidRPr="00317684" w:rsidRDefault="005A715B" w:rsidP="005A715B">
      <w:pPr>
        <w:ind w:left="-432"/>
        <w:rPr>
          <w:sz w:val="32"/>
          <w:szCs w:val="32"/>
        </w:rPr>
      </w:pPr>
      <w:r w:rsidRPr="00317684">
        <w:rPr>
          <w:sz w:val="32"/>
          <w:szCs w:val="32"/>
        </w:rPr>
        <w:t>of y = s</w:t>
      </w:r>
      <w:r w:rsidR="00F1691A">
        <w:rPr>
          <w:sz w:val="32"/>
          <w:szCs w:val="32"/>
        </w:rPr>
        <w:t>in</w:t>
      </w:r>
      <w:r w:rsidRPr="00317684">
        <w:rPr>
          <w:sz w:val="32"/>
          <w:szCs w:val="32"/>
        </w:rPr>
        <w:t>(x) for multiple equidistant values and plot it along the true</w:t>
      </w:r>
    </w:p>
    <w:p w14:paraId="13EA6FD3" w14:textId="5170E351" w:rsidR="00571061" w:rsidRPr="00317684" w:rsidRDefault="005A715B" w:rsidP="00571061">
      <w:pPr>
        <w:ind w:left="-432"/>
        <w:rPr>
          <w:sz w:val="32"/>
          <w:szCs w:val="32"/>
        </w:rPr>
      </w:pPr>
      <w:r w:rsidRPr="00317684">
        <w:rPr>
          <w:sz w:val="32"/>
          <w:szCs w:val="32"/>
        </w:rPr>
        <w:t>values. You can use line</w:t>
      </w:r>
      <w:r w:rsidR="00571061" w:rsidRPr="00317684">
        <w:rPr>
          <w:sz w:val="32"/>
          <w:szCs w:val="32"/>
        </w:rPr>
        <w:t>:</w:t>
      </w:r>
    </w:p>
    <w:p w14:paraId="46E7CDDF" w14:textId="1E37C3E7" w:rsidR="005A715B" w:rsidRDefault="005A715B" w:rsidP="00571061">
      <w:pPr>
        <w:ind w:left="-432"/>
        <w:rPr>
          <w:sz w:val="32"/>
          <w:szCs w:val="32"/>
        </w:rPr>
      </w:pPr>
      <w:r w:rsidRPr="00317684">
        <w:rPr>
          <w:sz w:val="32"/>
          <w:szCs w:val="32"/>
        </w:rPr>
        <w:t>x = np.linspace(0,5*np.pi,100)</w:t>
      </w:r>
      <w:r w:rsidR="00571061" w:rsidRPr="00317684">
        <w:rPr>
          <w:sz w:val="32"/>
          <w:szCs w:val="32"/>
        </w:rPr>
        <w:t xml:space="preserve"> </w:t>
      </w:r>
      <w:r w:rsidRPr="00317684">
        <w:rPr>
          <w:sz w:val="32"/>
          <w:szCs w:val="32"/>
        </w:rPr>
        <w:t>to generate multiple equidistant values as the input array.</w:t>
      </w:r>
    </w:p>
    <w:p w14:paraId="3BC1DB15" w14:textId="5C63423E" w:rsidR="00317684" w:rsidRDefault="0001251F" w:rsidP="00571061">
      <w:pPr>
        <w:ind w:left="-432"/>
        <w:rPr>
          <w:sz w:val="32"/>
          <w:szCs w:val="32"/>
        </w:rPr>
      </w:pPr>
      <w:r w:rsidRPr="00AA4653">
        <w:rPr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985106F" wp14:editId="39E95E28">
            <wp:simplePos x="0" y="0"/>
            <wp:positionH relativeFrom="page">
              <wp:align>left</wp:align>
            </wp:positionH>
            <wp:positionV relativeFrom="paragraph">
              <wp:posOffset>302077</wp:posOffset>
            </wp:positionV>
            <wp:extent cx="7767873" cy="6600202"/>
            <wp:effectExtent l="0" t="0" r="5080" b="0"/>
            <wp:wrapNone/>
            <wp:docPr id="3401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16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873" cy="6600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1B108" w14:textId="42B0BACC" w:rsidR="00317684" w:rsidRDefault="00317684" w:rsidP="00571061">
      <w:pPr>
        <w:ind w:left="-432"/>
        <w:rPr>
          <w:sz w:val="32"/>
          <w:szCs w:val="32"/>
        </w:rPr>
      </w:pPr>
    </w:p>
    <w:p w14:paraId="23DA6E27" w14:textId="77777777" w:rsidR="00616417" w:rsidRDefault="00616417" w:rsidP="00571061">
      <w:pPr>
        <w:ind w:left="-432"/>
        <w:rPr>
          <w:sz w:val="32"/>
          <w:szCs w:val="32"/>
        </w:rPr>
      </w:pPr>
    </w:p>
    <w:p w14:paraId="2D73E607" w14:textId="77777777" w:rsidR="00616417" w:rsidRDefault="00616417" w:rsidP="00571061">
      <w:pPr>
        <w:ind w:left="-432"/>
        <w:rPr>
          <w:sz w:val="32"/>
          <w:szCs w:val="32"/>
        </w:rPr>
      </w:pPr>
    </w:p>
    <w:p w14:paraId="592DEFE0" w14:textId="77777777" w:rsidR="00616417" w:rsidRDefault="00616417" w:rsidP="00571061">
      <w:pPr>
        <w:ind w:left="-432"/>
        <w:rPr>
          <w:sz w:val="32"/>
          <w:szCs w:val="32"/>
        </w:rPr>
      </w:pPr>
    </w:p>
    <w:p w14:paraId="22EC60E4" w14:textId="77777777" w:rsidR="00616417" w:rsidRDefault="00616417" w:rsidP="00571061">
      <w:pPr>
        <w:ind w:left="-432"/>
        <w:rPr>
          <w:sz w:val="32"/>
          <w:szCs w:val="32"/>
        </w:rPr>
      </w:pPr>
    </w:p>
    <w:p w14:paraId="7F763D66" w14:textId="77777777" w:rsidR="00616417" w:rsidRDefault="00616417" w:rsidP="00571061">
      <w:pPr>
        <w:ind w:left="-432"/>
        <w:rPr>
          <w:sz w:val="32"/>
          <w:szCs w:val="32"/>
        </w:rPr>
      </w:pPr>
    </w:p>
    <w:p w14:paraId="0A1A93D4" w14:textId="77777777" w:rsidR="00616417" w:rsidRDefault="00616417" w:rsidP="00571061">
      <w:pPr>
        <w:ind w:left="-432"/>
        <w:rPr>
          <w:sz w:val="32"/>
          <w:szCs w:val="32"/>
        </w:rPr>
      </w:pPr>
    </w:p>
    <w:p w14:paraId="5025234E" w14:textId="77777777" w:rsidR="00616417" w:rsidRDefault="00616417" w:rsidP="00571061">
      <w:pPr>
        <w:ind w:left="-432"/>
        <w:rPr>
          <w:sz w:val="32"/>
          <w:szCs w:val="32"/>
        </w:rPr>
      </w:pPr>
    </w:p>
    <w:p w14:paraId="0CFD6713" w14:textId="77777777" w:rsidR="00616417" w:rsidRDefault="00616417" w:rsidP="00571061">
      <w:pPr>
        <w:ind w:left="-432"/>
        <w:rPr>
          <w:sz w:val="32"/>
          <w:szCs w:val="32"/>
        </w:rPr>
      </w:pPr>
    </w:p>
    <w:p w14:paraId="5FCF12CE" w14:textId="77777777" w:rsidR="00616417" w:rsidRDefault="00616417" w:rsidP="00571061">
      <w:pPr>
        <w:ind w:left="-432"/>
        <w:rPr>
          <w:sz w:val="32"/>
          <w:szCs w:val="32"/>
        </w:rPr>
      </w:pPr>
    </w:p>
    <w:p w14:paraId="01991D1B" w14:textId="77777777" w:rsidR="00616417" w:rsidRDefault="00616417" w:rsidP="00571061">
      <w:pPr>
        <w:ind w:left="-432"/>
        <w:rPr>
          <w:sz w:val="32"/>
          <w:szCs w:val="32"/>
        </w:rPr>
      </w:pPr>
    </w:p>
    <w:p w14:paraId="5C641BF7" w14:textId="77777777" w:rsidR="00616417" w:rsidRDefault="00616417" w:rsidP="00571061">
      <w:pPr>
        <w:ind w:left="-432"/>
        <w:rPr>
          <w:sz w:val="32"/>
          <w:szCs w:val="32"/>
        </w:rPr>
      </w:pPr>
    </w:p>
    <w:p w14:paraId="7D4AEF8A" w14:textId="77777777" w:rsidR="00616417" w:rsidRDefault="00616417" w:rsidP="00571061">
      <w:pPr>
        <w:ind w:left="-432"/>
        <w:rPr>
          <w:sz w:val="32"/>
          <w:szCs w:val="32"/>
        </w:rPr>
      </w:pPr>
    </w:p>
    <w:p w14:paraId="7A052B77" w14:textId="53759F31" w:rsidR="00616417" w:rsidRDefault="00616417" w:rsidP="00571061">
      <w:pPr>
        <w:ind w:left="-432"/>
        <w:rPr>
          <w:sz w:val="32"/>
          <w:szCs w:val="32"/>
        </w:rPr>
      </w:pPr>
    </w:p>
    <w:p w14:paraId="3C01C08D" w14:textId="6BF28F70" w:rsidR="00616417" w:rsidRDefault="00756083" w:rsidP="00571061">
      <w:pPr>
        <w:ind w:left="-432"/>
        <w:rPr>
          <w:sz w:val="32"/>
          <w:szCs w:val="32"/>
        </w:rPr>
      </w:pPr>
      <w:r w:rsidRPr="00BF16EA">
        <w:rPr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14E39860" wp14:editId="7A5E2189">
            <wp:simplePos x="0" y="0"/>
            <wp:positionH relativeFrom="page">
              <wp:posOffset>-11875</wp:posOffset>
            </wp:positionH>
            <wp:positionV relativeFrom="paragraph">
              <wp:posOffset>-914401</wp:posOffset>
            </wp:positionV>
            <wp:extent cx="7804785" cy="8288977"/>
            <wp:effectExtent l="0" t="0" r="5715" b="0"/>
            <wp:wrapNone/>
            <wp:docPr id="5302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637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385" cy="82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4B05F" w14:textId="4EB45ED0" w:rsidR="00616417" w:rsidRDefault="00616417" w:rsidP="00571061">
      <w:pPr>
        <w:ind w:left="-432"/>
        <w:rPr>
          <w:sz w:val="32"/>
          <w:szCs w:val="32"/>
        </w:rPr>
      </w:pPr>
    </w:p>
    <w:p w14:paraId="7DD2F595" w14:textId="68FF4BE3" w:rsidR="00616417" w:rsidRDefault="00616417" w:rsidP="00571061">
      <w:pPr>
        <w:ind w:left="-432"/>
        <w:rPr>
          <w:sz w:val="32"/>
          <w:szCs w:val="32"/>
        </w:rPr>
      </w:pPr>
    </w:p>
    <w:p w14:paraId="098B93F9" w14:textId="366D0C51" w:rsidR="00616417" w:rsidRDefault="00616417" w:rsidP="00571061">
      <w:pPr>
        <w:ind w:left="-432"/>
        <w:rPr>
          <w:sz w:val="32"/>
          <w:szCs w:val="32"/>
        </w:rPr>
      </w:pPr>
    </w:p>
    <w:p w14:paraId="1F52CB5A" w14:textId="77777777" w:rsidR="00616417" w:rsidRDefault="00616417" w:rsidP="00571061">
      <w:pPr>
        <w:ind w:left="-432"/>
        <w:rPr>
          <w:sz w:val="32"/>
          <w:szCs w:val="32"/>
        </w:rPr>
      </w:pPr>
    </w:p>
    <w:p w14:paraId="07826F86" w14:textId="53210559" w:rsidR="00616417" w:rsidRDefault="00616417" w:rsidP="00571061">
      <w:pPr>
        <w:ind w:left="-432"/>
        <w:rPr>
          <w:sz w:val="32"/>
          <w:szCs w:val="32"/>
        </w:rPr>
      </w:pPr>
    </w:p>
    <w:p w14:paraId="58E49E39" w14:textId="77777777" w:rsidR="00616417" w:rsidRDefault="00616417" w:rsidP="00571061">
      <w:pPr>
        <w:ind w:left="-432"/>
        <w:rPr>
          <w:sz w:val="32"/>
          <w:szCs w:val="32"/>
        </w:rPr>
      </w:pPr>
    </w:p>
    <w:p w14:paraId="1851E717" w14:textId="77777777" w:rsidR="00616417" w:rsidRDefault="00616417" w:rsidP="00571061">
      <w:pPr>
        <w:ind w:left="-432"/>
        <w:rPr>
          <w:sz w:val="32"/>
          <w:szCs w:val="32"/>
        </w:rPr>
      </w:pPr>
    </w:p>
    <w:p w14:paraId="3FAC1E2E" w14:textId="25C9852A" w:rsidR="00616417" w:rsidRDefault="00616417" w:rsidP="00571061">
      <w:pPr>
        <w:ind w:left="-432"/>
        <w:rPr>
          <w:sz w:val="32"/>
          <w:szCs w:val="32"/>
        </w:rPr>
      </w:pPr>
    </w:p>
    <w:p w14:paraId="4FB1FF14" w14:textId="77777777" w:rsidR="00616417" w:rsidRDefault="00616417" w:rsidP="00571061">
      <w:pPr>
        <w:ind w:left="-432"/>
        <w:rPr>
          <w:sz w:val="32"/>
          <w:szCs w:val="32"/>
        </w:rPr>
      </w:pPr>
    </w:p>
    <w:p w14:paraId="077D0471" w14:textId="27FD9C28" w:rsidR="00616417" w:rsidRDefault="00616417" w:rsidP="00571061">
      <w:pPr>
        <w:ind w:left="-432"/>
        <w:rPr>
          <w:sz w:val="32"/>
          <w:szCs w:val="32"/>
        </w:rPr>
      </w:pPr>
    </w:p>
    <w:p w14:paraId="02E7D7E9" w14:textId="3B7734D6" w:rsidR="00616417" w:rsidRDefault="00616417" w:rsidP="00571061">
      <w:pPr>
        <w:ind w:left="-432"/>
        <w:rPr>
          <w:sz w:val="32"/>
          <w:szCs w:val="32"/>
        </w:rPr>
      </w:pPr>
    </w:p>
    <w:p w14:paraId="67442F8E" w14:textId="49933FF0" w:rsidR="00616417" w:rsidRDefault="00616417" w:rsidP="00571061">
      <w:pPr>
        <w:ind w:left="-432"/>
        <w:rPr>
          <w:sz w:val="32"/>
          <w:szCs w:val="32"/>
        </w:rPr>
      </w:pPr>
    </w:p>
    <w:p w14:paraId="0711C3D4" w14:textId="13865D32" w:rsidR="00616417" w:rsidRDefault="00616417" w:rsidP="00571061">
      <w:pPr>
        <w:ind w:left="-432"/>
        <w:rPr>
          <w:sz w:val="32"/>
          <w:szCs w:val="32"/>
        </w:rPr>
      </w:pPr>
    </w:p>
    <w:p w14:paraId="3C4AF793" w14:textId="77777777" w:rsidR="00616417" w:rsidRDefault="00616417" w:rsidP="00571061">
      <w:pPr>
        <w:ind w:left="-432"/>
        <w:rPr>
          <w:sz w:val="32"/>
          <w:szCs w:val="32"/>
        </w:rPr>
      </w:pPr>
    </w:p>
    <w:p w14:paraId="1A454062" w14:textId="419B4288" w:rsidR="00616417" w:rsidRDefault="00616417" w:rsidP="00571061">
      <w:pPr>
        <w:ind w:left="-432"/>
        <w:rPr>
          <w:sz w:val="32"/>
          <w:szCs w:val="32"/>
        </w:rPr>
      </w:pPr>
    </w:p>
    <w:p w14:paraId="05C422E6" w14:textId="2C51EEA5" w:rsidR="00616417" w:rsidRDefault="00616417" w:rsidP="00571061">
      <w:pPr>
        <w:ind w:left="-432"/>
        <w:rPr>
          <w:sz w:val="32"/>
          <w:szCs w:val="32"/>
        </w:rPr>
      </w:pPr>
    </w:p>
    <w:p w14:paraId="2C8622C5" w14:textId="3C50F35E" w:rsidR="00616417" w:rsidRDefault="00616417" w:rsidP="00571061">
      <w:pPr>
        <w:ind w:left="-432"/>
        <w:rPr>
          <w:sz w:val="32"/>
          <w:szCs w:val="32"/>
        </w:rPr>
      </w:pPr>
    </w:p>
    <w:p w14:paraId="1DB52014" w14:textId="08954334" w:rsidR="00616417" w:rsidRDefault="001D72B6" w:rsidP="00571061">
      <w:pPr>
        <w:ind w:left="-432"/>
        <w:rPr>
          <w:sz w:val="32"/>
          <w:szCs w:val="32"/>
        </w:rPr>
      </w:pPr>
      <w:r w:rsidRPr="00FB6DEA">
        <w:rPr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D4B362F" wp14:editId="613FE480">
            <wp:simplePos x="0" y="0"/>
            <wp:positionH relativeFrom="page">
              <wp:align>left</wp:align>
            </wp:positionH>
            <wp:positionV relativeFrom="paragraph">
              <wp:posOffset>326200</wp:posOffset>
            </wp:positionV>
            <wp:extent cx="7779602" cy="1792976"/>
            <wp:effectExtent l="0" t="0" r="0" b="0"/>
            <wp:wrapNone/>
            <wp:docPr id="15115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34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9602" cy="179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954F5" w14:textId="7AF056AE" w:rsidR="00616417" w:rsidRDefault="00616417" w:rsidP="00571061">
      <w:pPr>
        <w:ind w:left="-432"/>
        <w:rPr>
          <w:sz w:val="32"/>
          <w:szCs w:val="32"/>
        </w:rPr>
      </w:pPr>
    </w:p>
    <w:p w14:paraId="4D2F912A" w14:textId="03927094" w:rsidR="00616417" w:rsidRDefault="00616417" w:rsidP="00DF110F">
      <w:pPr>
        <w:rPr>
          <w:sz w:val="32"/>
          <w:szCs w:val="32"/>
        </w:rPr>
      </w:pPr>
    </w:p>
    <w:p w14:paraId="3172A90A" w14:textId="1DB28AE6" w:rsidR="00616417" w:rsidRDefault="00DF110F" w:rsidP="00571061">
      <w:pPr>
        <w:ind w:left="-432"/>
        <w:rPr>
          <w:sz w:val="32"/>
          <w:szCs w:val="32"/>
        </w:rPr>
      </w:pPr>
      <w:r w:rsidRPr="00A64440">
        <w:rPr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5F11B5D1" wp14:editId="148E8777">
            <wp:simplePos x="0" y="0"/>
            <wp:positionH relativeFrom="margin">
              <wp:posOffset>-579422</wp:posOffset>
            </wp:positionH>
            <wp:positionV relativeFrom="paragraph">
              <wp:posOffset>353085</wp:posOffset>
            </wp:positionV>
            <wp:extent cx="6913265" cy="4390931"/>
            <wp:effectExtent l="0" t="0" r="1905" b="0"/>
            <wp:wrapNone/>
            <wp:docPr id="11337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0920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275" cy="4396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1A0A">
        <w:rPr>
          <w:b/>
          <w:bCs/>
          <w:color w:val="005E00"/>
          <w:sz w:val="36"/>
          <w:szCs w:val="36"/>
        </w:rPr>
        <w:t>Output</w:t>
      </w:r>
      <w:r>
        <w:rPr>
          <w:b/>
          <w:bCs/>
          <w:color w:val="005E00"/>
          <w:sz w:val="36"/>
          <w:szCs w:val="36"/>
        </w:rPr>
        <w:t>:-</w:t>
      </w:r>
    </w:p>
    <w:p w14:paraId="1D26C9DF" w14:textId="20A46871" w:rsidR="00616417" w:rsidRDefault="00616417" w:rsidP="00571061">
      <w:pPr>
        <w:ind w:left="-432"/>
        <w:rPr>
          <w:sz w:val="32"/>
          <w:szCs w:val="32"/>
        </w:rPr>
      </w:pPr>
    </w:p>
    <w:p w14:paraId="5080A055" w14:textId="1C96C846" w:rsidR="00616417" w:rsidRDefault="00616417" w:rsidP="00571061">
      <w:pPr>
        <w:ind w:left="-432"/>
        <w:rPr>
          <w:sz w:val="32"/>
          <w:szCs w:val="32"/>
        </w:rPr>
      </w:pPr>
    </w:p>
    <w:p w14:paraId="4A1D8ACB" w14:textId="016F4FEB" w:rsidR="00616417" w:rsidRDefault="00616417" w:rsidP="00571061">
      <w:pPr>
        <w:ind w:left="-432"/>
        <w:rPr>
          <w:sz w:val="32"/>
          <w:szCs w:val="32"/>
        </w:rPr>
      </w:pPr>
    </w:p>
    <w:p w14:paraId="5B693FF5" w14:textId="1860B2BD" w:rsidR="00616417" w:rsidRDefault="00616417" w:rsidP="00571061">
      <w:pPr>
        <w:ind w:left="-432"/>
        <w:rPr>
          <w:sz w:val="32"/>
          <w:szCs w:val="32"/>
        </w:rPr>
      </w:pPr>
    </w:p>
    <w:p w14:paraId="536323BE" w14:textId="13995280" w:rsidR="00616417" w:rsidRDefault="00616417" w:rsidP="00571061">
      <w:pPr>
        <w:ind w:left="-432"/>
        <w:rPr>
          <w:sz w:val="32"/>
          <w:szCs w:val="32"/>
        </w:rPr>
      </w:pPr>
    </w:p>
    <w:p w14:paraId="61523D3B" w14:textId="3633DC1F" w:rsidR="00616417" w:rsidRDefault="00616417" w:rsidP="00571061">
      <w:pPr>
        <w:ind w:left="-432"/>
        <w:rPr>
          <w:sz w:val="32"/>
          <w:szCs w:val="32"/>
        </w:rPr>
      </w:pPr>
    </w:p>
    <w:p w14:paraId="52D007F0" w14:textId="5B690748" w:rsidR="00616417" w:rsidRDefault="00616417" w:rsidP="00571061">
      <w:pPr>
        <w:ind w:left="-432"/>
        <w:rPr>
          <w:sz w:val="32"/>
          <w:szCs w:val="32"/>
        </w:rPr>
      </w:pPr>
    </w:p>
    <w:p w14:paraId="633D5E80" w14:textId="252E706C" w:rsidR="00AA4653" w:rsidRDefault="00AA4653" w:rsidP="00571061">
      <w:pPr>
        <w:ind w:left="-432"/>
        <w:rPr>
          <w:sz w:val="32"/>
          <w:szCs w:val="32"/>
        </w:rPr>
      </w:pPr>
    </w:p>
    <w:p w14:paraId="1EA85F82" w14:textId="1AD54253" w:rsidR="00BF16EA" w:rsidRDefault="00BF16EA" w:rsidP="00571061">
      <w:pPr>
        <w:ind w:left="-432"/>
        <w:rPr>
          <w:sz w:val="32"/>
          <w:szCs w:val="32"/>
        </w:rPr>
      </w:pPr>
    </w:p>
    <w:p w14:paraId="01663103" w14:textId="1524EE95" w:rsidR="00BF16EA" w:rsidRDefault="00BF16EA" w:rsidP="00571061">
      <w:pPr>
        <w:ind w:left="-432"/>
        <w:rPr>
          <w:sz w:val="32"/>
          <w:szCs w:val="32"/>
        </w:rPr>
      </w:pPr>
    </w:p>
    <w:p w14:paraId="617DEB89" w14:textId="23BED9A9" w:rsidR="00A64440" w:rsidRDefault="00DF110F" w:rsidP="00571061">
      <w:pPr>
        <w:ind w:left="-432"/>
        <w:rPr>
          <w:sz w:val="32"/>
          <w:szCs w:val="32"/>
        </w:rPr>
      </w:pPr>
      <w:r w:rsidRPr="00D14061">
        <w:rPr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286799A3" wp14:editId="17CBC85F">
            <wp:simplePos x="0" y="0"/>
            <wp:positionH relativeFrom="margin">
              <wp:posOffset>-570368</wp:posOffset>
            </wp:positionH>
            <wp:positionV relativeFrom="paragraph">
              <wp:posOffset>466040</wp:posOffset>
            </wp:positionV>
            <wp:extent cx="6826313" cy="3825875"/>
            <wp:effectExtent l="0" t="0" r="0" b="3175"/>
            <wp:wrapNone/>
            <wp:docPr id="99213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342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921" cy="3828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3F08A" w14:textId="4AE5796A" w:rsidR="00317684" w:rsidRDefault="00317684" w:rsidP="00571061">
      <w:pPr>
        <w:ind w:left="-432"/>
        <w:rPr>
          <w:sz w:val="32"/>
          <w:szCs w:val="32"/>
        </w:rPr>
      </w:pPr>
    </w:p>
    <w:p w14:paraId="4588D3E8" w14:textId="5981B0EC" w:rsidR="00317684" w:rsidRDefault="00317684" w:rsidP="00571061">
      <w:pPr>
        <w:ind w:left="-432"/>
        <w:rPr>
          <w:sz w:val="32"/>
          <w:szCs w:val="32"/>
        </w:rPr>
      </w:pPr>
    </w:p>
    <w:p w14:paraId="166B2369" w14:textId="5C76E041" w:rsidR="00317684" w:rsidRDefault="00317684" w:rsidP="00571061">
      <w:pPr>
        <w:ind w:left="-432"/>
        <w:rPr>
          <w:sz w:val="32"/>
          <w:szCs w:val="32"/>
        </w:rPr>
      </w:pPr>
    </w:p>
    <w:p w14:paraId="4B0E99E0" w14:textId="5B1DA822" w:rsidR="00317684" w:rsidRPr="00317684" w:rsidRDefault="00317684" w:rsidP="002444EB">
      <w:pPr>
        <w:rPr>
          <w:sz w:val="32"/>
          <w:szCs w:val="32"/>
        </w:rPr>
      </w:pPr>
    </w:p>
    <w:p w14:paraId="18B168CF" w14:textId="78329888" w:rsidR="000E1CA8" w:rsidRDefault="005A715B" w:rsidP="005A715B">
      <w:pPr>
        <w:ind w:left="-432"/>
        <w:rPr>
          <w:sz w:val="32"/>
          <w:szCs w:val="32"/>
        </w:rPr>
      </w:pPr>
      <w:r w:rsidRPr="002444EB">
        <w:rPr>
          <w:b/>
          <w:bCs/>
          <w:color w:val="EE0000"/>
          <w:sz w:val="32"/>
          <w:szCs w:val="32"/>
        </w:rPr>
        <w:t xml:space="preserve">Problem 4: </w:t>
      </w:r>
      <w:r w:rsidRPr="002444EB">
        <w:rPr>
          <w:sz w:val="32"/>
          <w:szCs w:val="32"/>
        </w:rPr>
        <w:t>Try doing the same for other interesting functions you know.</w:t>
      </w:r>
    </w:p>
    <w:p w14:paraId="4A0A9209" w14:textId="02196F28" w:rsidR="00102BE5" w:rsidRDefault="00102BE5" w:rsidP="005A715B">
      <w:pPr>
        <w:ind w:left="-432"/>
        <w:rPr>
          <w:b/>
          <w:bCs/>
          <w:sz w:val="32"/>
          <w:szCs w:val="32"/>
        </w:rPr>
      </w:pPr>
    </w:p>
    <w:p w14:paraId="3BA68F26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515195FF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4F6B8EE1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1CF8669E" w14:textId="78B4F75B" w:rsidR="00BD21CD" w:rsidRDefault="006B1690" w:rsidP="005A715B">
      <w:pPr>
        <w:ind w:left="-432"/>
        <w:rPr>
          <w:b/>
          <w:bCs/>
          <w:sz w:val="32"/>
          <w:szCs w:val="32"/>
        </w:rPr>
      </w:pPr>
      <w:r w:rsidRPr="006B1690">
        <w:rPr>
          <w:b/>
          <w:bCs/>
          <w:color w:val="EE0000"/>
          <w:sz w:val="32"/>
          <w:szCs w:val="32"/>
        </w:rPr>
        <w:lastRenderedPageBreak/>
        <w:t xml:space="preserve">Problem 4: </w:t>
      </w:r>
      <w:r w:rsidRPr="006B1690">
        <w:rPr>
          <w:sz w:val="32"/>
          <w:szCs w:val="32"/>
        </w:rPr>
        <w:t>Try doing the same for other interesting functions you know.</w:t>
      </w:r>
      <w:r w:rsidRPr="006B1690">
        <w:rPr>
          <w:b/>
          <w:bCs/>
          <w:sz w:val="32"/>
          <w:szCs w:val="32"/>
        </w:rPr>
        <w:t xml:space="preserve"> </w:t>
      </w:r>
    </w:p>
    <w:p w14:paraId="1B544988" w14:textId="305DB93C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05CD09D0" w14:textId="366BC4D9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21B7F55F" w14:textId="40DE5FD4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0AE397B3" w14:textId="6503CB90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10B388D0" w14:textId="73E9BCF5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1E5EF1D5" w14:textId="474F84F9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5AF5CF38" w14:textId="064F33F8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6FF43CAE" w14:textId="650A75FD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40FBCE26" w14:textId="248250C6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4EB97AD9" w14:textId="366193E5" w:rsidR="00BD21CD" w:rsidRDefault="00B4435E" w:rsidP="005A715B">
      <w:pPr>
        <w:ind w:left="-432"/>
        <w:rPr>
          <w:b/>
          <w:bCs/>
          <w:sz w:val="32"/>
          <w:szCs w:val="32"/>
        </w:rPr>
      </w:pPr>
      <w:r w:rsidRPr="00102BE5">
        <w:rPr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2B2DBF2A" wp14:editId="7AAF6285">
            <wp:simplePos x="0" y="0"/>
            <wp:positionH relativeFrom="page">
              <wp:posOffset>-262418</wp:posOffset>
            </wp:positionH>
            <wp:positionV relativeFrom="paragraph">
              <wp:posOffset>500569</wp:posOffset>
            </wp:positionV>
            <wp:extent cx="8561070" cy="4743450"/>
            <wp:effectExtent l="0" t="0" r="0" b="0"/>
            <wp:wrapNone/>
            <wp:docPr id="10802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39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107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EDF3B" w14:textId="2744211B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70DEAD19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0224B0B8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077DDDBC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3BDC7CCF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46F01C42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2E91DE62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6B04D4B3" w14:textId="77777777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219E8D41" w14:textId="26D63908" w:rsidR="00BD21CD" w:rsidRDefault="00BD21CD" w:rsidP="005A715B">
      <w:pPr>
        <w:ind w:left="-432"/>
        <w:rPr>
          <w:b/>
          <w:bCs/>
          <w:sz w:val="32"/>
          <w:szCs w:val="32"/>
        </w:rPr>
      </w:pPr>
    </w:p>
    <w:p w14:paraId="4E2B2B91" w14:textId="49506103" w:rsidR="00102BE5" w:rsidRDefault="00102BE5" w:rsidP="005A715B">
      <w:pPr>
        <w:ind w:left="-432"/>
        <w:rPr>
          <w:b/>
          <w:bCs/>
          <w:sz w:val="32"/>
          <w:szCs w:val="32"/>
        </w:rPr>
      </w:pPr>
    </w:p>
    <w:p w14:paraId="7165B0AC" w14:textId="496EF720" w:rsidR="006B1690" w:rsidRDefault="00B4435E" w:rsidP="005A715B">
      <w:pPr>
        <w:ind w:left="-432"/>
        <w:rPr>
          <w:b/>
          <w:bCs/>
          <w:sz w:val="32"/>
          <w:szCs w:val="32"/>
        </w:rPr>
      </w:pPr>
      <w:r w:rsidRPr="00153340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0528" behindDoc="0" locked="0" layoutInCell="1" allowOverlap="1" wp14:anchorId="58AAE71D" wp14:editId="13542F7B">
            <wp:simplePos x="0" y="0"/>
            <wp:positionH relativeFrom="page">
              <wp:posOffset>-172016</wp:posOffset>
            </wp:positionH>
            <wp:positionV relativeFrom="paragraph">
              <wp:posOffset>-914401</wp:posOffset>
            </wp:positionV>
            <wp:extent cx="8848176" cy="6817259"/>
            <wp:effectExtent l="0" t="0" r="0" b="3175"/>
            <wp:wrapNone/>
            <wp:docPr id="11883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9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0862" cy="6819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0BF89" w14:textId="0E8228FA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5407CBE7" w14:textId="0C48180A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3A8D79EE" w14:textId="445277B0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5F4F4C73" w14:textId="33839E26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010A6683" w14:textId="404BEAF1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5D03AAC7" w14:textId="3F3F2AB3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6300EE90" w14:textId="6E8EE17F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13281D83" w14:textId="0885086F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0E177B0F" w14:textId="7DE81B85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50F727B8" w14:textId="0E15E090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1DF5CC62" w14:textId="26E61782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39339292" w14:textId="50D1FCD1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0A422B4F" w14:textId="3C9BC95D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13E1B863" w14:textId="386C6121" w:rsidR="006B1690" w:rsidRDefault="005E45E9" w:rsidP="005A715B">
      <w:pPr>
        <w:ind w:left="-432"/>
        <w:rPr>
          <w:b/>
          <w:bCs/>
          <w:sz w:val="32"/>
          <w:szCs w:val="32"/>
        </w:rPr>
      </w:pPr>
      <w:r w:rsidRPr="0056601C">
        <w:rPr>
          <w:b/>
          <w:bCs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22941764" wp14:editId="35B2F7C9">
            <wp:simplePos x="0" y="0"/>
            <wp:positionH relativeFrom="page">
              <wp:posOffset>9053</wp:posOffset>
            </wp:positionH>
            <wp:positionV relativeFrom="paragraph">
              <wp:posOffset>447675</wp:posOffset>
            </wp:positionV>
            <wp:extent cx="8577678" cy="3232087"/>
            <wp:effectExtent l="0" t="0" r="0" b="6985"/>
            <wp:wrapNone/>
            <wp:docPr id="14447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031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678" cy="3232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40C36" w14:textId="090BA519" w:rsidR="006B1690" w:rsidRDefault="006B1690" w:rsidP="005A715B">
      <w:pPr>
        <w:ind w:left="-432"/>
        <w:rPr>
          <w:b/>
          <w:bCs/>
          <w:sz w:val="32"/>
          <w:szCs w:val="32"/>
        </w:rPr>
      </w:pPr>
    </w:p>
    <w:p w14:paraId="43A59F23" w14:textId="016C650D" w:rsidR="0056601C" w:rsidRDefault="0056601C" w:rsidP="005A715B">
      <w:pPr>
        <w:ind w:left="-432"/>
        <w:rPr>
          <w:b/>
          <w:bCs/>
          <w:sz w:val="32"/>
          <w:szCs w:val="32"/>
        </w:rPr>
      </w:pPr>
    </w:p>
    <w:p w14:paraId="015E0F1D" w14:textId="014E6B05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2AF69EA8" w14:textId="036F7560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4926D6EB" w14:textId="5D9BBB92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62EF0366" w14:textId="22E70F5B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067E1C61" w14:textId="17256AC8" w:rsidR="005E45E9" w:rsidRDefault="005E45E9" w:rsidP="005A715B">
      <w:pPr>
        <w:ind w:left="-432"/>
        <w:rPr>
          <w:b/>
          <w:bCs/>
          <w:sz w:val="32"/>
          <w:szCs w:val="32"/>
        </w:rPr>
      </w:pPr>
      <w:r w:rsidRPr="0056601C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24689D6B" wp14:editId="31D6535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8593894" cy="3730028"/>
            <wp:effectExtent l="0" t="0" r="0" b="3810"/>
            <wp:wrapNone/>
            <wp:docPr id="11779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031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3894" cy="3730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26259" w14:textId="737FBBE8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7F35F2F8" w14:textId="555E8FB5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2F8D10A3" w14:textId="623437F0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67DE067A" w14:textId="6C6D79B9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07235B94" w14:textId="616BAC32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456825AB" w14:textId="79FE4B29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2D375A05" w14:textId="48E7FDE3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50F90B10" w14:textId="77777777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76F0C67F" w14:textId="1D1760B6" w:rsidR="005E45E9" w:rsidRDefault="005E45E9" w:rsidP="005E45E9">
      <w:pPr>
        <w:rPr>
          <w:b/>
          <w:bCs/>
          <w:sz w:val="32"/>
          <w:szCs w:val="32"/>
        </w:rPr>
      </w:pPr>
      <w:r w:rsidRPr="00F7211E">
        <w:rPr>
          <w:b/>
          <w:bCs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7EF19500" wp14:editId="248283BB">
            <wp:simplePos x="0" y="0"/>
            <wp:positionH relativeFrom="page">
              <wp:align>left</wp:align>
            </wp:positionH>
            <wp:positionV relativeFrom="paragraph">
              <wp:posOffset>517915</wp:posOffset>
            </wp:positionV>
            <wp:extent cx="9023963" cy="3150606"/>
            <wp:effectExtent l="0" t="0" r="6350" b="0"/>
            <wp:wrapNone/>
            <wp:docPr id="5702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454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3270" cy="3160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1A0A">
        <w:rPr>
          <w:b/>
          <w:bCs/>
          <w:color w:val="005E00"/>
          <w:sz w:val="36"/>
          <w:szCs w:val="36"/>
        </w:rPr>
        <w:t>Output</w:t>
      </w:r>
      <w:r>
        <w:rPr>
          <w:b/>
          <w:bCs/>
          <w:color w:val="005E00"/>
          <w:sz w:val="36"/>
          <w:szCs w:val="36"/>
        </w:rPr>
        <w:t>:-</w:t>
      </w:r>
    </w:p>
    <w:p w14:paraId="1215A82C" w14:textId="5B73E5C1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569F03CA" w14:textId="1AA3529B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04AF22CA" w14:textId="6F757A71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320A7589" w14:textId="2251F2C7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35F406DB" w14:textId="489F59E0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412A4F15" w14:textId="6F59E042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3D4775A3" w14:textId="6866020A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28A85DE2" w14:textId="55AC25FC" w:rsidR="005E45E9" w:rsidRDefault="005E45E9" w:rsidP="005A715B">
      <w:pPr>
        <w:ind w:left="-432"/>
        <w:rPr>
          <w:b/>
          <w:bCs/>
          <w:sz w:val="32"/>
          <w:szCs w:val="32"/>
        </w:rPr>
      </w:pPr>
    </w:p>
    <w:p w14:paraId="70937D26" w14:textId="5006E850" w:rsidR="0056601C" w:rsidRDefault="0056601C" w:rsidP="005A715B">
      <w:pPr>
        <w:ind w:left="-432"/>
        <w:rPr>
          <w:b/>
          <w:bCs/>
          <w:sz w:val="32"/>
          <w:szCs w:val="32"/>
        </w:rPr>
      </w:pPr>
    </w:p>
    <w:p w14:paraId="165A871E" w14:textId="43149324" w:rsidR="00F7211E" w:rsidRDefault="00F7211E" w:rsidP="005A715B">
      <w:pPr>
        <w:ind w:left="-432"/>
        <w:rPr>
          <w:b/>
          <w:bCs/>
          <w:sz w:val="32"/>
          <w:szCs w:val="32"/>
        </w:rPr>
      </w:pPr>
    </w:p>
    <w:p w14:paraId="18DEA50D" w14:textId="4879CEF0" w:rsidR="00F7211E" w:rsidRDefault="00F7211E" w:rsidP="005A715B">
      <w:pPr>
        <w:ind w:left="-432"/>
        <w:rPr>
          <w:b/>
          <w:bCs/>
          <w:sz w:val="32"/>
          <w:szCs w:val="32"/>
        </w:rPr>
      </w:pPr>
    </w:p>
    <w:p w14:paraId="1EED42B8" w14:textId="2C6921EF" w:rsidR="00F7211E" w:rsidRDefault="005E45E9" w:rsidP="005A715B">
      <w:pPr>
        <w:ind w:left="-432"/>
        <w:rPr>
          <w:b/>
          <w:bCs/>
          <w:sz w:val="32"/>
          <w:szCs w:val="32"/>
        </w:rPr>
      </w:pPr>
      <w:r w:rsidRPr="00995E80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5648" behindDoc="0" locked="0" layoutInCell="1" allowOverlap="1" wp14:anchorId="2B972E0E" wp14:editId="3DA2EB86">
            <wp:simplePos x="0" y="0"/>
            <wp:positionH relativeFrom="page">
              <wp:align>left</wp:align>
            </wp:positionH>
            <wp:positionV relativeFrom="paragraph">
              <wp:posOffset>-1</wp:posOffset>
            </wp:positionV>
            <wp:extent cx="7706716" cy="5450186"/>
            <wp:effectExtent l="0" t="0" r="8890" b="0"/>
            <wp:wrapNone/>
            <wp:docPr id="11886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102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3310" cy="545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211E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2FCEF" w14:textId="77777777" w:rsidR="00C02869" w:rsidRDefault="00C02869" w:rsidP="003859AA">
      <w:pPr>
        <w:spacing w:after="0" w:line="240" w:lineRule="auto"/>
      </w:pPr>
      <w:r>
        <w:separator/>
      </w:r>
    </w:p>
  </w:endnote>
  <w:endnote w:type="continuationSeparator" w:id="0">
    <w:p w14:paraId="55E981E9" w14:textId="77777777" w:rsidR="00C02869" w:rsidRDefault="00C02869" w:rsidP="00385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A1D84" w14:textId="77777777" w:rsidR="00C02869" w:rsidRDefault="00C02869" w:rsidP="003859AA">
      <w:pPr>
        <w:spacing w:after="0" w:line="240" w:lineRule="auto"/>
      </w:pPr>
      <w:r>
        <w:separator/>
      </w:r>
    </w:p>
  </w:footnote>
  <w:footnote w:type="continuationSeparator" w:id="0">
    <w:p w14:paraId="695A0616" w14:textId="77777777" w:rsidR="00C02869" w:rsidRDefault="00C02869" w:rsidP="00385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D655" w14:textId="24944D13" w:rsidR="003859AA" w:rsidRDefault="003859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5D9017" wp14:editId="319B0B65">
          <wp:simplePos x="0" y="0"/>
          <wp:positionH relativeFrom="page">
            <wp:posOffset>55756</wp:posOffset>
          </wp:positionH>
          <wp:positionV relativeFrom="paragraph">
            <wp:posOffset>-354299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473"/>
    <w:multiLevelType w:val="hybridMultilevel"/>
    <w:tmpl w:val="C5BA06EA"/>
    <w:lvl w:ilvl="0" w:tplc="8620EE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08F8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2C19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F85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DEC9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01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8B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EABD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E45E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F3A68"/>
    <w:multiLevelType w:val="multilevel"/>
    <w:tmpl w:val="B6009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714DB"/>
    <w:multiLevelType w:val="hybridMultilevel"/>
    <w:tmpl w:val="F70E7F94"/>
    <w:lvl w:ilvl="0" w:tplc="81F8841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D2859"/>
    <w:multiLevelType w:val="multilevel"/>
    <w:tmpl w:val="48902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B1430CE"/>
    <w:multiLevelType w:val="multilevel"/>
    <w:tmpl w:val="2A8A3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40EC0"/>
    <w:multiLevelType w:val="multilevel"/>
    <w:tmpl w:val="27C63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D5623"/>
    <w:multiLevelType w:val="multilevel"/>
    <w:tmpl w:val="6DC46D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84234"/>
    <w:multiLevelType w:val="multilevel"/>
    <w:tmpl w:val="04605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E708F"/>
    <w:multiLevelType w:val="multilevel"/>
    <w:tmpl w:val="C330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140EC"/>
    <w:multiLevelType w:val="multilevel"/>
    <w:tmpl w:val="E1BC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07D6B"/>
    <w:multiLevelType w:val="multilevel"/>
    <w:tmpl w:val="6974F1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98246">
    <w:abstractNumId w:val="8"/>
    <w:lvlOverride w:ilvl="0">
      <w:lvl w:ilvl="0">
        <w:numFmt w:val="lowerLetter"/>
        <w:lvlText w:val="%1."/>
        <w:lvlJc w:val="left"/>
      </w:lvl>
    </w:lvlOverride>
  </w:num>
  <w:num w:numId="2" w16cid:durableId="1932817090">
    <w:abstractNumId w:val="0"/>
  </w:num>
  <w:num w:numId="3" w16cid:durableId="2093817399">
    <w:abstractNumId w:val="7"/>
  </w:num>
  <w:num w:numId="4" w16cid:durableId="606280262">
    <w:abstractNumId w:val="9"/>
  </w:num>
  <w:num w:numId="5" w16cid:durableId="1710448560">
    <w:abstractNumId w:val="1"/>
    <w:lvlOverride w:ilvl="0">
      <w:lvl w:ilvl="0">
        <w:numFmt w:val="decimal"/>
        <w:lvlText w:val="%1."/>
        <w:lvlJc w:val="left"/>
      </w:lvl>
    </w:lvlOverride>
  </w:num>
  <w:num w:numId="6" w16cid:durableId="207450290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9402302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860461649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132675814">
    <w:abstractNumId w:val="6"/>
  </w:num>
  <w:num w:numId="10" w16cid:durableId="1812401488">
    <w:abstractNumId w:val="3"/>
  </w:num>
  <w:num w:numId="11" w16cid:durableId="946619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9C"/>
    <w:rsid w:val="000007F6"/>
    <w:rsid w:val="0001251F"/>
    <w:rsid w:val="00017C9C"/>
    <w:rsid w:val="00036D30"/>
    <w:rsid w:val="00063B9E"/>
    <w:rsid w:val="00064C72"/>
    <w:rsid w:val="000D5D30"/>
    <w:rsid w:val="000E1CA8"/>
    <w:rsid w:val="000E61FF"/>
    <w:rsid w:val="00102BE5"/>
    <w:rsid w:val="001159F9"/>
    <w:rsid w:val="00153340"/>
    <w:rsid w:val="0016592F"/>
    <w:rsid w:val="00197873"/>
    <w:rsid w:val="001D72B6"/>
    <w:rsid w:val="00222064"/>
    <w:rsid w:val="002444EB"/>
    <w:rsid w:val="0025643D"/>
    <w:rsid w:val="00264492"/>
    <w:rsid w:val="00277157"/>
    <w:rsid w:val="002C150C"/>
    <w:rsid w:val="00317684"/>
    <w:rsid w:val="003859AA"/>
    <w:rsid w:val="003955FF"/>
    <w:rsid w:val="003D12DF"/>
    <w:rsid w:val="00433EDF"/>
    <w:rsid w:val="0047597D"/>
    <w:rsid w:val="004C4FDA"/>
    <w:rsid w:val="005316C1"/>
    <w:rsid w:val="00551F24"/>
    <w:rsid w:val="0056601C"/>
    <w:rsid w:val="00571061"/>
    <w:rsid w:val="00577AFA"/>
    <w:rsid w:val="005A715B"/>
    <w:rsid w:val="005C1067"/>
    <w:rsid w:val="005E45E9"/>
    <w:rsid w:val="00616417"/>
    <w:rsid w:val="00627EF9"/>
    <w:rsid w:val="00634CFF"/>
    <w:rsid w:val="00685B36"/>
    <w:rsid w:val="006B1690"/>
    <w:rsid w:val="00713D1D"/>
    <w:rsid w:val="0072543F"/>
    <w:rsid w:val="007454C1"/>
    <w:rsid w:val="007559E7"/>
    <w:rsid w:val="00756083"/>
    <w:rsid w:val="0076266E"/>
    <w:rsid w:val="007E523A"/>
    <w:rsid w:val="00835364"/>
    <w:rsid w:val="00852457"/>
    <w:rsid w:val="00863E6F"/>
    <w:rsid w:val="008F7DC3"/>
    <w:rsid w:val="00933AAC"/>
    <w:rsid w:val="0093598A"/>
    <w:rsid w:val="00957FE6"/>
    <w:rsid w:val="00970EFE"/>
    <w:rsid w:val="009868FA"/>
    <w:rsid w:val="00995E80"/>
    <w:rsid w:val="009B1C90"/>
    <w:rsid w:val="009B560A"/>
    <w:rsid w:val="00A132CA"/>
    <w:rsid w:val="00A6142B"/>
    <w:rsid w:val="00A64440"/>
    <w:rsid w:val="00A7667D"/>
    <w:rsid w:val="00A83E5A"/>
    <w:rsid w:val="00AA4653"/>
    <w:rsid w:val="00AA7E2C"/>
    <w:rsid w:val="00AC7360"/>
    <w:rsid w:val="00AD595A"/>
    <w:rsid w:val="00AE5A61"/>
    <w:rsid w:val="00B4435E"/>
    <w:rsid w:val="00BD0AC1"/>
    <w:rsid w:val="00BD21CD"/>
    <w:rsid w:val="00BD6143"/>
    <w:rsid w:val="00BF16EA"/>
    <w:rsid w:val="00C02869"/>
    <w:rsid w:val="00C2195D"/>
    <w:rsid w:val="00C41597"/>
    <w:rsid w:val="00C85CD1"/>
    <w:rsid w:val="00CA062C"/>
    <w:rsid w:val="00CB5D77"/>
    <w:rsid w:val="00CE7A55"/>
    <w:rsid w:val="00CF5BDB"/>
    <w:rsid w:val="00D14061"/>
    <w:rsid w:val="00D51A0A"/>
    <w:rsid w:val="00DE6099"/>
    <w:rsid w:val="00DE683D"/>
    <w:rsid w:val="00DF110F"/>
    <w:rsid w:val="00E246ED"/>
    <w:rsid w:val="00E25BAF"/>
    <w:rsid w:val="00E7237B"/>
    <w:rsid w:val="00EA290D"/>
    <w:rsid w:val="00EC5141"/>
    <w:rsid w:val="00EE2C97"/>
    <w:rsid w:val="00EF0627"/>
    <w:rsid w:val="00F1691A"/>
    <w:rsid w:val="00F50CB4"/>
    <w:rsid w:val="00F6366E"/>
    <w:rsid w:val="00F7211E"/>
    <w:rsid w:val="00F90153"/>
    <w:rsid w:val="00FB6DEA"/>
    <w:rsid w:val="00FE49B0"/>
    <w:rsid w:val="00FF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0C48"/>
  <w15:chartTrackingRefBased/>
  <w15:docId w15:val="{CC60D188-C293-448D-81D8-2D965301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FDA"/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9AA"/>
  </w:style>
  <w:style w:type="paragraph" w:styleId="Footer">
    <w:name w:val="footer"/>
    <w:basedOn w:val="Normal"/>
    <w:link w:val="FooterChar"/>
    <w:uiPriority w:val="99"/>
    <w:unhideWhenUsed/>
    <w:rsid w:val="00385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14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Sahani, Rohit</cp:lastModifiedBy>
  <cp:revision>95</cp:revision>
  <dcterms:created xsi:type="dcterms:W3CDTF">2026-04-25T05:09:00Z</dcterms:created>
  <dcterms:modified xsi:type="dcterms:W3CDTF">2026-05-07T13:32:00Z</dcterms:modified>
</cp:coreProperties>
</file>