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="-432" w:tblpY="-184"/>
        <w:tblW w:w="10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8"/>
        <w:gridCol w:w="6352"/>
        <w:gridCol w:w="2271"/>
      </w:tblGrid>
      <w:tr w:rsidR="000B06E4" w:rsidRPr="002B7F80" w14:paraId="64B5A433" w14:textId="77777777" w:rsidTr="001153ED">
        <w:trPr>
          <w:trHeight w:val="519"/>
        </w:trPr>
        <w:tc>
          <w:tcPr>
            <w:tcW w:w="1588" w:type="dxa"/>
            <w:vMerge w:val="restart"/>
          </w:tcPr>
          <w:p w14:paraId="36F1B8BD" w14:textId="57593577" w:rsidR="000B06E4" w:rsidRPr="002B7F80" w:rsidRDefault="000B06E4" w:rsidP="00526E91">
            <w:pPr>
              <w:spacing w:before="240" w:after="0" w:line="240" w:lineRule="auto"/>
              <w:rPr>
                <w:sz w:val="20"/>
                <w:szCs w:val="14"/>
              </w:rPr>
            </w:pPr>
            <w:r w:rsidRPr="002B7F80">
              <w:rPr>
                <w:noProof/>
                <w:sz w:val="20"/>
                <w:szCs w:val="14"/>
              </w:rPr>
              <w:drawing>
                <wp:inline distT="0" distB="0" distL="0" distR="0" wp14:anchorId="7A02B24F" wp14:editId="2F6DBDEB">
                  <wp:extent cx="848563" cy="93164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98" r="8649"/>
                          <a:stretch/>
                        </pic:blipFill>
                        <pic:spPr bwMode="auto">
                          <a:xfrm>
                            <a:off x="0" y="0"/>
                            <a:ext cx="853619" cy="937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52" w:type="dxa"/>
            <w:vAlign w:val="center"/>
          </w:tcPr>
          <w:p w14:paraId="7248EDA5" w14:textId="77777777" w:rsidR="000B06E4" w:rsidRPr="002B7F80" w:rsidRDefault="000B06E4" w:rsidP="00526E91">
            <w:pPr>
              <w:spacing w:after="0" w:line="240" w:lineRule="auto"/>
              <w:jc w:val="center"/>
              <w:rPr>
                <w:b/>
                <w:sz w:val="20"/>
                <w:szCs w:val="14"/>
              </w:rPr>
            </w:pPr>
            <w:r w:rsidRPr="002B7F80">
              <w:rPr>
                <w:b/>
                <w:sz w:val="32"/>
              </w:rPr>
              <w:t>PYROTECH WORKSPACE SOLUTIONS PVT. LTD.</w:t>
            </w:r>
          </w:p>
        </w:tc>
        <w:tc>
          <w:tcPr>
            <w:tcW w:w="2271" w:type="dxa"/>
            <w:vAlign w:val="center"/>
          </w:tcPr>
          <w:p w14:paraId="73176CCB" w14:textId="151F3CD2" w:rsidR="000B06E4" w:rsidRPr="002B7F80" w:rsidRDefault="000B06E4" w:rsidP="00526E91">
            <w:pPr>
              <w:spacing w:after="0" w:line="240" w:lineRule="auto"/>
              <w:rPr>
                <w:b/>
                <w:sz w:val="18"/>
                <w:szCs w:val="12"/>
              </w:rPr>
            </w:pPr>
            <w:r w:rsidRPr="002B7F80">
              <w:rPr>
                <w:b/>
                <w:sz w:val="18"/>
                <w:szCs w:val="12"/>
              </w:rPr>
              <w:t>DOC. NO.:</w:t>
            </w:r>
            <w:r w:rsidRPr="002B7F80">
              <w:rPr>
                <w:sz w:val="18"/>
                <w:szCs w:val="12"/>
              </w:rPr>
              <w:t xml:space="preserve"> </w:t>
            </w:r>
            <w:r w:rsidR="008853BB" w:rsidRPr="002B7F80">
              <w:rPr>
                <w:sz w:val="18"/>
                <w:szCs w:val="12"/>
              </w:rPr>
              <w:t>IMS-02-01-03-</w:t>
            </w:r>
            <w:r w:rsidR="000830AE">
              <w:rPr>
                <w:sz w:val="18"/>
                <w:szCs w:val="12"/>
              </w:rPr>
              <w:t>05</w:t>
            </w:r>
          </w:p>
        </w:tc>
      </w:tr>
      <w:tr w:rsidR="000B06E4" w:rsidRPr="002B7F80" w14:paraId="66F770D6" w14:textId="77777777" w:rsidTr="001153ED">
        <w:trPr>
          <w:trHeight w:val="256"/>
        </w:trPr>
        <w:tc>
          <w:tcPr>
            <w:tcW w:w="1588" w:type="dxa"/>
            <w:vMerge/>
          </w:tcPr>
          <w:p w14:paraId="27692D7E" w14:textId="77777777" w:rsidR="000B06E4" w:rsidRPr="002B7F80" w:rsidRDefault="000B06E4" w:rsidP="00526E91">
            <w:pPr>
              <w:spacing w:after="0" w:line="240" w:lineRule="auto"/>
              <w:rPr>
                <w:noProof/>
                <w:sz w:val="20"/>
                <w:szCs w:val="14"/>
              </w:rPr>
            </w:pPr>
          </w:p>
        </w:tc>
        <w:tc>
          <w:tcPr>
            <w:tcW w:w="6352" w:type="dxa"/>
            <w:vMerge w:val="restart"/>
            <w:vAlign w:val="center"/>
          </w:tcPr>
          <w:p w14:paraId="09030302" w14:textId="6A72C5B9" w:rsidR="000B06E4" w:rsidRPr="002B7F80" w:rsidRDefault="00F5209C" w:rsidP="00526E91">
            <w:pPr>
              <w:spacing w:after="0" w:line="240" w:lineRule="auto"/>
              <w:jc w:val="center"/>
              <w:rPr>
                <w:b/>
                <w:sz w:val="20"/>
                <w:szCs w:val="14"/>
              </w:rPr>
            </w:pPr>
            <w:r w:rsidRPr="002B7F80">
              <w:rPr>
                <w:b/>
                <w:sz w:val="44"/>
                <w:szCs w:val="32"/>
              </w:rPr>
              <w:t>HR Department</w:t>
            </w:r>
          </w:p>
        </w:tc>
        <w:tc>
          <w:tcPr>
            <w:tcW w:w="2271" w:type="dxa"/>
          </w:tcPr>
          <w:p w14:paraId="53971B19" w14:textId="34CA6B41" w:rsidR="000B06E4" w:rsidRPr="002B7F80" w:rsidRDefault="000B06E4" w:rsidP="00526E91">
            <w:pPr>
              <w:spacing w:after="0" w:line="240" w:lineRule="auto"/>
              <w:rPr>
                <w:sz w:val="18"/>
                <w:szCs w:val="12"/>
              </w:rPr>
            </w:pPr>
            <w:r w:rsidRPr="002B7F80">
              <w:rPr>
                <w:sz w:val="18"/>
                <w:szCs w:val="12"/>
              </w:rPr>
              <w:t xml:space="preserve">PAGE </w:t>
            </w:r>
            <w:r w:rsidR="008853BB" w:rsidRPr="002B7F80">
              <w:rPr>
                <w:sz w:val="18"/>
                <w:szCs w:val="12"/>
              </w:rPr>
              <w:t>NO.: 0</w:t>
            </w:r>
            <w:r w:rsidR="00D83902" w:rsidRPr="002B7F80">
              <w:rPr>
                <w:sz w:val="18"/>
                <w:szCs w:val="12"/>
              </w:rPr>
              <w:t>4</w:t>
            </w:r>
          </w:p>
        </w:tc>
      </w:tr>
      <w:tr w:rsidR="000B06E4" w:rsidRPr="002B7F80" w14:paraId="63643747" w14:textId="77777777" w:rsidTr="001153ED">
        <w:trPr>
          <w:trHeight w:val="151"/>
        </w:trPr>
        <w:tc>
          <w:tcPr>
            <w:tcW w:w="1588" w:type="dxa"/>
            <w:vMerge/>
          </w:tcPr>
          <w:p w14:paraId="3DB0AB04" w14:textId="77777777" w:rsidR="000B06E4" w:rsidRPr="002B7F80" w:rsidRDefault="000B06E4" w:rsidP="00526E91">
            <w:pPr>
              <w:spacing w:after="0" w:line="240" w:lineRule="auto"/>
              <w:rPr>
                <w:noProof/>
                <w:sz w:val="20"/>
                <w:szCs w:val="14"/>
              </w:rPr>
            </w:pPr>
          </w:p>
        </w:tc>
        <w:tc>
          <w:tcPr>
            <w:tcW w:w="6352" w:type="dxa"/>
            <w:vMerge/>
          </w:tcPr>
          <w:p w14:paraId="3D9D9A29" w14:textId="77777777" w:rsidR="000B06E4" w:rsidRPr="002B7F80" w:rsidRDefault="000B06E4" w:rsidP="00526E91">
            <w:pPr>
              <w:spacing w:after="0" w:line="240" w:lineRule="auto"/>
              <w:rPr>
                <w:sz w:val="20"/>
                <w:szCs w:val="14"/>
              </w:rPr>
            </w:pPr>
          </w:p>
        </w:tc>
        <w:tc>
          <w:tcPr>
            <w:tcW w:w="2271" w:type="dxa"/>
          </w:tcPr>
          <w:p w14:paraId="622FEB56" w14:textId="56B1BA02" w:rsidR="000B06E4" w:rsidRPr="002B7F80" w:rsidRDefault="000B06E4" w:rsidP="00526E91">
            <w:pPr>
              <w:spacing w:after="0" w:line="240" w:lineRule="auto"/>
              <w:rPr>
                <w:sz w:val="18"/>
                <w:szCs w:val="12"/>
              </w:rPr>
            </w:pPr>
            <w:r w:rsidRPr="002B7F80">
              <w:rPr>
                <w:sz w:val="18"/>
                <w:szCs w:val="12"/>
              </w:rPr>
              <w:t>ISSUE DATE:</w:t>
            </w:r>
            <w:r w:rsidR="008853BB" w:rsidRPr="002B7F80">
              <w:rPr>
                <w:sz w:val="18"/>
                <w:szCs w:val="12"/>
              </w:rPr>
              <w:t xml:space="preserve"> 07-02-2022</w:t>
            </w:r>
          </w:p>
        </w:tc>
      </w:tr>
      <w:tr w:rsidR="000B06E4" w:rsidRPr="002B7F80" w14:paraId="778D11C9" w14:textId="77777777" w:rsidTr="001153ED">
        <w:trPr>
          <w:trHeight w:val="269"/>
        </w:trPr>
        <w:tc>
          <w:tcPr>
            <w:tcW w:w="1588" w:type="dxa"/>
            <w:vMerge/>
          </w:tcPr>
          <w:p w14:paraId="16A9945C" w14:textId="77777777" w:rsidR="000B06E4" w:rsidRPr="002B7F80" w:rsidRDefault="000B06E4" w:rsidP="00526E91">
            <w:pPr>
              <w:spacing w:after="0" w:line="240" w:lineRule="auto"/>
              <w:rPr>
                <w:noProof/>
                <w:sz w:val="20"/>
                <w:szCs w:val="14"/>
              </w:rPr>
            </w:pPr>
          </w:p>
        </w:tc>
        <w:tc>
          <w:tcPr>
            <w:tcW w:w="6352" w:type="dxa"/>
            <w:vMerge w:val="restart"/>
            <w:vAlign w:val="center"/>
          </w:tcPr>
          <w:p w14:paraId="02AD40AD" w14:textId="64609A40" w:rsidR="000B06E4" w:rsidRPr="002B7F80" w:rsidRDefault="00F5209C" w:rsidP="00526E91">
            <w:pPr>
              <w:spacing w:after="0" w:line="240" w:lineRule="auto"/>
              <w:jc w:val="center"/>
              <w:rPr>
                <w:sz w:val="20"/>
                <w:szCs w:val="14"/>
              </w:rPr>
            </w:pPr>
            <w:r w:rsidRPr="002B7F80">
              <w:rPr>
                <w:sz w:val="40"/>
                <w:szCs w:val="28"/>
              </w:rPr>
              <w:t>Skill Matrix Procedure</w:t>
            </w:r>
          </w:p>
        </w:tc>
        <w:tc>
          <w:tcPr>
            <w:tcW w:w="2271" w:type="dxa"/>
          </w:tcPr>
          <w:p w14:paraId="4B96E99D" w14:textId="694FEA32" w:rsidR="000B06E4" w:rsidRPr="002B7F80" w:rsidRDefault="000B06E4" w:rsidP="00526E91">
            <w:pPr>
              <w:spacing w:after="0" w:line="240" w:lineRule="auto"/>
              <w:rPr>
                <w:sz w:val="18"/>
                <w:szCs w:val="12"/>
              </w:rPr>
            </w:pPr>
            <w:r w:rsidRPr="002B7F80">
              <w:rPr>
                <w:sz w:val="18"/>
                <w:szCs w:val="12"/>
              </w:rPr>
              <w:t>REV. NO.:</w:t>
            </w:r>
            <w:r w:rsidR="008853BB" w:rsidRPr="002B7F80">
              <w:rPr>
                <w:sz w:val="18"/>
                <w:szCs w:val="12"/>
              </w:rPr>
              <w:t xml:space="preserve"> 00</w:t>
            </w:r>
          </w:p>
        </w:tc>
      </w:tr>
      <w:tr w:rsidR="000B06E4" w:rsidRPr="002B7F80" w14:paraId="36400C5D" w14:textId="77777777" w:rsidTr="001153ED">
        <w:trPr>
          <w:trHeight w:val="315"/>
        </w:trPr>
        <w:tc>
          <w:tcPr>
            <w:tcW w:w="1588" w:type="dxa"/>
            <w:vMerge/>
          </w:tcPr>
          <w:p w14:paraId="79F0567C" w14:textId="77777777" w:rsidR="000B06E4" w:rsidRPr="002B7F80" w:rsidRDefault="000B06E4" w:rsidP="00526E91">
            <w:pPr>
              <w:spacing w:after="0" w:line="240" w:lineRule="auto"/>
              <w:rPr>
                <w:noProof/>
                <w:sz w:val="20"/>
                <w:szCs w:val="14"/>
              </w:rPr>
            </w:pPr>
          </w:p>
        </w:tc>
        <w:tc>
          <w:tcPr>
            <w:tcW w:w="6352" w:type="dxa"/>
            <w:vMerge/>
          </w:tcPr>
          <w:p w14:paraId="1432C6AA" w14:textId="77777777" w:rsidR="000B06E4" w:rsidRPr="002B7F80" w:rsidRDefault="000B06E4" w:rsidP="00526E91">
            <w:pPr>
              <w:spacing w:after="0" w:line="240" w:lineRule="auto"/>
              <w:rPr>
                <w:sz w:val="20"/>
                <w:szCs w:val="14"/>
              </w:rPr>
            </w:pPr>
          </w:p>
        </w:tc>
        <w:tc>
          <w:tcPr>
            <w:tcW w:w="2271" w:type="dxa"/>
          </w:tcPr>
          <w:p w14:paraId="7AFC25B8" w14:textId="77777777" w:rsidR="000B06E4" w:rsidRPr="002B7F80" w:rsidRDefault="000B06E4" w:rsidP="00526E91">
            <w:pPr>
              <w:spacing w:after="0" w:line="240" w:lineRule="auto"/>
              <w:rPr>
                <w:sz w:val="18"/>
                <w:szCs w:val="12"/>
              </w:rPr>
            </w:pPr>
            <w:r w:rsidRPr="002B7F80">
              <w:rPr>
                <w:sz w:val="18"/>
                <w:szCs w:val="12"/>
              </w:rPr>
              <w:t>STANDARD: QMS, EMS, OHMS</w:t>
            </w:r>
          </w:p>
        </w:tc>
      </w:tr>
    </w:tbl>
    <w:p w14:paraId="432D2BFB" w14:textId="77777777" w:rsidR="00924034" w:rsidRPr="002B7F80" w:rsidRDefault="00924034" w:rsidP="00891308">
      <w:pPr>
        <w:spacing w:line="240" w:lineRule="auto"/>
        <w:rPr>
          <w:b/>
          <w:sz w:val="28"/>
          <w:u w:val="single"/>
        </w:rPr>
      </w:pPr>
    </w:p>
    <w:p w14:paraId="36FD26A8" w14:textId="77777777" w:rsidR="00E038FD" w:rsidRPr="002B7F80" w:rsidRDefault="00E038FD" w:rsidP="00D062AF">
      <w:pPr>
        <w:pStyle w:val="ListParagraph"/>
        <w:numPr>
          <w:ilvl w:val="0"/>
          <w:numId w:val="3"/>
        </w:numPr>
        <w:spacing w:line="240" w:lineRule="auto"/>
        <w:jc w:val="both"/>
      </w:pPr>
      <w:r w:rsidRPr="002B7F80">
        <w:rPr>
          <w:b/>
          <w:u w:val="single"/>
        </w:rPr>
        <w:t>Purpose:</w:t>
      </w:r>
    </w:p>
    <w:p w14:paraId="28C0D925" w14:textId="45028214" w:rsidR="00924034" w:rsidRPr="002B7F80" w:rsidRDefault="00531452" w:rsidP="004C7A33">
      <w:pPr>
        <w:spacing w:line="240" w:lineRule="auto"/>
        <w:jc w:val="both"/>
      </w:pPr>
      <w:r w:rsidRPr="002B7F80">
        <w:t xml:space="preserve">We at </w:t>
      </w:r>
      <w:r w:rsidR="00E038FD" w:rsidRPr="002B7F80">
        <w:t xml:space="preserve">PWSPL highly encourage skill enhancement of </w:t>
      </w:r>
      <w:r w:rsidRPr="002B7F80">
        <w:t>our</w:t>
      </w:r>
      <w:r w:rsidR="00E038FD" w:rsidRPr="002B7F80">
        <w:t xml:space="preserve"> employees. </w:t>
      </w:r>
      <w:r w:rsidRPr="002B7F80">
        <w:t xml:space="preserve">Our </w:t>
      </w:r>
      <w:r w:rsidR="00E038FD" w:rsidRPr="002B7F80">
        <w:t>Skills Matrix is a visual instrument that allows manage</w:t>
      </w:r>
      <w:r w:rsidR="00292C53" w:rsidRPr="002B7F80">
        <w:t>rs</w:t>
      </w:r>
      <w:r w:rsidR="00E038FD" w:rsidRPr="002B7F80">
        <w:t xml:space="preserve"> </w:t>
      </w:r>
      <w:r w:rsidRPr="002B7F80">
        <w:t xml:space="preserve">and top management </w:t>
      </w:r>
      <w:r w:rsidR="00E038FD" w:rsidRPr="002B7F80">
        <w:t>to observe, analyze</w:t>
      </w:r>
      <w:r w:rsidR="00292C53" w:rsidRPr="002B7F80">
        <w:t>,</w:t>
      </w:r>
      <w:r w:rsidR="00E038FD" w:rsidRPr="002B7F80">
        <w:t xml:space="preserve"> and map out the various skills and competencies of the</w:t>
      </w:r>
      <w:r w:rsidR="00292C53" w:rsidRPr="002B7F80">
        <w:t>ir team members</w:t>
      </w:r>
      <w:r w:rsidR="00E038FD" w:rsidRPr="002B7F80">
        <w:t xml:space="preserve">. This matrix is essentially used to find out the required </w:t>
      </w:r>
      <w:r w:rsidR="00292C53" w:rsidRPr="002B7F80">
        <w:t>vs</w:t>
      </w:r>
      <w:r w:rsidR="00E038FD" w:rsidRPr="002B7F80">
        <w:t xml:space="preserve"> available skill-set of each employee of working </w:t>
      </w:r>
      <w:r w:rsidR="00A2771D" w:rsidRPr="002B7F80">
        <w:t>departments</w:t>
      </w:r>
      <w:r w:rsidR="00292C53" w:rsidRPr="002B7F80">
        <w:t xml:space="preserve"> a</w:t>
      </w:r>
      <w:r w:rsidRPr="002B7F80">
        <w:t>s well as find out the gaps in certain types of skill set a</w:t>
      </w:r>
      <w:r w:rsidR="00292C53" w:rsidRPr="002B7F80">
        <w:t xml:space="preserve">nd help assign job responsibilities as per the </w:t>
      </w:r>
      <w:r w:rsidRPr="002B7F80">
        <w:t>available</w:t>
      </w:r>
      <w:r w:rsidR="00292C53" w:rsidRPr="002B7F80">
        <w:t xml:space="preserve"> skill set of a certain </w:t>
      </w:r>
      <w:r w:rsidRPr="002B7F80">
        <w:t xml:space="preserve">individual. </w:t>
      </w:r>
    </w:p>
    <w:p w14:paraId="6D72E6BB" w14:textId="77777777" w:rsidR="00D01C60" w:rsidRPr="002B7F80" w:rsidRDefault="00D01C60" w:rsidP="00D062AF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u w:val="single"/>
        </w:rPr>
      </w:pPr>
      <w:r w:rsidRPr="002B7F80">
        <w:rPr>
          <w:b/>
          <w:u w:val="single"/>
        </w:rPr>
        <w:t>Creating a Skill Matrix:</w:t>
      </w:r>
    </w:p>
    <w:p w14:paraId="6C0A7783" w14:textId="3900E8FC" w:rsidR="004C7A33" w:rsidRPr="002B7F80" w:rsidRDefault="004C7A33" w:rsidP="004C7A33">
      <w:pPr>
        <w:spacing w:line="240" w:lineRule="auto"/>
        <w:jc w:val="both"/>
      </w:pPr>
      <w:r w:rsidRPr="002B7F80">
        <w:t xml:space="preserve">A skills matrix is a tool used in the workplace to identify the skills that a team will need to complete </w:t>
      </w:r>
      <w:r w:rsidR="00FE518A" w:rsidRPr="002B7F80">
        <w:t>their job role</w:t>
      </w:r>
      <w:r w:rsidR="00995FE0" w:rsidRPr="002B7F80">
        <w:t xml:space="preserve"> successfully. This department wise matrix</w:t>
      </w:r>
      <w:r w:rsidRPr="002B7F80">
        <w:t xml:space="preserve"> </w:t>
      </w:r>
      <w:r w:rsidR="00FE518A" w:rsidRPr="002B7F80">
        <w:t>shows the</w:t>
      </w:r>
      <w:r w:rsidRPr="002B7F80">
        <w:t xml:space="preserve"> skills that team members already possess as well as skills that need to be developed</w:t>
      </w:r>
      <w:r w:rsidR="00995FE0" w:rsidRPr="002B7F80">
        <w:t xml:space="preserve"> for performing departmental task operations</w:t>
      </w:r>
      <w:r w:rsidRPr="002B7F80">
        <w:t xml:space="preserve">. By listing out the skills and competencies that a team has and/or is working on, managers and team members can clearly see what the team has to offer and </w:t>
      </w:r>
      <w:r w:rsidR="00B350BF" w:rsidRPr="002B7F80">
        <w:t>how can it be improved</w:t>
      </w:r>
      <w:r w:rsidRPr="002B7F80">
        <w:t>.</w:t>
      </w:r>
    </w:p>
    <w:p w14:paraId="218E9112" w14:textId="54A3F366" w:rsidR="00B57281" w:rsidRPr="002B7F80" w:rsidRDefault="00B57281" w:rsidP="00D062AF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u w:val="single"/>
        </w:rPr>
      </w:pPr>
      <w:r w:rsidRPr="002B7F80">
        <w:rPr>
          <w:b/>
          <w:u w:val="single"/>
        </w:rPr>
        <w:t>Filling &amp; Reviewing a Skill Matrix:</w:t>
      </w:r>
    </w:p>
    <w:p w14:paraId="30BD73B6" w14:textId="0BB529FD" w:rsidR="005E59AC" w:rsidRPr="002B7F80" w:rsidRDefault="005E59AC" w:rsidP="00B57281">
      <w:pPr>
        <w:spacing w:line="240" w:lineRule="auto"/>
        <w:jc w:val="both"/>
      </w:pPr>
      <w:r w:rsidRPr="002B7F80">
        <w:t xml:space="preserve">First of all, the Team Leader/Manager needs to identify the list of skill sets required as per his/her department’s smooth functionality. These set of skills are then divided into two parts: Critical Skills and Non-Critical Skills. </w:t>
      </w:r>
    </w:p>
    <w:p w14:paraId="40189558" w14:textId="1B49F7DD" w:rsidR="00814717" w:rsidRPr="002B7F80" w:rsidRDefault="008923A1" w:rsidP="00B57281">
      <w:pPr>
        <w:spacing w:line="240" w:lineRule="auto"/>
        <w:jc w:val="both"/>
      </w:pPr>
      <w:r w:rsidRPr="002B7F80">
        <w:t xml:space="preserve">A Critical Skill is a Skill which has </w:t>
      </w:r>
      <w:r w:rsidR="00D352F9" w:rsidRPr="002B7F80">
        <w:t>a</w:t>
      </w:r>
      <w:r w:rsidRPr="002B7F80">
        <w:t xml:space="preserve"> direct impact on the FIT FORM &amp; FUNCTION of the product + Output of the process hugely depending on human skill</w:t>
      </w:r>
      <w:r w:rsidR="00D352F9" w:rsidRPr="002B7F80">
        <w:t xml:space="preserve">. </w:t>
      </w:r>
    </w:p>
    <w:p w14:paraId="75601496" w14:textId="7B2FF2C6" w:rsidR="004C7A33" w:rsidRPr="002B7F80" w:rsidRDefault="00D352F9" w:rsidP="004C7A33">
      <w:pPr>
        <w:spacing w:line="240" w:lineRule="auto"/>
        <w:jc w:val="both"/>
      </w:pPr>
      <w:r w:rsidRPr="002B7F80">
        <w:t>Then e</w:t>
      </w:r>
      <w:r w:rsidR="004C7A33" w:rsidRPr="002B7F80">
        <w:t xml:space="preserve">ach team member is given a </w:t>
      </w:r>
      <w:r w:rsidRPr="002B7F80">
        <w:t xml:space="preserve">typical </w:t>
      </w:r>
      <w:r w:rsidR="004C7A33" w:rsidRPr="002B7F80">
        <w:t>rating</w:t>
      </w:r>
      <w:r w:rsidRPr="002B7F80">
        <w:t xml:space="preserve"> </w:t>
      </w:r>
      <w:r w:rsidR="00995FE0" w:rsidRPr="002B7F80">
        <w:t xml:space="preserve">(between 0 level to 4 level) </w:t>
      </w:r>
      <w:r w:rsidRPr="002B7F80">
        <w:t xml:space="preserve">by their Process Owner </w:t>
      </w:r>
      <w:r w:rsidR="00995FE0" w:rsidRPr="002B7F80">
        <w:t>depend</w:t>
      </w:r>
      <w:r w:rsidRPr="002B7F80">
        <w:t>ing</w:t>
      </w:r>
      <w:r w:rsidR="00995FE0" w:rsidRPr="002B7F80">
        <w:t xml:space="preserve"> </w:t>
      </w:r>
      <w:r w:rsidR="004C7A33" w:rsidRPr="002B7F80">
        <w:t xml:space="preserve">on </w:t>
      </w:r>
      <w:r w:rsidRPr="002B7F80">
        <w:t>that person’s</w:t>
      </w:r>
      <w:r w:rsidR="004C7A33" w:rsidRPr="002B7F80">
        <w:t xml:space="preserve"> proficiency in </w:t>
      </w:r>
      <w:r w:rsidRPr="002B7F80">
        <w:t>the mentioned</w:t>
      </w:r>
      <w:r w:rsidR="004C7A33" w:rsidRPr="002B7F80">
        <w:t xml:space="preserve"> skill as well as their interest in learning and/or </w:t>
      </w:r>
      <w:r w:rsidR="00C47208" w:rsidRPr="002B7F80">
        <w:t>developing</w:t>
      </w:r>
      <w:r w:rsidR="004C7A33" w:rsidRPr="002B7F80">
        <w:t xml:space="preserve"> a parti</w:t>
      </w:r>
      <w:r w:rsidR="00BB17AD" w:rsidRPr="002B7F80">
        <w:t>cular skill. This allows HOD's</w:t>
      </w:r>
      <w:r w:rsidR="004C7A33" w:rsidRPr="002B7F80">
        <w:t xml:space="preserve"> to effectively distribute tasks to team members who both want to use their skills for the task and who can complete the task in a successful manner.</w:t>
      </w:r>
    </w:p>
    <w:p w14:paraId="0202AF6A" w14:textId="195DB86A" w:rsidR="007871C3" w:rsidRPr="002B7F80" w:rsidRDefault="004F49DE" w:rsidP="004C7A33">
      <w:pPr>
        <w:spacing w:line="240" w:lineRule="auto"/>
        <w:jc w:val="both"/>
      </w:pPr>
      <w:r w:rsidRPr="002B7F80">
        <w:t>The given skill</w:t>
      </w:r>
      <w:r w:rsidR="00032665" w:rsidRPr="002B7F80">
        <w:t xml:space="preserve">s are </w:t>
      </w:r>
      <w:r w:rsidRPr="002B7F80">
        <w:t>segregated in two categories:</w:t>
      </w:r>
    </w:p>
    <w:p w14:paraId="3C101ECB" w14:textId="6FD7B27F" w:rsidR="007871C3" w:rsidRPr="002B7F80" w:rsidRDefault="004F49DE" w:rsidP="007871C3">
      <w:pPr>
        <w:pStyle w:val="ListParagraph"/>
        <w:numPr>
          <w:ilvl w:val="0"/>
          <w:numId w:val="2"/>
        </w:numPr>
        <w:spacing w:line="240" w:lineRule="auto"/>
        <w:jc w:val="both"/>
      </w:pPr>
      <w:r w:rsidRPr="002B7F80">
        <w:t>Technical</w:t>
      </w:r>
      <w:r w:rsidR="007871C3" w:rsidRPr="002B7F80">
        <w:t xml:space="preserve"> Skills (directly related to work)</w:t>
      </w:r>
    </w:p>
    <w:p w14:paraId="517A2ECF" w14:textId="6B15D0F5" w:rsidR="007871C3" w:rsidRPr="002B7F80" w:rsidRDefault="004F49DE" w:rsidP="007871C3">
      <w:pPr>
        <w:pStyle w:val="ListParagraph"/>
        <w:numPr>
          <w:ilvl w:val="0"/>
          <w:numId w:val="2"/>
        </w:numPr>
        <w:spacing w:line="240" w:lineRule="auto"/>
        <w:jc w:val="both"/>
      </w:pPr>
      <w:r w:rsidRPr="002B7F80">
        <w:t>Generic Skills</w:t>
      </w:r>
      <w:r w:rsidR="007871C3" w:rsidRPr="002B7F80">
        <w:t xml:space="preserve"> (apply across a variety of jobs and life contexts)</w:t>
      </w:r>
    </w:p>
    <w:p w14:paraId="760C6B8C" w14:textId="4A66F7FE" w:rsidR="00F210FB" w:rsidRPr="002B7F80" w:rsidRDefault="003C1335" w:rsidP="00B57281">
      <w:pPr>
        <w:spacing w:line="240" w:lineRule="auto"/>
        <w:jc w:val="both"/>
      </w:pPr>
      <w:r w:rsidRPr="002B7F80">
        <w:t>Once the skill matrix for the entire department is completed, the gaps identified are informed to the HR Department via a TNI Document (Training Needs Identification</w:t>
      </w:r>
      <w:r w:rsidR="00E6216D" w:rsidRPr="002B7F80">
        <w:t xml:space="preserve"> IMS-02-01-03-41</w:t>
      </w:r>
      <w:r w:rsidRPr="002B7F80">
        <w:t>)</w:t>
      </w:r>
      <w:r w:rsidR="00E6216D" w:rsidRPr="002B7F80">
        <w:t xml:space="preserve"> so that HR team can add those skills as a training topic in their annual Training Calendar (IMS-02-01-03-42)</w:t>
      </w:r>
    </w:p>
    <w:p w14:paraId="66F1BAB6" w14:textId="04E20DB2" w:rsidR="00B35353" w:rsidRPr="002B7F80" w:rsidRDefault="00B86E36" w:rsidP="00B57281">
      <w:pPr>
        <w:spacing w:line="240" w:lineRule="auto"/>
        <w:jc w:val="both"/>
      </w:pPr>
      <w:r w:rsidRPr="002B7F80">
        <w:t xml:space="preserve">These skill matrices are then reviewed and </w:t>
      </w:r>
      <w:r w:rsidRPr="00024F1C">
        <w:rPr>
          <w:b/>
          <w:bCs/>
          <w:u w:val="single"/>
        </w:rPr>
        <w:t>updated twice a year</w:t>
      </w:r>
      <w:r w:rsidRPr="002B7F80">
        <w:t xml:space="preserve"> as per the current trainings provided and the improvement shown by the individual. </w:t>
      </w:r>
    </w:p>
    <w:p w14:paraId="5DA98F2F" w14:textId="6A9FAAA8" w:rsidR="00FF71AA" w:rsidRDefault="00FF71AA" w:rsidP="00FF71AA">
      <w:pPr>
        <w:spacing w:after="0" w:line="240" w:lineRule="auto"/>
        <w:jc w:val="both"/>
        <w:rPr>
          <w:bCs/>
        </w:rPr>
      </w:pPr>
      <w:r>
        <w:rPr>
          <w:bCs/>
        </w:rPr>
        <w:t xml:space="preserve">HR Department shall take the responsibility of </w:t>
      </w:r>
      <w:r w:rsidRPr="004230FD">
        <w:rPr>
          <w:bCs/>
          <w:u w:val="single"/>
        </w:rPr>
        <w:t>maintaining</w:t>
      </w:r>
      <w:r>
        <w:rPr>
          <w:bCs/>
        </w:rPr>
        <w:t xml:space="preserve"> the half yearly records of filled skill matrices of each department.  Whereas, all the HOD’s or Process Owners shall take the </w:t>
      </w:r>
      <w:r w:rsidRPr="00331468">
        <w:rPr>
          <w:bCs/>
        </w:rPr>
        <w:t xml:space="preserve">responsibility </w:t>
      </w:r>
      <w:r>
        <w:rPr>
          <w:bCs/>
        </w:rPr>
        <w:t xml:space="preserve">of </w:t>
      </w:r>
      <w:r w:rsidRPr="004230FD">
        <w:rPr>
          <w:bCs/>
          <w:u w:val="single"/>
        </w:rPr>
        <w:t>evaluating</w:t>
      </w:r>
      <w:r>
        <w:rPr>
          <w:bCs/>
        </w:rPr>
        <w:t xml:space="preserve"> </w:t>
      </w:r>
      <w:r w:rsidR="007613C5">
        <w:rPr>
          <w:bCs/>
        </w:rPr>
        <w:t xml:space="preserve">and training their team members on the core-technical skills, </w:t>
      </w:r>
      <w:r>
        <w:rPr>
          <w:bCs/>
        </w:rPr>
        <w:t>the skill score of the</w:t>
      </w:r>
      <w:r w:rsidR="007613C5">
        <w:rPr>
          <w:bCs/>
        </w:rPr>
        <w:t>ir</w:t>
      </w:r>
      <w:r>
        <w:rPr>
          <w:bCs/>
        </w:rPr>
        <w:t xml:space="preserve"> team members </w:t>
      </w:r>
      <w:r w:rsidR="007613C5">
        <w:rPr>
          <w:bCs/>
        </w:rPr>
        <w:t xml:space="preserve">are then revised as per Training Assessment and updated in the Skill Matrix </w:t>
      </w:r>
      <w:r>
        <w:rPr>
          <w:bCs/>
        </w:rPr>
        <w:t xml:space="preserve">along with the help of HR. </w:t>
      </w:r>
    </w:p>
    <w:p w14:paraId="14495A0B" w14:textId="77777777" w:rsidR="007613C5" w:rsidRDefault="007613C5" w:rsidP="00FF71AA">
      <w:pPr>
        <w:spacing w:after="0" w:line="240" w:lineRule="auto"/>
        <w:jc w:val="both"/>
        <w:rPr>
          <w:bCs/>
        </w:rPr>
      </w:pPr>
    </w:p>
    <w:p w14:paraId="57629C9B" w14:textId="3F001DCB" w:rsidR="00B57281" w:rsidRPr="002B7F80" w:rsidRDefault="00B57281" w:rsidP="00D062AF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bCs/>
          <w:u w:val="single"/>
        </w:rPr>
      </w:pPr>
      <w:r w:rsidRPr="002B7F80">
        <w:rPr>
          <w:b/>
          <w:bCs/>
          <w:u w:val="single"/>
        </w:rPr>
        <w:t xml:space="preserve">For reviewing the skill matrix below given criteria need to be </w:t>
      </w:r>
      <w:r w:rsidR="00924034" w:rsidRPr="002B7F80">
        <w:rPr>
          <w:b/>
          <w:bCs/>
          <w:u w:val="single"/>
        </w:rPr>
        <w:t>followed:</w:t>
      </w:r>
    </w:p>
    <w:tbl>
      <w:tblPr>
        <w:tblW w:w="9428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0"/>
        <w:gridCol w:w="6145"/>
        <w:gridCol w:w="2523"/>
      </w:tblGrid>
      <w:tr w:rsidR="00924034" w:rsidRPr="00F86814" w14:paraId="5581B9DF" w14:textId="77777777" w:rsidTr="00520CC6">
        <w:trPr>
          <w:trHeight w:val="323"/>
        </w:trPr>
        <w:tc>
          <w:tcPr>
            <w:tcW w:w="760" w:type="dxa"/>
            <w:shd w:val="clear" w:color="000000" w:fill="FFF3CB"/>
            <w:noWrap/>
            <w:vAlign w:val="center"/>
            <w:hideMark/>
          </w:tcPr>
          <w:p w14:paraId="7D1EC53D" w14:textId="77777777" w:rsidR="00924034" w:rsidRPr="00F86814" w:rsidRDefault="00924034" w:rsidP="009240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F86814">
              <w:rPr>
                <w:rFonts w:eastAsia="Times New Roman" w:cs="Times New Roman"/>
                <w:b/>
                <w:bCs/>
                <w:color w:val="000000"/>
              </w:rPr>
              <w:t>Sl. No</w:t>
            </w:r>
          </w:p>
        </w:tc>
        <w:tc>
          <w:tcPr>
            <w:tcW w:w="6145" w:type="dxa"/>
            <w:shd w:val="clear" w:color="000000" w:fill="FFF3CB"/>
            <w:noWrap/>
            <w:vAlign w:val="center"/>
            <w:hideMark/>
          </w:tcPr>
          <w:p w14:paraId="2081BAAF" w14:textId="77777777" w:rsidR="00924034" w:rsidRPr="00F86814" w:rsidRDefault="00924034" w:rsidP="009240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F86814">
              <w:rPr>
                <w:rFonts w:eastAsia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2523" w:type="dxa"/>
            <w:shd w:val="clear" w:color="000000" w:fill="FFF3CB"/>
            <w:noWrap/>
            <w:vAlign w:val="center"/>
            <w:hideMark/>
          </w:tcPr>
          <w:p w14:paraId="2BE3996D" w14:textId="77777777" w:rsidR="00924034" w:rsidRPr="00F86814" w:rsidRDefault="00924034" w:rsidP="009240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F86814">
              <w:rPr>
                <w:rFonts w:eastAsia="Times New Roman" w:cs="Times New Roman"/>
                <w:b/>
                <w:bCs/>
                <w:color w:val="000000"/>
              </w:rPr>
              <w:t>Remarks</w:t>
            </w:r>
          </w:p>
        </w:tc>
      </w:tr>
      <w:tr w:rsidR="00924034" w:rsidRPr="00F86814" w14:paraId="44B81F1B" w14:textId="77777777" w:rsidTr="00924034">
        <w:trPr>
          <w:trHeight w:val="1018"/>
        </w:trPr>
        <w:tc>
          <w:tcPr>
            <w:tcW w:w="760" w:type="dxa"/>
            <w:shd w:val="clear" w:color="auto" w:fill="auto"/>
            <w:noWrap/>
            <w:vAlign w:val="center"/>
            <w:hideMark/>
          </w:tcPr>
          <w:p w14:paraId="6CC48098" w14:textId="77777777" w:rsidR="00924034" w:rsidRPr="00F86814" w:rsidRDefault="00924034" w:rsidP="0092403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6145" w:type="dxa"/>
            <w:shd w:val="clear" w:color="auto" w:fill="auto"/>
            <w:vAlign w:val="center"/>
            <w:hideMark/>
          </w:tcPr>
          <w:p w14:paraId="4986263A" w14:textId="367BA539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b/>
                <w:bCs/>
                <w:color w:val="000000"/>
              </w:rPr>
              <w:t>CRITICAL SKILL:</w:t>
            </w:r>
            <w:r w:rsidRPr="00F86814">
              <w:rPr>
                <w:rFonts w:eastAsia="Times New Roman" w:cs="Times New Roman"/>
                <w:color w:val="000000"/>
              </w:rPr>
              <w:br/>
              <w:t>The Skill which has a</w:t>
            </w:r>
            <w:r w:rsidR="00EB76D6" w:rsidRPr="00F86814">
              <w:rPr>
                <w:rFonts w:eastAsia="Times New Roman" w:cs="Times New Roman"/>
                <w:color w:val="000000"/>
              </w:rPr>
              <w:t xml:space="preserve"> </w:t>
            </w:r>
            <w:r w:rsidRPr="00F86814">
              <w:rPr>
                <w:rFonts w:eastAsia="Times New Roman" w:cs="Times New Roman"/>
                <w:color w:val="000000"/>
              </w:rPr>
              <w:t>direct impact on the FIT FORM &amp; FUNCTION of the product + Output of the process hugely depending on human skill</w:t>
            </w:r>
          </w:p>
        </w:tc>
        <w:tc>
          <w:tcPr>
            <w:tcW w:w="2523" w:type="dxa"/>
            <w:shd w:val="clear" w:color="auto" w:fill="auto"/>
            <w:vAlign w:val="center"/>
            <w:hideMark/>
          </w:tcPr>
          <w:p w14:paraId="3A756533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This is how critical skills will be identified</w:t>
            </w:r>
          </w:p>
        </w:tc>
      </w:tr>
      <w:tr w:rsidR="00924034" w:rsidRPr="00F86814" w14:paraId="222B3D72" w14:textId="77777777" w:rsidTr="00924034">
        <w:trPr>
          <w:trHeight w:val="793"/>
        </w:trPr>
        <w:tc>
          <w:tcPr>
            <w:tcW w:w="760" w:type="dxa"/>
            <w:shd w:val="clear" w:color="auto" w:fill="auto"/>
            <w:noWrap/>
            <w:vAlign w:val="center"/>
            <w:hideMark/>
          </w:tcPr>
          <w:p w14:paraId="668E36E2" w14:textId="77777777" w:rsidR="00924034" w:rsidRPr="00F86814" w:rsidRDefault="00924034" w:rsidP="0092403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6145" w:type="dxa"/>
            <w:shd w:val="clear" w:color="auto" w:fill="auto"/>
            <w:vAlign w:val="center"/>
            <w:hideMark/>
          </w:tcPr>
          <w:p w14:paraId="78DC6167" w14:textId="49164D68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 xml:space="preserve">Review frequency: Once in </w:t>
            </w:r>
            <w:r w:rsidR="00501C69">
              <w:rPr>
                <w:rFonts w:eastAsia="Times New Roman" w:cs="Times New Roman"/>
                <w:color w:val="000000"/>
              </w:rPr>
              <w:t>06</w:t>
            </w:r>
            <w:r w:rsidRPr="00F86814">
              <w:rPr>
                <w:rFonts w:eastAsia="Times New Roman" w:cs="Times New Roman"/>
                <w:color w:val="000000"/>
              </w:rPr>
              <w:t xml:space="preserve"> months or New skills identified /Required or need basis; whichever is earlier</w:t>
            </w:r>
          </w:p>
        </w:tc>
        <w:tc>
          <w:tcPr>
            <w:tcW w:w="2523" w:type="dxa"/>
            <w:shd w:val="clear" w:color="auto" w:fill="auto"/>
            <w:noWrap/>
            <w:vAlign w:val="center"/>
            <w:hideMark/>
          </w:tcPr>
          <w:p w14:paraId="39919C70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924034" w:rsidRPr="00F86814" w14:paraId="476ACBA7" w14:textId="77777777" w:rsidTr="00924034">
        <w:trPr>
          <w:trHeight w:val="958"/>
        </w:trPr>
        <w:tc>
          <w:tcPr>
            <w:tcW w:w="760" w:type="dxa"/>
            <w:shd w:val="clear" w:color="auto" w:fill="auto"/>
            <w:noWrap/>
            <w:vAlign w:val="center"/>
            <w:hideMark/>
          </w:tcPr>
          <w:p w14:paraId="6FE10033" w14:textId="77777777" w:rsidR="00924034" w:rsidRPr="00F86814" w:rsidRDefault="00924034" w:rsidP="0092403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6145" w:type="dxa"/>
            <w:shd w:val="clear" w:color="auto" w:fill="auto"/>
            <w:vAlign w:val="center"/>
            <w:hideMark/>
          </w:tcPr>
          <w:p w14:paraId="25D190CD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b/>
                <w:bCs/>
                <w:color w:val="000000"/>
              </w:rPr>
              <w:t>Critical Skills:</w:t>
            </w:r>
            <w:r w:rsidRPr="00F86814">
              <w:rPr>
                <w:rFonts w:eastAsia="Times New Roman" w:cs="Times New Roman"/>
                <w:color w:val="000000"/>
              </w:rPr>
              <w:t xml:space="preserve">  Training to be initiated when the variance drops &lt;2</w:t>
            </w:r>
          </w:p>
        </w:tc>
        <w:tc>
          <w:tcPr>
            <w:tcW w:w="2523" w:type="dxa"/>
            <w:shd w:val="clear" w:color="auto" w:fill="auto"/>
            <w:vAlign w:val="center"/>
            <w:hideMark/>
          </w:tcPr>
          <w:p w14:paraId="73ACCE14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Variance cell turns RED when goes below 2</w:t>
            </w:r>
          </w:p>
        </w:tc>
      </w:tr>
      <w:tr w:rsidR="00924034" w:rsidRPr="00F86814" w14:paraId="3121A867" w14:textId="77777777" w:rsidTr="00924034">
        <w:trPr>
          <w:trHeight w:val="943"/>
        </w:trPr>
        <w:tc>
          <w:tcPr>
            <w:tcW w:w="760" w:type="dxa"/>
            <w:shd w:val="clear" w:color="auto" w:fill="auto"/>
            <w:noWrap/>
            <w:vAlign w:val="center"/>
            <w:hideMark/>
          </w:tcPr>
          <w:p w14:paraId="67139F35" w14:textId="77777777" w:rsidR="00924034" w:rsidRPr="00F86814" w:rsidRDefault="00924034" w:rsidP="0092403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6145" w:type="dxa"/>
            <w:shd w:val="clear" w:color="auto" w:fill="auto"/>
            <w:vAlign w:val="center"/>
            <w:hideMark/>
          </w:tcPr>
          <w:p w14:paraId="76CF906A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b/>
                <w:bCs/>
                <w:color w:val="000000"/>
              </w:rPr>
              <w:t xml:space="preserve">Other skills: </w:t>
            </w:r>
            <w:r w:rsidRPr="00F86814">
              <w:rPr>
                <w:rFonts w:eastAsia="Times New Roman" w:cs="Times New Roman"/>
                <w:color w:val="000000"/>
              </w:rPr>
              <w:t>Training to be initiated when the variance drops &lt;1</w:t>
            </w:r>
          </w:p>
        </w:tc>
        <w:tc>
          <w:tcPr>
            <w:tcW w:w="2523" w:type="dxa"/>
            <w:shd w:val="clear" w:color="auto" w:fill="auto"/>
            <w:vAlign w:val="center"/>
            <w:hideMark/>
          </w:tcPr>
          <w:p w14:paraId="13E41C62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Variance cell turns RED when goes below 1</w:t>
            </w:r>
          </w:p>
        </w:tc>
      </w:tr>
      <w:tr w:rsidR="00924034" w:rsidRPr="00F86814" w14:paraId="4A2A64B1" w14:textId="77777777" w:rsidTr="00924034">
        <w:trPr>
          <w:trHeight w:val="823"/>
        </w:trPr>
        <w:tc>
          <w:tcPr>
            <w:tcW w:w="760" w:type="dxa"/>
            <w:shd w:val="clear" w:color="auto" w:fill="auto"/>
            <w:noWrap/>
            <w:vAlign w:val="center"/>
            <w:hideMark/>
          </w:tcPr>
          <w:p w14:paraId="73465839" w14:textId="77777777" w:rsidR="00924034" w:rsidRPr="00F86814" w:rsidRDefault="00924034" w:rsidP="0092403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6145" w:type="dxa"/>
            <w:shd w:val="clear" w:color="auto" w:fill="auto"/>
            <w:vAlign w:val="center"/>
            <w:hideMark/>
          </w:tcPr>
          <w:p w14:paraId="6CB3769E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Training records to be maintained for upgrade in skill (each level upgrade)</w:t>
            </w:r>
          </w:p>
        </w:tc>
        <w:tc>
          <w:tcPr>
            <w:tcW w:w="2523" w:type="dxa"/>
            <w:shd w:val="clear" w:color="auto" w:fill="auto"/>
            <w:vAlign w:val="center"/>
            <w:hideMark/>
          </w:tcPr>
          <w:p w14:paraId="3BDA8B9A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From Level 2 to Level 3</w:t>
            </w:r>
            <w:r w:rsidRPr="00F86814">
              <w:rPr>
                <w:rFonts w:eastAsia="Times New Roman" w:cs="Times New Roman"/>
                <w:color w:val="000000"/>
              </w:rPr>
              <w:br/>
              <w:t>&amp; From Level 3 to Level 4</w:t>
            </w:r>
          </w:p>
        </w:tc>
      </w:tr>
      <w:tr w:rsidR="00924034" w:rsidRPr="00F86814" w14:paraId="488121F2" w14:textId="77777777" w:rsidTr="00643507">
        <w:trPr>
          <w:trHeight w:val="1025"/>
        </w:trPr>
        <w:tc>
          <w:tcPr>
            <w:tcW w:w="760" w:type="dxa"/>
            <w:shd w:val="clear" w:color="auto" w:fill="auto"/>
            <w:noWrap/>
            <w:vAlign w:val="center"/>
            <w:hideMark/>
          </w:tcPr>
          <w:p w14:paraId="5765BAA8" w14:textId="77777777" w:rsidR="00924034" w:rsidRPr="00F86814" w:rsidRDefault="00924034" w:rsidP="0092403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6145" w:type="dxa"/>
            <w:shd w:val="clear" w:color="auto" w:fill="auto"/>
            <w:vAlign w:val="center"/>
            <w:hideMark/>
          </w:tcPr>
          <w:p w14:paraId="74B6AF7F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On the job training evaluation to be completed before upgrading skill for any</w:t>
            </w:r>
            <w:r w:rsidRPr="00F86814">
              <w:rPr>
                <w:rFonts w:eastAsia="Times New Roman" w:cs="Times New Roman"/>
                <w:color w:val="000000"/>
              </w:rPr>
              <w:br/>
              <w:t>Evaluation of training through theoretical 7 practical assessment</w:t>
            </w:r>
          </w:p>
        </w:tc>
        <w:tc>
          <w:tcPr>
            <w:tcW w:w="2523" w:type="dxa"/>
            <w:shd w:val="clear" w:color="auto" w:fill="auto"/>
            <w:vAlign w:val="center"/>
            <w:hideMark/>
          </w:tcPr>
          <w:p w14:paraId="1F778DA1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924034" w:rsidRPr="00F86814" w14:paraId="4032D4AB" w14:textId="77777777" w:rsidTr="00643507">
        <w:trPr>
          <w:trHeight w:val="1070"/>
        </w:trPr>
        <w:tc>
          <w:tcPr>
            <w:tcW w:w="760" w:type="dxa"/>
            <w:shd w:val="clear" w:color="auto" w:fill="auto"/>
            <w:noWrap/>
            <w:vAlign w:val="center"/>
            <w:hideMark/>
          </w:tcPr>
          <w:p w14:paraId="1D000D32" w14:textId="77777777" w:rsidR="00924034" w:rsidRPr="00F86814" w:rsidRDefault="00924034" w:rsidP="0092403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7</w:t>
            </w:r>
          </w:p>
        </w:tc>
        <w:tc>
          <w:tcPr>
            <w:tcW w:w="6145" w:type="dxa"/>
            <w:shd w:val="clear" w:color="auto" w:fill="auto"/>
            <w:vAlign w:val="center"/>
            <w:hideMark/>
          </w:tcPr>
          <w:p w14:paraId="2606E732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Manpower required based on the Load &amp; demand for next 3-6 months will be considered as required manpower while reviewing skill matrix</w:t>
            </w:r>
          </w:p>
        </w:tc>
        <w:tc>
          <w:tcPr>
            <w:tcW w:w="2523" w:type="dxa"/>
            <w:shd w:val="clear" w:color="auto" w:fill="auto"/>
            <w:noWrap/>
            <w:vAlign w:val="center"/>
            <w:hideMark/>
          </w:tcPr>
          <w:p w14:paraId="71E02D32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924034" w:rsidRPr="00F86814" w14:paraId="7DF0BB19" w14:textId="77777777" w:rsidTr="00643507">
        <w:trPr>
          <w:trHeight w:val="800"/>
        </w:trPr>
        <w:tc>
          <w:tcPr>
            <w:tcW w:w="760" w:type="dxa"/>
            <w:shd w:val="clear" w:color="auto" w:fill="auto"/>
            <w:noWrap/>
            <w:vAlign w:val="center"/>
            <w:hideMark/>
          </w:tcPr>
          <w:p w14:paraId="7915878C" w14:textId="77777777" w:rsidR="00924034" w:rsidRPr="00F86814" w:rsidRDefault="00924034" w:rsidP="0092403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6145" w:type="dxa"/>
            <w:shd w:val="clear" w:color="auto" w:fill="auto"/>
            <w:vAlign w:val="center"/>
            <w:hideMark/>
          </w:tcPr>
          <w:p w14:paraId="49FE077C" w14:textId="108A6F3E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 xml:space="preserve">Any new skill required will be reviewed based on </w:t>
            </w:r>
            <w:r w:rsidR="004D7517" w:rsidRPr="00F86814">
              <w:rPr>
                <w:rFonts w:eastAsia="Times New Roman" w:cs="Times New Roman"/>
                <w:color w:val="000000"/>
              </w:rPr>
              <w:t>contract review</w:t>
            </w:r>
            <w:r w:rsidRPr="00F86814">
              <w:rPr>
                <w:rFonts w:eastAsia="Times New Roman" w:cs="Times New Roman"/>
                <w:color w:val="000000"/>
              </w:rPr>
              <w:t xml:space="preserve"> outcome for </w:t>
            </w:r>
            <w:r w:rsidR="004D7517" w:rsidRPr="00F86814">
              <w:rPr>
                <w:rFonts w:eastAsia="Times New Roman" w:cs="Times New Roman"/>
                <w:color w:val="000000"/>
              </w:rPr>
              <w:t>any new</w:t>
            </w:r>
            <w:r w:rsidRPr="00F86814">
              <w:rPr>
                <w:rFonts w:eastAsia="Times New Roman" w:cs="Times New Roman"/>
                <w:color w:val="000000"/>
              </w:rPr>
              <w:t xml:space="preserve"> projects.</w:t>
            </w:r>
          </w:p>
        </w:tc>
        <w:tc>
          <w:tcPr>
            <w:tcW w:w="2523" w:type="dxa"/>
            <w:shd w:val="clear" w:color="auto" w:fill="auto"/>
            <w:noWrap/>
            <w:vAlign w:val="center"/>
            <w:hideMark/>
          </w:tcPr>
          <w:p w14:paraId="3172032E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924034" w:rsidRPr="00F86814" w14:paraId="527BD272" w14:textId="77777777" w:rsidTr="00643507">
        <w:trPr>
          <w:trHeight w:val="980"/>
        </w:trPr>
        <w:tc>
          <w:tcPr>
            <w:tcW w:w="760" w:type="dxa"/>
            <w:shd w:val="clear" w:color="auto" w:fill="auto"/>
            <w:noWrap/>
            <w:vAlign w:val="center"/>
            <w:hideMark/>
          </w:tcPr>
          <w:p w14:paraId="1746A18D" w14:textId="77777777" w:rsidR="00924034" w:rsidRPr="00F86814" w:rsidRDefault="00924034" w:rsidP="0092403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9</w:t>
            </w:r>
          </w:p>
        </w:tc>
        <w:tc>
          <w:tcPr>
            <w:tcW w:w="6145" w:type="dxa"/>
            <w:shd w:val="clear" w:color="auto" w:fill="auto"/>
            <w:vAlign w:val="center"/>
            <w:hideMark/>
          </w:tcPr>
          <w:p w14:paraId="0BB04E41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If there are no Level 4/expert then level 3 person shall be upgraded by external trainers/Internal team leaders with adequate knowledge.</w:t>
            </w:r>
          </w:p>
        </w:tc>
        <w:tc>
          <w:tcPr>
            <w:tcW w:w="2523" w:type="dxa"/>
            <w:shd w:val="clear" w:color="auto" w:fill="auto"/>
            <w:noWrap/>
            <w:vAlign w:val="center"/>
            <w:hideMark/>
          </w:tcPr>
          <w:p w14:paraId="05B6D7A7" w14:textId="77777777" w:rsidR="00924034" w:rsidRPr="00F86814" w:rsidRDefault="00924034" w:rsidP="0092403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F86814">
              <w:rPr>
                <w:rFonts w:eastAsia="Times New Roman" w:cs="Times New Roman"/>
                <w:color w:val="000000"/>
              </w:rPr>
              <w:t> </w:t>
            </w:r>
          </w:p>
        </w:tc>
      </w:tr>
    </w:tbl>
    <w:p w14:paraId="734542C4" w14:textId="77777777" w:rsidR="00924034" w:rsidRPr="002B7F80" w:rsidRDefault="00924034" w:rsidP="00B57281">
      <w:pPr>
        <w:spacing w:line="240" w:lineRule="auto"/>
        <w:jc w:val="both"/>
      </w:pPr>
    </w:p>
    <w:p w14:paraId="431F53DC" w14:textId="08396113" w:rsidR="00924034" w:rsidRPr="002B7F80" w:rsidRDefault="00924034" w:rsidP="00D062AF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u w:val="single"/>
        </w:rPr>
      </w:pPr>
      <w:r w:rsidRPr="002B7F80">
        <w:rPr>
          <w:b/>
          <w:u w:val="single"/>
        </w:rPr>
        <w:t>For Upgrading Skill Matrix:</w:t>
      </w:r>
    </w:p>
    <w:p w14:paraId="23E1061A" w14:textId="77777777" w:rsidR="00924034" w:rsidRPr="002B7F80" w:rsidRDefault="00924034" w:rsidP="00B57281">
      <w:pPr>
        <w:spacing w:line="240" w:lineRule="auto"/>
        <w:jc w:val="both"/>
        <w:rPr>
          <w:rFonts w:eastAsia="Times New Roman"/>
          <w:bCs/>
        </w:rPr>
      </w:pPr>
      <w:r w:rsidRPr="002B7F80">
        <w:rPr>
          <w:rFonts w:eastAsia="Times New Roman"/>
          <w:bCs/>
        </w:rPr>
        <w:t>All upgrades in skills from 2 to 3 &amp; 3 to 4 needs to be documents for evaluation of skills (Theory + practical evaluation). Need some evidences on that to show the advancement is effective &amp; the member is skille</w:t>
      </w:r>
      <w:r w:rsidR="00EA7810" w:rsidRPr="002B7F80">
        <w:rPr>
          <w:rFonts w:eastAsia="Times New Roman"/>
          <w:bCs/>
        </w:rPr>
        <w:t>d to handled it independently.</w:t>
      </w:r>
    </w:p>
    <w:p w14:paraId="0AB3CB7F" w14:textId="77777777" w:rsidR="00EA7810" w:rsidRPr="002B7F80" w:rsidRDefault="00EA7810" w:rsidP="007D0BBA">
      <w:pPr>
        <w:spacing w:after="0" w:line="360" w:lineRule="auto"/>
        <w:jc w:val="both"/>
        <w:rPr>
          <w:bCs/>
        </w:rPr>
      </w:pPr>
      <w:r w:rsidRPr="002B7F80">
        <w:rPr>
          <w:bCs/>
        </w:rPr>
        <w:t>1. Identification of Skill Variance with Trainees Name</w:t>
      </w:r>
    </w:p>
    <w:p w14:paraId="2E927585" w14:textId="77777777" w:rsidR="00EA7810" w:rsidRPr="002B7F80" w:rsidRDefault="00EA7810" w:rsidP="007D0BBA">
      <w:pPr>
        <w:spacing w:after="0" w:line="360" w:lineRule="auto"/>
        <w:jc w:val="both"/>
        <w:rPr>
          <w:bCs/>
        </w:rPr>
      </w:pPr>
      <w:r w:rsidRPr="002B7F80">
        <w:rPr>
          <w:bCs/>
        </w:rPr>
        <w:t>2. Identification of Trainer (With Skill Level 4 above)</w:t>
      </w:r>
      <w:r w:rsidR="00DE5064" w:rsidRPr="002B7F80">
        <w:rPr>
          <w:bCs/>
        </w:rPr>
        <w:t xml:space="preserve"> else an external trainer</w:t>
      </w:r>
    </w:p>
    <w:p w14:paraId="43B33380" w14:textId="77777777" w:rsidR="00DE5064" w:rsidRPr="002B7F80" w:rsidRDefault="00EA7810" w:rsidP="007D0BBA">
      <w:pPr>
        <w:spacing w:after="0" w:line="360" w:lineRule="auto"/>
        <w:jc w:val="both"/>
        <w:rPr>
          <w:bCs/>
        </w:rPr>
      </w:pPr>
      <w:r w:rsidRPr="002B7F80">
        <w:rPr>
          <w:bCs/>
        </w:rPr>
        <w:t xml:space="preserve">3. </w:t>
      </w:r>
      <w:r w:rsidR="00DE5064" w:rsidRPr="002B7F80">
        <w:rPr>
          <w:bCs/>
        </w:rPr>
        <w:t xml:space="preserve">Training </w:t>
      </w:r>
      <w:r w:rsidR="00CA3484" w:rsidRPr="002B7F80">
        <w:rPr>
          <w:bCs/>
        </w:rPr>
        <w:t xml:space="preserve">will be included in the Annual Training Calendar under technical trainings </w:t>
      </w:r>
      <w:r w:rsidR="00DE5064" w:rsidRPr="002B7F80">
        <w:rPr>
          <w:bCs/>
        </w:rPr>
        <w:t>with practical</w:t>
      </w:r>
      <w:r w:rsidR="00CA3484" w:rsidRPr="002B7F80">
        <w:rPr>
          <w:bCs/>
        </w:rPr>
        <w:t xml:space="preserve"> and theoretical</w:t>
      </w:r>
      <w:r w:rsidR="00DE5064" w:rsidRPr="002B7F80">
        <w:rPr>
          <w:bCs/>
        </w:rPr>
        <w:t xml:space="preserve"> evaluation &amp; support</w:t>
      </w:r>
      <w:r w:rsidR="00CA3484" w:rsidRPr="002B7F80">
        <w:rPr>
          <w:bCs/>
        </w:rPr>
        <w:t>ing</w:t>
      </w:r>
      <w:r w:rsidR="00DE5064" w:rsidRPr="002B7F80">
        <w:rPr>
          <w:bCs/>
        </w:rPr>
        <w:t xml:space="preserve"> documents of level up</w:t>
      </w:r>
      <w:r w:rsidR="007F13DE" w:rsidRPr="002B7F80">
        <w:rPr>
          <w:bCs/>
        </w:rPr>
        <w:t>-</w:t>
      </w:r>
      <w:r w:rsidR="00DE5064" w:rsidRPr="002B7F80">
        <w:rPr>
          <w:bCs/>
        </w:rPr>
        <w:t>gradatio</w:t>
      </w:r>
      <w:r w:rsidR="00CA3484" w:rsidRPr="002B7F80">
        <w:rPr>
          <w:bCs/>
        </w:rPr>
        <w:t>n.</w:t>
      </w:r>
    </w:p>
    <w:p w14:paraId="4CCB9A94" w14:textId="77777777" w:rsidR="00F84E4A" w:rsidRPr="002B7F80" w:rsidRDefault="008B7139" w:rsidP="007D0BBA">
      <w:pPr>
        <w:spacing w:after="0" w:line="360" w:lineRule="auto"/>
        <w:jc w:val="both"/>
        <w:rPr>
          <w:bCs/>
        </w:rPr>
      </w:pPr>
      <w:r w:rsidRPr="002B7F80">
        <w:rPr>
          <w:bCs/>
        </w:rPr>
        <w:t xml:space="preserve">4. </w:t>
      </w:r>
      <w:r w:rsidR="00CA3484" w:rsidRPr="002B7F80">
        <w:rPr>
          <w:bCs/>
        </w:rPr>
        <w:t xml:space="preserve">Any new skill required </w:t>
      </w:r>
      <w:r w:rsidR="00E91F66" w:rsidRPr="002B7F80">
        <w:rPr>
          <w:bCs/>
        </w:rPr>
        <w:t>should be added on request of concern</w:t>
      </w:r>
      <w:r w:rsidR="00A9521A" w:rsidRPr="002B7F80">
        <w:rPr>
          <w:bCs/>
        </w:rPr>
        <w:t>ed</w:t>
      </w:r>
      <w:r w:rsidR="00E91F66" w:rsidRPr="002B7F80">
        <w:rPr>
          <w:bCs/>
        </w:rPr>
        <w:t xml:space="preserve"> HOD</w:t>
      </w:r>
      <w:r w:rsidR="00A9521A" w:rsidRPr="002B7F80">
        <w:rPr>
          <w:bCs/>
        </w:rPr>
        <w:t xml:space="preserve"> through proper communication</w:t>
      </w:r>
      <w:r w:rsidR="00E91F66" w:rsidRPr="002B7F80">
        <w:rPr>
          <w:bCs/>
        </w:rPr>
        <w:t xml:space="preserve">. </w:t>
      </w:r>
    </w:p>
    <w:p w14:paraId="058EFEB8" w14:textId="4A3C06AA" w:rsidR="00924034" w:rsidRDefault="007C0408" w:rsidP="007D0BBA">
      <w:pPr>
        <w:spacing w:after="0" w:line="360" w:lineRule="auto"/>
        <w:jc w:val="both"/>
        <w:rPr>
          <w:bCs/>
        </w:rPr>
      </w:pPr>
      <w:r w:rsidRPr="002B7F80">
        <w:rPr>
          <w:bCs/>
        </w:rPr>
        <w:t xml:space="preserve">5. </w:t>
      </w:r>
      <w:r w:rsidR="00A9521A" w:rsidRPr="002B7F80">
        <w:rPr>
          <w:bCs/>
        </w:rPr>
        <w:t>The control on accessibility for upgrading</w:t>
      </w:r>
      <w:r w:rsidRPr="002B7F80">
        <w:rPr>
          <w:bCs/>
        </w:rPr>
        <w:t xml:space="preserve"> level</w:t>
      </w:r>
      <w:r w:rsidR="00A9521A" w:rsidRPr="002B7F80">
        <w:rPr>
          <w:bCs/>
        </w:rPr>
        <w:t>s</w:t>
      </w:r>
      <w:r w:rsidRPr="002B7F80">
        <w:rPr>
          <w:bCs/>
        </w:rPr>
        <w:t xml:space="preserve"> in skill matrix lies with HR Department. The up gradation will only be considered if it </w:t>
      </w:r>
      <w:r w:rsidR="00EB76D6" w:rsidRPr="002B7F80">
        <w:rPr>
          <w:bCs/>
        </w:rPr>
        <w:t>complies</w:t>
      </w:r>
      <w:r w:rsidRPr="002B7F80">
        <w:rPr>
          <w:bCs/>
        </w:rPr>
        <w:t xml:space="preserve"> </w:t>
      </w:r>
      <w:r w:rsidR="001761E0" w:rsidRPr="002B7F80">
        <w:rPr>
          <w:bCs/>
        </w:rPr>
        <w:t xml:space="preserve">fully </w:t>
      </w:r>
      <w:r w:rsidRPr="002B7F80">
        <w:rPr>
          <w:bCs/>
        </w:rPr>
        <w:t>to clause 3</w:t>
      </w:r>
      <w:r w:rsidR="00DC0379" w:rsidRPr="002B7F80">
        <w:rPr>
          <w:bCs/>
        </w:rPr>
        <w:t>.</w:t>
      </w:r>
    </w:p>
    <w:p w14:paraId="7BD8973F" w14:textId="1DF2A78F" w:rsidR="00643507" w:rsidRDefault="00643507" w:rsidP="007D0BBA">
      <w:pPr>
        <w:spacing w:after="0" w:line="360" w:lineRule="auto"/>
        <w:jc w:val="both"/>
        <w:rPr>
          <w:bCs/>
        </w:rPr>
      </w:pPr>
      <w:r>
        <w:rPr>
          <w:bCs/>
        </w:rPr>
        <w:t xml:space="preserve">6. All new team members joined in a department shall by-default be at 01 rating and at the time of completion of their Probation Period, their actual Skill Scores shall be assigned/evaluated. </w:t>
      </w:r>
    </w:p>
    <w:p w14:paraId="0BE90ABF" w14:textId="77777777" w:rsidR="00A3461A" w:rsidRPr="002B7F80" w:rsidRDefault="00A3461A" w:rsidP="007D0BBA">
      <w:pPr>
        <w:spacing w:after="0" w:line="360" w:lineRule="auto"/>
        <w:jc w:val="both"/>
        <w:rPr>
          <w:bCs/>
        </w:rPr>
      </w:pPr>
    </w:p>
    <w:p w14:paraId="7045C8EC" w14:textId="77777777" w:rsidR="00C3494E" w:rsidRPr="002B7F80" w:rsidRDefault="00D062AF" w:rsidP="00D062AF">
      <w:pPr>
        <w:pStyle w:val="ListParagraph"/>
        <w:numPr>
          <w:ilvl w:val="0"/>
          <w:numId w:val="3"/>
        </w:numPr>
        <w:spacing w:after="0"/>
        <w:jc w:val="both"/>
        <w:rPr>
          <w:bCs/>
        </w:rPr>
      </w:pPr>
      <w:r w:rsidRPr="002B7F80">
        <w:rPr>
          <w:b/>
          <w:u w:val="single"/>
        </w:rPr>
        <w:t>Understanding the Skill Matrix Format:</w:t>
      </w:r>
      <w:r w:rsidRPr="002B7F80">
        <w:rPr>
          <w:bCs/>
        </w:rPr>
        <w:t xml:space="preserve"> </w:t>
      </w:r>
    </w:p>
    <w:p w14:paraId="20C48915" w14:textId="1DDB76E5" w:rsidR="00D062AF" w:rsidRPr="002B7F80" w:rsidRDefault="00D062AF" w:rsidP="00C3494E">
      <w:pPr>
        <w:spacing w:after="0"/>
        <w:jc w:val="both"/>
        <w:rPr>
          <w:bCs/>
        </w:rPr>
      </w:pPr>
      <w:r w:rsidRPr="002B7F80">
        <w:rPr>
          <w:bCs/>
        </w:rPr>
        <w:t xml:space="preserve">Below </w:t>
      </w:r>
      <w:r w:rsidR="00E75440" w:rsidRPr="002B7F80">
        <w:rPr>
          <w:bCs/>
        </w:rPr>
        <w:t>are the 15 main fields which are explained below on</w:t>
      </w:r>
      <w:r w:rsidRPr="002B7F80">
        <w:rPr>
          <w:bCs/>
        </w:rPr>
        <w:t xml:space="preserve"> how to understand the meaning of each field </w:t>
      </w:r>
      <w:r w:rsidR="00E75440" w:rsidRPr="002B7F80">
        <w:rPr>
          <w:bCs/>
        </w:rPr>
        <w:t xml:space="preserve">and what to fill </w:t>
      </w:r>
      <w:r w:rsidRPr="002B7F80">
        <w:rPr>
          <w:bCs/>
        </w:rPr>
        <w:t>in the</w:t>
      </w:r>
      <w:r w:rsidR="00E75440" w:rsidRPr="002B7F80">
        <w:rPr>
          <w:bCs/>
        </w:rPr>
        <w:t xml:space="preserve"> said field of our</w:t>
      </w:r>
      <w:r w:rsidRPr="002B7F80">
        <w:rPr>
          <w:bCs/>
        </w:rPr>
        <w:t xml:space="preserve"> Skill Matrix: </w:t>
      </w:r>
    </w:p>
    <w:p w14:paraId="496A7E2B" w14:textId="1577198E" w:rsidR="002B3934" w:rsidRPr="002B7F80" w:rsidRDefault="002B3934" w:rsidP="00C3494E">
      <w:pPr>
        <w:spacing w:after="0"/>
        <w:jc w:val="both"/>
        <w:rPr>
          <w:bCs/>
        </w:rPr>
      </w:pPr>
    </w:p>
    <w:p w14:paraId="151C1F93" w14:textId="3429FCAC" w:rsidR="002B3934" w:rsidRPr="002B7F80" w:rsidRDefault="00872989" w:rsidP="00872989">
      <w:pPr>
        <w:spacing w:after="0"/>
        <w:ind w:left="-720"/>
        <w:rPr>
          <w:bCs/>
        </w:rPr>
      </w:pPr>
      <w:r w:rsidRPr="002B7F80">
        <w:rPr>
          <w:bCs/>
          <w:noProof/>
        </w:rPr>
        <w:drawing>
          <wp:inline distT="0" distB="0" distL="0" distR="0" wp14:anchorId="49CF22F5" wp14:editId="7F4CD46B">
            <wp:extent cx="6815455" cy="3609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kill Matri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942" cy="362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98CE" w14:textId="07DF41CE" w:rsidR="002B3934" w:rsidRPr="002B7F80" w:rsidRDefault="002B3934" w:rsidP="00C3494E">
      <w:pPr>
        <w:spacing w:after="0"/>
        <w:jc w:val="both"/>
        <w:rPr>
          <w:bCs/>
        </w:rPr>
      </w:pPr>
    </w:p>
    <w:p w14:paraId="1AEC2EA4" w14:textId="0F02A3B4" w:rsidR="00B226B4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3277A5">
        <w:rPr>
          <w:b/>
        </w:rPr>
        <w:t>Department Name</w:t>
      </w:r>
      <w:r w:rsidRPr="002B7F80">
        <w:rPr>
          <w:bCs/>
        </w:rPr>
        <w:t xml:space="preserve">: </w:t>
      </w:r>
      <w:r w:rsidR="00C540BC" w:rsidRPr="002B7F80">
        <w:rPr>
          <w:bCs/>
        </w:rPr>
        <w:t>Write down your department’s name here.</w:t>
      </w:r>
    </w:p>
    <w:p w14:paraId="384CE565" w14:textId="58B74BE0" w:rsidR="004F436D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2B7F80">
        <w:rPr>
          <w:bCs/>
        </w:rPr>
        <w:t xml:space="preserve"> </w:t>
      </w:r>
      <w:r w:rsidRPr="003277A5">
        <w:rPr>
          <w:b/>
        </w:rPr>
        <w:t>Employee Name</w:t>
      </w:r>
      <w:r w:rsidRPr="002B7F80">
        <w:rPr>
          <w:bCs/>
        </w:rPr>
        <w:t>:</w:t>
      </w:r>
      <w:r w:rsidR="00C540BC" w:rsidRPr="002B7F80">
        <w:rPr>
          <w:bCs/>
        </w:rPr>
        <w:t xml:space="preserve"> Write down the list of all employees in your department. </w:t>
      </w:r>
    </w:p>
    <w:p w14:paraId="09DFEED2" w14:textId="43A1AF97" w:rsidR="004F436D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2B7F80">
        <w:rPr>
          <w:bCs/>
        </w:rPr>
        <w:t xml:space="preserve"> </w:t>
      </w:r>
      <w:r w:rsidRPr="003277A5">
        <w:rPr>
          <w:b/>
        </w:rPr>
        <w:t>Employee Code</w:t>
      </w:r>
      <w:r w:rsidRPr="002B7F80">
        <w:rPr>
          <w:bCs/>
        </w:rPr>
        <w:t>:</w:t>
      </w:r>
      <w:r w:rsidR="00C540BC" w:rsidRPr="002B7F80">
        <w:rPr>
          <w:bCs/>
        </w:rPr>
        <w:t xml:space="preserve"> Write down the Company Issued Employee Codes of each employee.</w:t>
      </w:r>
    </w:p>
    <w:p w14:paraId="04F4EB89" w14:textId="7AAD0FF5" w:rsidR="004F436D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2B7F80">
        <w:rPr>
          <w:bCs/>
        </w:rPr>
        <w:t xml:space="preserve"> </w:t>
      </w:r>
      <w:r w:rsidRPr="003277A5">
        <w:rPr>
          <w:b/>
        </w:rPr>
        <w:t>Designation</w:t>
      </w:r>
      <w:r w:rsidRPr="002B7F80">
        <w:rPr>
          <w:bCs/>
        </w:rPr>
        <w:t>:</w:t>
      </w:r>
      <w:r w:rsidR="00C540BC" w:rsidRPr="002B7F80">
        <w:rPr>
          <w:bCs/>
        </w:rPr>
        <w:t xml:space="preserve"> Write down their assigned designation. </w:t>
      </w:r>
    </w:p>
    <w:p w14:paraId="772AD412" w14:textId="529EAC54" w:rsidR="004F436D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2B7F80">
        <w:rPr>
          <w:bCs/>
        </w:rPr>
        <w:t xml:space="preserve"> </w:t>
      </w:r>
      <w:r w:rsidRPr="003277A5">
        <w:rPr>
          <w:b/>
        </w:rPr>
        <w:t>Years of Experience</w:t>
      </w:r>
      <w:r w:rsidRPr="002B7F80">
        <w:rPr>
          <w:bCs/>
        </w:rPr>
        <w:t xml:space="preserve">: </w:t>
      </w:r>
      <w:r w:rsidR="00C540BC" w:rsidRPr="002B7F80">
        <w:rPr>
          <w:bCs/>
        </w:rPr>
        <w:t xml:space="preserve">Write down their total years of experience they hold till date. </w:t>
      </w:r>
    </w:p>
    <w:p w14:paraId="26555C8A" w14:textId="4618325C" w:rsidR="004F436D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2B7F80">
        <w:rPr>
          <w:bCs/>
        </w:rPr>
        <w:t xml:space="preserve"> </w:t>
      </w:r>
      <w:r w:rsidRPr="003277A5">
        <w:rPr>
          <w:b/>
        </w:rPr>
        <w:t>Critical Skills</w:t>
      </w:r>
      <w:r w:rsidRPr="002B7F80">
        <w:rPr>
          <w:bCs/>
        </w:rPr>
        <w:t>:</w:t>
      </w:r>
      <w:r w:rsidR="00443519" w:rsidRPr="002B7F80">
        <w:rPr>
          <w:bCs/>
        </w:rPr>
        <w:t xml:space="preserve"> The Skill which has a direct impact on the FIT FORM &amp; FUNCTION of the product + Output of the process hugely depending on human skill. </w:t>
      </w:r>
    </w:p>
    <w:p w14:paraId="714AE042" w14:textId="0EC1A11B" w:rsidR="004F436D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3277A5">
        <w:rPr>
          <w:b/>
        </w:rPr>
        <w:t>Non-Critical/Generic Skills</w:t>
      </w:r>
      <w:r w:rsidRPr="002B7F80">
        <w:rPr>
          <w:bCs/>
        </w:rPr>
        <w:t>:</w:t>
      </w:r>
      <w:r w:rsidR="00443519" w:rsidRPr="002B7F80">
        <w:rPr>
          <w:bCs/>
        </w:rPr>
        <w:t xml:space="preserve"> Other generic/non-technical skills which are required for smooth operations. </w:t>
      </w:r>
    </w:p>
    <w:p w14:paraId="5E84EC2F" w14:textId="27FD8A3F" w:rsidR="004F436D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3277A5">
        <w:rPr>
          <w:b/>
        </w:rPr>
        <w:t>Total Skill Level</w:t>
      </w:r>
      <w:r w:rsidRPr="002B7F80">
        <w:rPr>
          <w:bCs/>
        </w:rPr>
        <w:t>:</w:t>
      </w:r>
      <w:r w:rsidR="003D376F" w:rsidRPr="002B7F80">
        <w:rPr>
          <w:bCs/>
        </w:rPr>
        <w:t xml:space="preserve"> This shows the automatic sum of number of 3 &amp; 4 rated skills that particular employee has, i.e. showing the overall employee scoring in terms of efficiency. </w:t>
      </w:r>
    </w:p>
    <w:p w14:paraId="4DBD2179" w14:textId="5451A0D1" w:rsidR="004F436D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3277A5">
        <w:rPr>
          <w:b/>
        </w:rPr>
        <w:t>Max. Possible Skills</w:t>
      </w:r>
      <w:r w:rsidRPr="002B7F80">
        <w:rPr>
          <w:bCs/>
        </w:rPr>
        <w:t>:</w:t>
      </w:r>
      <w:r w:rsidR="007D7936" w:rsidRPr="002B7F80">
        <w:rPr>
          <w:bCs/>
        </w:rPr>
        <w:t xml:space="preserve"> This shows the automatic sum of total number of applicable </w:t>
      </w:r>
      <w:r w:rsidR="00A96950" w:rsidRPr="002B7F80">
        <w:rPr>
          <w:bCs/>
        </w:rPr>
        <w:t>skills</w:t>
      </w:r>
      <w:r w:rsidR="007D7936" w:rsidRPr="002B7F80">
        <w:rPr>
          <w:bCs/>
        </w:rPr>
        <w:t xml:space="preserve"> sets for that particular employee, i.e. maximum available score. </w:t>
      </w:r>
    </w:p>
    <w:p w14:paraId="513BCC4C" w14:textId="74C22F15" w:rsidR="004F436D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3277A5">
        <w:rPr>
          <w:b/>
        </w:rPr>
        <w:t>Skill Scoring</w:t>
      </w:r>
      <w:r w:rsidRPr="002B7F80">
        <w:rPr>
          <w:bCs/>
        </w:rPr>
        <w:t>:</w:t>
      </w:r>
      <w:r w:rsidR="001225EA" w:rsidRPr="002B7F80">
        <w:rPr>
          <w:bCs/>
        </w:rPr>
        <w:t xml:space="preserve"> Each employee is scored as per below scoring:  </w:t>
      </w:r>
    </w:p>
    <w:p w14:paraId="29C8EDCB" w14:textId="4864BAFE" w:rsidR="001225EA" w:rsidRPr="002B7F80" w:rsidRDefault="001225EA" w:rsidP="001225EA">
      <w:pPr>
        <w:pStyle w:val="ListParagraph"/>
        <w:numPr>
          <w:ilvl w:val="1"/>
          <w:numId w:val="4"/>
        </w:numPr>
        <w:spacing w:after="0" w:line="240" w:lineRule="auto"/>
        <w:jc w:val="both"/>
        <w:rPr>
          <w:bCs/>
        </w:rPr>
      </w:pPr>
      <w:r w:rsidRPr="002B7F80">
        <w:rPr>
          <w:bCs/>
        </w:rPr>
        <w:t>0</w:t>
      </w:r>
      <w:r w:rsidR="005B6C1D" w:rsidRPr="002B7F80">
        <w:rPr>
          <w:bCs/>
        </w:rPr>
        <w:t xml:space="preserve"> = </w:t>
      </w:r>
      <w:r w:rsidRPr="002B7F80">
        <w:rPr>
          <w:bCs/>
        </w:rPr>
        <w:t>Skill Not applicable / Non-Significant Area / Not Related to job description</w:t>
      </w:r>
    </w:p>
    <w:p w14:paraId="1C5760C3" w14:textId="05413B62" w:rsidR="001225EA" w:rsidRPr="002B7F80" w:rsidRDefault="001225EA" w:rsidP="001225EA">
      <w:pPr>
        <w:pStyle w:val="ListParagraph"/>
        <w:numPr>
          <w:ilvl w:val="1"/>
          <w:numId w:val="4"/>
        </w:numPr>
        <w:spacing w:after="0" w:line="240" w:lineRule="auto"/>
        <w:jc w:val="both"/>
        <w:rPr>
          <w:bCs/>
        </w:rPr>
      </w:pPr>
      <w:r w:rsidRPr="002B7F80">
        <w:rPr>
          <w:bCs/>
        </w:rPr>
        <w:t>1</w:t>
      </w:r>
      <w:r w:rsidR="005B6C1D" w:rsidRPr="002B7F80">
        <w:rPr>
          <w:bCs/>
        </w:rPr>
        <w:t xml:space="preserve"> = </w:t>
      </w:r>
      <w:r w:rsidRPr="002B7F80">
        <w:rPr>
          <w:bCs/>
        </w:rPr>
        <w:t>Not trained / Under training; Can't perform work</w:t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</w:p>
    <w:p w14:paraId="5F27CE69" w14:textId="541EC80E" w:rsidR="001225EA" w:rsidRPr="002B7F80" w:rsidRDefault="001225EA" w:rsidP="001225EA">
      <w:pPr>
        <w:pStyle w:val="ListParagraph"/>
        <w:numPr>
          <w:ilvl w:val="1"/>
          <w:numId w:val="4"/>
        </w:numPr>
        <w:spacing w:after="0" w:line="240" w:lineRule="auto"/>
        <w:jc w:val="both"/>
        <w:rPr>
          <w:bCs/>
        </w:rPr>
      </w:pPr>
      <w:r w:rsidRPr="002B7F80">
        <w:rPr>
          <w:bCs/>
        </w:rPr>
        <w:t>2</w:t>
      </w:r>
      <w:r w:rsidR="005B6C1D" w:rsidRPr="002B7F80">
        <w:rPr>
          <w:bCs/>
        </w:rPr>
        <w:t xml:space="preserve"> = </w:t>
      </w:r>
      <w:r w:rsidRPr="002B7F80">
        <w:rPr>
          <w:bCs/>
        </w:rPr>
        <w:t>Can operate with Guidance / Assistance</w:t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</w:p>
    <w:p w14:paraId="15268D7B" w14:textId="72B249DC" w:rsidR="001225EA" w:rsidRPr="002B7F80" w:rsidRDefault="001225EA" w:rsidP="001225EA">
      <w:pPr>
        <w:pStyle w:val="ListParagraph"/>
        <w:numPr>
          <w:ilvl w:val="1"/>
          <w:numId w:val="4"/>
        </w:numPr>
        <w:spacing w:after="0" w:line="240" w:lineRule="auto"/>
        <w:jc w:val="both"/>
        <w:rPr>
          <w:bCs/>
        </w:rPr>
      </w:pPr>
      <w:r w:rsidRPr="002B7F80">
        <w:rPr>
          <w:bCs/>
        </w:rPr>
        <w:t>3</w:t>
      </w:r>
      <w:r w:rsidR="005B6C1D" w:rsidRPr="002B7F80">
        <w:rPr>
          <w:bCs/>
        </w:rPr>
        <w:t xml:space="preserve"> = </w:t>
      </w:r>
      <w:r w:rsidRPr="002B7F80">
        <w:rPr>
          <w:bCs/>
        </w:rPr>
        <w:t>Fully skilled &amp; Can work Independently</w:t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</w:p>
    <w:p w14:paraId="030E5A6A" w14:textId="6E8133E4" w:rsidR="001225EA" w:rsidRPr="002B7F80" w:rsidRDefault="001225EA" w:rsidP="001225EA">
      <w:pPr>
        <w:pStyle w:val="ListParagraph"/>
        <w:numPr>
          <w:ilvl w:val="1"/>
          <w:numId w:val="4"/>
        </w:numPr>
        <w:spacing w:after="0" w:line="240" w:lineRule="auto"/>
        <w:jc w:val="both"/>
        <w:rPr>
          <w:bCs/>
        </w:rPr>
      </w:pPr>
      <w:r w:rsidRPr="002B7F80">
        <w:rPr>
          <w:bCs/>
        </w:rPr>
        <w:t>4</w:t>
      </w:r>
      <w:r w:rsidR="005B6C1D" w:rsidRPr="002B7F80">
        <w:rPr>
          <w:bCs/>
        </w:rPr>
        <w:t xml:space="preserve"> = </w:t>
      </w:r>
      <w:r w:rsidRPr="002B7F80">
        <w:rPr>
          <w:bCs/>
        </w:rPr>
        <w:t>Expert; Fully skilled &amp; Can train others</w:t>
      </w:r>
    </w:p>
    <w:p w14:paraId="58953708" w14:textId="13198147" w:rsidR="001225EA" w:rsidRPr="002B7F80" w:rsidRDefault="001225EA" w:rsidP="001225EA">
      <w:pPr>
        <w:pStyle w:val="ListParagraph"/>
        <w:numPr>
          <w:ilvl w:val="1"/>
          <w:numId w:val="4"/>
        </w:numPr>
        <w:spacing w:after="0" w:line="240" w:lineRule="auto"/>
        <w:jc w:val="both"/>
        <w:rPr>
          <w:bCs/>
        </w:rPr>
      </w:pPr>
      <w:r w:rsidRPr="002B7F80">
        <w:rPr>
          <w:bCs/>
        </w:rPr>
        <w:t>*</w:t>
      </w:r>
      <w:r w:rsidR="005B6C1D" w:rsidRPr="002B7F80">
        <w:rPr>
          <w:bCs/>
        </w:rPr>
        <w:t xml:space="preserve"> = </w:t>
      </w:r>
      <w:r w:rsidRPr="002B7F80">
        <w:rPr>
          <w:bCs/>
        </w:rPr>
        <w:t xml:space="preserve">Critical skill. ONLY skill level 3 &amp; above can perform operation. </w:t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  <w:r w:rsidRPr="002B7F80">
        <w:rPr>
          <w:bCs/>
        </w:rPr>
        <w:tab/>
      </w:r>
    </w:p>
    <w:p w14:paraId="4D599A4D" w14:textId="3B5A3D7C" w:rsidR="004F436D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3277A5">
        <w:rPr>
          <w:b/>
        </w:rPr>
        <w:t>Total Skilled Available</w:t>
      </w:r>
      <w:r w:rsidRPr="002B7F80">
        <w:rPr>
          <w:bCs/>
        </w:rPr>
        <w:t>:</w:t>
      </w:r>
      <w:r w:rsidR="00221F22" w:rsidRPr="002B7F80">
        <w:rPr>
          <w:bCs/>
        </w:rPr>
        <w:t xml:space="preserve"> </w:t>
      </w:r>
      <w:r w:rsidR="00DA5469" w:rsidRPr="002B7F80">
        <w:rPr>
          <w:bCs/>
        </w:rPr>
        <w:t xml:space="preserve">This shows the automatic sum of total number of employees who have scored above 3 in each cell. </w:t>
      </w:r>
    </w:p>
    <w:p w14:paraId="75434E25" w14:textId="42A2F9B0" w:rsidR="004F436D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3277A5">
        <w:rPr>
          <w:b/>
        </w:rPr>
        <w:t>Required based on load</w:t>
      </w:r>
      <w:r w:rsidRPr="002B7F80">
        <w:rPr>
          <w:bCs/>
        </w:rPr>
        <w:t>:</w:t>
      </w:r>
      <w:r w:rsidR="0048120D" w:rsidRPr="002B7F80">
        <w:rPr>
          <w:bCs/>
        </w:rPr>
        <w:t xml:space="preserve"> In this cell, you need to write down the total number of employees required in your team of that particular skill as per the overall annual sales/demand forecast. </w:t>
      </w:r>
    </w:p>
    <w:p w14:paraId="505799FC" w14:textId="220EE0A0" w:rsidR="004F436D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3277A5">
        <w:rPr>
          <w:b/>
        </w:rPr>
        <w:t>Skill Variance</w:t>
      </w:r>
      <w:r w:rsidRPr="002B7F80">
        <w:rPr>
          <w:bCs/>
        </w:rPr>
        <w:t>:</w:t>
      </w:r>
      <w:r w:rsidR="0048527E" w:rsidRPr="002B7F80">
        <w:rPr>
          <w:bCs/>
        </w:rPr>
        <w:t xml:space="preserve"> This shows the automatic difference or gap in each applicable skill which needs to be covered by either training or recruiting more employees. (Refer point number 3 &amp; 4 in above mentioned table in Section 4)</w:t>
      </w:r>
    </w:p>
    <w:p w14:paraId="042458B5" w14:textId="7A31FF8F" w:rsidR="004F436D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3277A5">
        <w:rPr>
          <w:b/>
        </w:rPr>
        <w:t>Last Updated Date</w:t>
      </w:r>
      <w:r w:rsidRPr="002B7F80">
        <w:rPr>
          <w:bCs/>
        </w:rPr>
        <w:t>:</w:t>
      </w:r>
      <w:r w:rsidR="00DC7417" w:rsidRPr="002B7F80">
        <w:rPr>
          <w:bCs/>
        </w:rPr>
        <w:t xml:space="preserve"> Write down the date on which you have done your first/last skill assessment of your department. </w:t>
      </w:r>
    </w:p>
    <w:p w14:paraId="7D5C03A5" w14:textId="3269A9CB" w:rsidR="004F436D" w:rsidRPr="002B7F80" w:rsidRDefault="004F436D" w:rsidP="00E35A2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Cs/>
        </w:rPr>
      </w:pPr>
      <w:r w:rsidRPr="003277A5">
        <w:rPr>
          <w:b/>
        </w:rPr>
        <w:t>Next Revision Date</w:t>
      </w:r>
      <w:r w:rsidRPr="002B7F80">
        <w:rPr>
          <w:bCs/>
        </w:rPr>
        <w:t xml:space="preserve">: </w:t>
      </w:r>
      <w:r w:rsidR="00DC7417" w:rsidRPr="002B7F80">
        <w:rPr>
          <w:bCs/>
        </w:rPr>
        <w:t xml:space="preserve">Write down the date in next 6 months of your last assessment and set an automatic email reminder to help you get a reminder that your department’s skill matrix needs to be revised as per annual performance and trainings received by your team members. </w:t>
      </w:r>
    </w:p>
    <w:p w14:paraId="4A871FBB" w14:textId="77777777" w:rsidR="00331468" w:rsidRDefault="00331468" w:rsidP="00331468">
      <w:pPr>
        <w:spacing w:after="0" w:line="360" w:lineRule="auto"/>
        <w:jc w:val="both"/>
        <w:rPr>
          <w:bCs/>
        </w:rPr>
      </w:pPr>
    </w:p>
    <w:p w14:paraId="1AA3AE1C" w14:textId="14DB366B" w:rsidR="00DC7417" w:rsidRDefault="00331468" w:rsidP="00331468">
      <w:pPr>
        <w:spacing w:after="0" w:line="360" w:lineRule="auto"/>
        <w:jc w:val="both"/>
        <w:rPr>
          <w:bCs/>
        </w:rPr>
      </w:pPr>
      <w:r>
        <w:rPr>
          <w:bCs/>
        </w:rPr>
        <w:t xml:space="preserve">Note 1: </w:t>
      </w:r>
      <w:r w:rsidR="00DC7417" w:rsidRPr="00331468">
        <w:rPr>
          <w:bCs/>
        </w:rPr>
        <w:t>Each improvement in skill score must be recorded via a written assessment on that particular skill (Critical/Technical skills</w:t>
      </w:r>
      <w:r w:rsidR="00A6178E" w:rsidRPr="00331468">
        <w:rPr>
          <w:bCs/>
        </w:rPr>
        <w:t>/Non-Technical/Generic S</w:t>
      </w:r>
      <w:r w:rsidR="0097614E" w:rsidRPr="00331468">
        <w:rPr>
          <w:bCs/>
        </w:rPr>
        <w:t>k</w:t>
      </w:r>
      <w:r w:rsidR="00A6178E" w:rsidRPr="00331468">
        <w:rPr>
          <w:bCs/>
        </w:rPr>
        <w:t>ills</w:t>
      </w:r>
      <w:r w:rsidR="00DC7417" w:rsidRPr="00331468">
        <w:rPr>
          <w:bCs/>
        </w:rPr>
        <w:t>)</w:t>
      </w:r>
      <w:r>
        <w:rPr>
          <w:bCs/>
        </w:rPr>
        <w:t>.</w:t>
      </w:r>
    </w:p>
    <w:p w14:paraId="72BE7B97" w14:textId="77777777" w:rsidR="00331468" w:rsidRPr="00331468" w:rsidRDefault="00331468" w:rsidP="00331468">
      <w:pPr>
        <w:spacing w:after="0" w:line="360" w:lineRule="auto"/>
        <w:jc w:val="both"/>
        <w:rPr>
          <w:bCs/>
        </w:rPr>
      </w:pPr>
    </w:p>
    <w:p w14:paraId="58299997" w14:textId="77777777" w:rsidR="004F436D" w:rsidRPr="002B7F80" w:rsidRDefault="004F436D" w:rsidP="001D73A4">
      <w:pPr>
        <w:pStyle w:val="ListParagraph"/>
        <w:spacing w:after="0"/>
        <w:jc w:val="both"/>
        <w:rPr>
          <w:bCs/>
        </w:rPr>
      </w:pPr>
    </w:p>
    <w:p w14:paraId="164FC687" w14:textId="77777777" w:rsidR="00D062AF" w:rsidRPr="002B7F80" w:rsidRDefault="00D062AF" w:rsidP="00C3494E">
      <w:pPr>
        <w:pStyle w:val="ListParagraph"/>
        <w:spacing w:after="0"/>
        <w:jc w:val="both"/>
        <w:rPr>
          <w:bCs/>
        </w:rPr>
      </w:pPr>
    </w:p>
    <w:p w14:paraId="66389487" w14:textId="23A6F249" w:rsidR="0012574E" w:rsidRPr="002B7F80" w:rsidRDefault="0012574E" w:rsidP="00A56B93">
      <w:pPr>
        <w:spacing w:after="0"/>
        <w:jc w:val="both"/>
        <w:rPr>
          <w:bCs/>
        </w:rPr>
      </w:pPr>
    </w:p>
    <w:p w14:paraId="32F97B0D" w14:textId="1A618D2C" w:rsidR="0012574E" w:rsidRPr="002B7F80" w:rsidRDefault="0012574E" w:rsidP="0012574E">
      <w:pPr>
        <w:spacing w:after="0"/>
        <w:jc w:val="center"/>
        <w:rPr>
          <w:bCs/>
        </w:rPr>
      </w:pPr>
      <w:r w:rsidRPr="002B7F80">
        <w:rPr>
          <w:bCs/>
        </w:rPr>
        <w:t>***************</w:t>
      </w:r>
    </w:p>
    <w:sectPr w:rsidR="0012574E" w:rsidRPr="002B7F80" w:rsidSect="00A3461A">
      <w:footerReference w:type="default" r:id="rId9"/>
      <w:pgSz w:w="11906" w:h="16838" w:code="9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F9B91" w14:textId="77777777" w:rsidR="0083617C" w:rsidRDefault="0083617C" w:rsidP="00AA1ACF">
      <w:pPr>
        <w:spacing w:after="0" w:line="240" w:lineRule="auto"/>
      </w:pPr>
      <w:r>
        <w:separator/>
      </w:r>
    </w:p>
  </w:endnote>
  <w:endnote w:type="continuationSeparator" w:id="0">
    <w:p w14:paraId="71064A9E" w14:textId="77777777" w:rsidR="0083617C" w:rsidRDefault="0083617C" w:rsidP="00AA1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BE8C6" w14:textId="77777777" w:rsidR="00AA1ACF" w:rsidRDefault="00AA1ACF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>Page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PAGE   \* MERGEFORMAT 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NUMPAGES  \* Arabic  \* MERGEFORMAT 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7AA58222" w14:textId="77777777" w:rsidR="00AA1ACF" w:rsidRDefault="00AA1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D9F5" w14:textId="77777777" w:rsidR="0083617C" w:rsidRDefault="0083617C" w:rsidP="00AA1ACF">
      <w:pPr>
        <w:spacing w:after="0" w:line="240" w:lineRule="auto"/>
      </w:pPr>
      <w:r>
        <w:separator/>
      </w:r>
    </w:p>
  </w:footnote>
  <w:footnote w:type="continuationSeparator" w:id="0">
    <w:p w14:paraId="6B7BB269" w14:textId="77777777" w:rsidR="0083617C" w:rsidRDefault="0083617C" w:rsidP="00AA1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876CA"/>
    <w:multiLevelType w:val="hybridMultilevel"/>
    <w:tmpl w:val="8ED85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B58A4"/>
    <w:multiLevelType w:val="hybridMultilevel"/>
    <w:tmpl w:val="BB4CE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D240F"/>
    <w:multiLevelType w:val="hybridMultilevel"/>
    <w:tmpl w:val="2788C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88037A"/>
    <w:multiLevelType w:val="hybridMultilevel"/>
    <w:tmpl w:val="2E420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075384">
    <w:abstractNumId w:val="3"/>
  </w:num>
  <w:num w:numId="2" w16cid:durableId="946424663">
    <w:abstractNumId w:val="2"/>
  </w:num>
  <w:num w:numId="3" w16cid:durableId="416096517">
    <w:abstractNumId w:val="1"/>
  </w:num>
  <w:num w:numId="4" w16cid:durableId="180396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A33"/>
    <w:rsid w:val="0001158D"/>
    <w:rsid w:val="00024F1C"/>
    <w:rsid w:val="00032665"/>
    <w:rsid w:val="000830AE"/>
    <w:rsid w:val="000B06E4"/>
    <w:rsid w:val="001153ED"/>
    <w:rsid w:val="001225EA"/>
    <w:rsid w:val="0012574E"/>
    <w:rsid w:val="001761E0"/>
    <w:rsid w:val="001D73A4"/>
    <w:rsid w:val="00221F22"/>
    <w:rsid w:val="00292C53"/>
    <w:rsid w:val="002B3934"/>
    <w:rsid w:val="002B7F80"/>
    <w:rsid w:val="003277A5"/>
    <w:rsid w:val="00331468"/>
    <w:rsid w:val="003C1335"/>
    <w:rsid w:val="003C7EB5"/>
    <w:rsid w:val="003D04E9"/>
    <w:rsid w:val="003D376F"/>
    <w:rsid w:val="0040736C"/>
    <w:rsid w:val="004230FD"/>
    <w:rsid w:val="00443519"/>
    <w:rsid w:val="0044750A"/>
    <w:rsid w:val="00472457"/>
    <w:rsid w:val="0048120D"/>
    <w:rsid w:val="0048527E"/>
    <w:rsid w:val="004A49B9"/>
    <w:rsid w:val="004C7A33"/>
    <w:rsid w:val="004D7517"/>
    <w:rsid w:val="004F436D"/>
    <w:rsid w:val="004F49DE"/>
    <w:rsid w:val="00501C69"/>
    <w:rsid w:val="00503CFA"/>
    <w:rsid w:val="00520CC6"/>
    <w:rsid w:val="00526E91"/>
    <w:rsid w:val="00531452"/>
    <w:rsid w:val="00532D2D"/>
    <w:rsid w:val="005A2406"/>
    <w:rsid w:val="005B6C1D"/>
    <w:rsid w:val="005C29A9"/>
    <w:rsid w:val="005E59AC"/>
    <w:rsid w:val="00623F98"/>
    <w:rsid w:val="00643507"/>
    <w:rsid w:val="006553AB"/>
    <w:rsid w:val="00694681"/>
    <w:rsid w:val="00697572"/>
    <w:rsid w:val="006D1AE7"/>
    <w:rsid w:val="006E3B13"/>
    <w:rsid w:val="007613C5"/>
    <w:rsid w:val="007871C3"/>
    <w:rsid w:val="007A06C5"/>
    <w:rsid w:val="007C0408"/>
    <w:rsid w:val="007D0BBA"/>
    <w:rsid w:val="007D4088"/>
    <w:rsid w:val="007D7936"/>
    <w:rsid w:val="007F13DE"/>
    <w:rsid w:val="00814717"/>
    <w:rsid w:val="00820D28"/>
    <w:rsid w:val="00830517"/>
    <w:rsid w:val="0083617C"/>
    <w:rsid w:val="008414C3"/>
    <w:rsid w:val="00872989"/>
    <w:rsid w:val="0087422D"/>
    <w:rsid w:val="008853BB"/>
    <w:rsid w:val="00891308"/>
    <w:rsid w:val="008923A1"/>
    <w:rsid w:val="008B7139"/>
    <w:rsid w:val="008E27F0"/>
    <w:rsid w:val="00924034"/>
    <w:rsid w:val="009306EF"/>
    <w:rsid w:val="0094712D"/>
    <w:rsid w:val="00961607"/>
    <w:rsid w:val="0097614E"/>
    <w:rsid w:val="00995FE0"/>
    <w:rsid w:val="009D0F96"/>
    <w:rsid w:val="00A2771D"/>
    <w:rsid w:val="00A3461A"/>
    <w:rsid w:val="00A56B93"/>
    <w:rsid w:val="00A6178E"/>
    <w:rsid w:val="00A9521A"/>
    <w:rsid w:val="00A96950"/>
    <w:rsid w:val="00AA1ACF"/>
    <w:rsid w:val="00B226B4"/>
    <w:rsid w:val="00B350BF"/>
    <w:rsid w:val="00B35353"/>
    <w:rsid w:val="00B57281"/>
    <w:rsid w:val="00B86E36"/>
    <w:rsid w:val="00BB17AD"/>
    <w:rsid w:val="00C03CF2"/>
    <w:rsid w:val="00C07607"/>
    <w:rsid w:val="00C3494E"/>
    <w:rsid w:val="00C47208"/>
    <w:rsid w:val="00C540BC"/>
    <w:rsid w:val="00CA3484"/>
    <w:rsid w:val="00CC02F8"/>
    <w:rsid w:val="00D01C60"/>
    <w:rsid w:val="00D062AF"/>
    <w:rsid w:val="00D352F9"/>
    <w:rsid w:val="00D83902"/>
    <w:rsid w:val="00DA5469"/>
    <w:rsid w:val="00DC0379"/>
    <w:rsid w:val="00DC1B87"/>
    <w:rsid w:val="00DC7417"/>
    <w:rsid w:val="00DE5064"/>
    <w:rsid w:val="00E038FD"/>
    <w:rsid w:val="00E13444"/>
    <w:rsid w:val="00E35A26"/>
    <w:rsid w:val="00E6216D"/>
    <w:rsid w:val="00E75440"/>
    <w:rsid w:val="00E91F66"/>
    <w:rsid w:val="00EA7810"/>
    <w:rsid w:val="00EB76D6"/>
    <w:rsid w:val="00F0322F"/>
    <w:rsid w:val="00F210FB"/>
    <w:rsid w:val="00F5209C"/>
    <w:rsid w:val="00F84E4A"/>
    <w:rsid w:val="00F86814"/>
    <w:rsid w:val="00FE518A"/>
    <w:rsid w:val="00FF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0C083"/>
  <w15:docId w15:val="{C37DA677-A5D5-4A23-98F1-DF2A79F7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3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C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1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ACF"/>
  </w:style>
  <w:style w:type="paragraph" w:styleId="Footer">
    <w:name w:val="footer"/>
    <w:basedOn w:val="Normal"/>
    <w:link w:val="FooterChar"/>
    <w:uiPriority w:val="99"/>
    <w:unhideWhenUsed/>
    <w:rsid w:val="00AA1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8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1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sourabh.lodha</dc:creator>
  <cp:keywords/>
  <dc:description/>
  <cp:lastModifiedBy>jatin.singh</cp:lastModifiedBy>
  <cp:revision>93</cp:revision>
  <cp:lastPrinted>2023-03-17T10:18:00Z</cp:lastPrinted>
  <dcterms:created xsi:type="dcterms:W3CDTF">2021-09-09T04:20:00Z</dcterms:created>
  <dcterms:modified xsi:type="dcterms:W3CDTF">2023-03-17T10:18:00Z</dcterms:modified>
</cp:coreProperties>
</file>