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40E2" w14:textId="77777777" w:rsidR="00492719" w:rsidRPr="00492719" w:rsidRDefault="00492719" w:rsidP="00492719">
      <w:pPr>
        <w:rPr>
          <w:b/>
          <w:bCs/>
        </w:rPr>
      </w:pPr>
      <w:r w:rsidRPr="00492719">
        <w:rPr>
          <w:b/>
          <w:bCs/>
        </w:rPr>
        <w:t>SEO Keywords Used</w:t>
      </w:r>
    </w:p>
    <w:p w14:paraId="21D8D182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Hyderabad escort service</w:t>
      </w:r>
    </w:p>
    <w:p w14:paraId="15EA2393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Escort service Hyderabad</w:t>
      </w:r>
    </w:p>
    <w:p w14:paraId="52636C7C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Hyderabad escorts service</w:t>
      </w:r>
    </w:p>
    <w:p w14:paraId="4B459FB9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Escorts service Hyderabad</w:t>
      </w:r>
    </w:p>
    <w:p w14:paraId="490D4B68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Call girl Hyderabad</w:t>
      </w:r>
    </w:p>
    <w:p w14:paraId="1E12AE66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Hyderabad call girl</w:t>
      </w:r>
    </w:p>
    <w:p w14:paraId="4DB93BD2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Call girls service Hyderabad</w:t>
      </w:r>
    </w:p>
    <w:p w14:paraId="5638CD0A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Hyderabad call girls service</w:t>
      </w:r>
    </w:p>
    <w:p w14:paraId="5C1EEC19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Best escort services Hyderabad</w:t>
      </w:r>
    </w:p>
    <w:p w14:paraId="29545167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Best call girls service in Hyderabad</w:t>
      </w:r>
    </w:p>
    <w:p w14:paraId="22C3997D" w14:textId="77777777" w:rsidR="00492719" w:rsidRPr="00492719" w:rsidRDefault="00492719" w:rsidP="00492719">
      <w:pPr>
        <w:numPr>
          <w:ilvl w:val="0"/>
          <w:numId w:val="16"/>
        </w:numPr>
      </w:pPr>
      <w:r w:rsidRPr="00492719">
        <w:t>Trusted Call Girl Hyderabad</w:t>
      </w:r>
    </w:p>
    <w:p w14:paraId="2704343E" w14:textId="05BD1504" w:rsidR="00492719" w:rsidRPr="00492719" w:rsidRDefault="00492719" w:rsidP="00492719"/>
    <w:p w14:paraId="6755061D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Hyderabad Escort Service – Trusted &amp; Premium Companionship Experience by Girls of Passion</w:t>
      </w:r>
    </w:p>
    <w:p w14:paraId="43D86D56" w14:textId="77777777" w:rsidR="00492719" w:rsidRPr="00492719" w:rsidRDefault="00492719" w:rsidP="00492719">
      <w:r w:rsidRPr="00492719">
        <w:t>Welcome to Girls of Passion, a carefully structured platform designed for individuals who value privacy, professionalism, and a seamless companionship experience in Hyderabad. Whether you are a resident or visiting the city, finding the right company should feel effortless, discreet, and reliable.</w:t>
      </w:r>
    </w:p>
    <w:p w14:paraId="60E75E2C" w14:textId="77777777" w:rsidR="00492719" w:rsidRPr="00492719" w:rsidRDefault="00492719" w:rsidP="00492719">
      <w:r w:rsidRPr="00492719">
        <w:t>Hyderabad is a city that perfectly blends heritage with modern luxury. From high-end hotels in Banjara Hills to corporate hubs in HITEC City, the city offers a dynamic lifestyle. In such an environment, having access to a refined and well-managed companionship platform adds convenience and comfort to your time.</w:t>
      </w:r>
    </w:p>
    <w:p w14:paraId="5E64508D" w14:textId="4DB722C1" w:rsidR="00492719" w:rsidRPr="00492719" w:rsidRDefault="00492719" w:rsidP="00492719">
      <w:r w:rsidRPr="00492719">
        <w:t xml:space="preserve">If you are exploring options like </w:t>
      </w:r>
      <w:r w:rsidRPr="00492719">
        <w:rPr>
          <w:b/>
          <w:bCs/>
        </w:rPr>
        <w:t>Hyderabad escort service</w:t>
      </w:r>
      <w:r w:rsidRPr="00492719">
        <w:t>, this platform is built to provide clarity, simplicity, and a premium experience.</w:t>
      </w:r>
    </w:p>
    <w:p w14:paraId="497327E9" w14:textId="77777777" w:rsidR="00492719" w:rsidRPr="00492719" w:rsidRDefault="00492719" w:rsidP="00492719">
      <w:pPr>
        <w:rPr>
          <w:b/>
          <w:bCs/>
        </w:rPr>
      </w:pPr>
      <w:r w:rsidRPr="00492719">
        <w:rPr>
          <w:b/>
          <w:bCs/>
          <w:sz w:val="32"/>
          <w:szCs w:val="32"/>
        </w:rPr>
        <w:t>Escort Service Hyderabad – Where Professionalism Meets Simplicity</w:t>
      </w:r>
    </w:p>
    <w:p w14:paraId="61CEE4B1" w14:textId="77777777" w:rsidR="00492719" w:rsidRPr="00492719" w:rsidRDefault="00492719" w:rsidP="00492719">
      <w:r w:rsidRPr="00492719">
        <w:t xml:space="preserve">In a fast-moving city like Hyderabad, convenience matters. Our </w:t>
      </w:r>
      <w:r w:rsidRPr="00492719">
        <w:rPr>
          <w:b/>
          <w:bCs/>
        </w:rPr>
        <w:t>Escort service Hyderabad</w:t>
      </w:r>
      <w:r w:rsidRPr="00492719">
        <w:t xml:space="preserve"> is designed with a structured approach that prioritizes ease and professionalism.</w:t>
      </w:r>
    </w:p>
    <w:p w14:paraId="59284C57" w14:textId="77777777" w:rsidR="00492719" w:rsidRPr="00492719" w:rsidRDefault="00492719" w:rsidP="00492719">
      <w:r w:rsidRPr="00492719">
        <w:lastRenderedPageBreak/>
        <w:t>Instead of complicated processes, we focus on:</w:t>
      </w:r>
    </w:p>
    <w:p w14:paraId="7A0590F9" w14:textId="77777777" w:rsidR="00492719" w:rsidRPr="00492719" w:rsidRDefault="00492719" w:rsidP="00492719">
      <w:pPr>
        <w:numPr>
          <w:ilvl w:val="0"/>
          <w:numId w:val="2"/>
        </w:numPr>
      </w:pPr>
      <w:r w:rsidRPr="00492719">
        <w:t>Direct communication</w:t>
      </w:r>
    </w:p>
    <w:p w14:paraId="4297ABD3" w14:textId="77777777" w:rsidR="00492719" w:rsidRPr="00492719" w:rsidRDefault="00492719" w:rsidP="00492719">
      <w:pPr>
        <w:numPr>
          <w:ilvl w:val="0"/>
          <w:numId w:val="2"/>
        </w:numPr>
      </w:pPr>
      <w:r w:rsidRPr="00492719">
        <w:t>Clear expectations</w:t>
      </w:r>
    </w:p>
    <w:p w14:paraId="4FA791CC" w14:textId="77777777" w:rsidR="00492719" w:rsidRPr="00492719" w:rsidRDefault="00492719" w:rsidP="00492719">
      <w:pPr>
        <w:numPr>
          <w:ilvl w:val="0"/>
          <w:numId w:val="2"/>
        </w:numPr>
      </w:pPr>
      <w:r w:rsidRPr="00492719">
        <w:t>Smooth coordination</w:t>
      </w:r>
    </w:p>
    <w:p w14:paraId="6A911846" w14:textId="77777777" w:rsidR="00492719" w:rsidRPr="00492719" w:rsidRDefault="00492719" w:rsidP="00492719">
      <w:pPr>
        <w:numPr>
          <w:ilvl w:val="0"/>
          <w:numId w:val="2"/>
        </w:numPr>
      </w:pPr>
      <w:r w:rsidRPr="00492719">
        <w:t>Reliable availability</w:t>
      </w:r>
    </w:p>
    <w:p w14:paraId="1CFFD1A7" w14:textId="079E3C82" w:rsidR="00492719" w:rsidRPr="00492719" w:rsidRDefault="00492719" w:rsidP="00492719">
      <w:r w:rsidRPr="00492719">
        <w:t>This ensures that every interaction feels organized and stress-free.</w:t>
      </w:r>
    </w:p>
    <w:p w14:paraId="1D1ABE86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Hyderabad Escorts Service – A Modern Standard of Experience</w:t>
      </w:r>
    </w:p>
    <w:p w14:paraId="260BDFC4" w14:textId="77777777" w:rsidR="00492719" w:rsidRPr="00492719" w:rsidRDefault="00492719" w:rsidP="00492719">
      <w:r w:rsidRPr="00492719">
        <w:t xml:space="preserve">The expectations of users today have evolved beyond basic services. Our </w:t>
      </w:r>
      <w:r w:rsidRPr="00492719">
        <w:rPr>
          <w:b/>
          <w:bCs/>
        </w:rPr>
        <w:t>Hyderabad escorts service</w:t>
      </w:r>
      <w:r w:rsidRPr="00492719">
        <w:t xml:space="preserve"> is designed to match modern standards where presentation, communication, and reliability are equally important.</w:t>
      </w:r>
    </w:p>
    <w:p w14:paraId="309427D0" w14:textId="77777777" w:rsidR="00492719" w:rsidRPr="00492719" w:rsidRDefault="00492719" w:rsidP="00492719">
      <w:r w:rsidRPr="00492719">
        <w:t>This platform is suitable for:</w:t>
      </w:r>
    </w:p>
    <w:p w14:paraId="3EC82696" w14:textId="77777777" w:rsidR="00492719" w:rsidRPr="00492719" w:rsidRDefault="00492719" w:rsidP="00492719">
      <w:pPr>
        <w:numPr>
          <w:ilvl w:val="0"/>
          <w:numId w:val="3"/>
        </w:numPr>
      </w:pPr>
      <w:r w:rsidRPr="00492719">
        <w:t>Business travel companionship</w:t>
      </w:r>
    </w:p>
    <w:p w14:paraId="1F7D2209" w14:textId="77777777" w:rsidR="00492719" w:rsidRPr="00492719" w:rsidRDefault="00492719" w:rsidP="00492719">
      <w:pPr>
        <w:numPr>
          <w:ilvl w:val="0"/>
          <w:numId w:val="3"/>
        </w:numPr>
      </w:pPr>
      <w:r w:rsidRPr="00492719">
        <w:t>Social or event presence</w:t>
      </w:r>
    </w:p>
    <w:p w14:paraId="1E8F6912" w14:textId="77777777" w:rsidR="00492719" w:rsidRPr="00492719" w:rsidRDefault="00492719" w:rsidP="00492719">
      <w:pPr>
        <w:numPr>
          <w:ilvl w:val="0"/>
          <w:numId w:val="3"/>
        </w:numPr>
      </w:pPr>
      <w:r w:rsidRPr="00492719">
        <w:t>Leisure time during city stays</w:t>
      </w:r>
    </w:p>
    <w:p w14:paraId="7EBE9B0C" w14:textId="77777777" w:rsidR="00492719" w:rsidRPr="00492719" w:rsidRDefault="00492719" w:rsidP="00492719">
      <w:pPr>
        <w:numPr>
          <w:ilvl w:val="0"/>
          <w:numId w:val="3"/>
        </w:numPr>
      </w:pPr>
      <w:r w:rsidRPr="00492719">
        <w:t>Private relaxation moments</w:t>
      </w:r>
    </w:p>
    <w:p w14:paraId="00EA2B9F" w14:textId="06C0C55E" w:rsidR="00492719" w:rsidRPr="00492719" w:rsidRDefault="00492719" w:rsidP="00492719">
      <w:r w:rsidRPr="00492719">
        <w:t>Every interaction is managed with attention to detail, ensuring a balanced and comfortable experience.</w:t>
      </w:r>
    </w:p>
    <w:p w14:paraId="32981E25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Escorts Service Hyderabad – Consistency You Can Rely On</w:t>
      </w:r>
    </w:p>
    <w:p w14:paraId="10C951CE" w14:textId="77777777" w:rsidR="00492719" w:rsidRPr="00492719" w:rsidRDefault="00492719" w:rsidP="00492719">
      <w:r w:rsidRPr="00492719">
        <w:t xml:space="preserve">One of the biggest challenges in this space is inconsistency. Our </w:t>
      </w:r>
      <w:r w:rsidRPr="00492719">
        <w:rPr>
          <w:b/>
          <w:bCs/>
        </w:rPr>
        <w:t>Escorts service Hyderabad</w:t>
      </w:r>
      <w:r w:rsidRPr="00492719">
        <w:t xml:space="preserve"> is built on a structured system that ensures uniform quality.</w:t>
      </w:r>
    </w:p>
    <w:p w14:paraId="1653FB15" w14:textId="77777777" w:rsidR="00492719" w:rsidRPr="00492719" w:rsidRDefault="00492719" w:rsidP="00492719">
      <w:r w:rsidRPr="00492719">
        <w:t>We maintain:</w:t>
      </w:r>
    </w:p>
    <w:p w14:paraId="2ED4090B" w14:textId="77777777" w:rsidR="00492719" w:rsidRPr="00492719" w:rsidRDefault="00492719" w:rsidP="00492719">
      <w:pPr>
        <w:numPr>
          <w:ilvl w:val="0"/>
          <w:numId w:val="4"/>
        </w:numPr>
      </w:pPr>
      <w:r w:rsidRPr="00492719">
        <w:t>Timely responses</w:t>
      </w:r>
    </w:p>
    <w:p w14:paraId="176BB3DE" w14:textId="77777777" w:rsidR="00492719" w:rsidRPr="00492719" w:rsidRDefault="00492719" w:rsidP="00492719">
      <w:pPr>
        <w:numPr>
          <w:ilvl w:val="0"/>
          <w:numId w:val="4"/>
        </w:numPr>
      </w:pPr>
      <w:r w:rsidRPr="00492719">
        <w:t>Organized coordination</w:t>
      </w:r>
    </w:p>
    <w:p w14:paraId="19E004B6" w14:textId="77777777" w:rsidR="00492719" w:rsidRPr="00492719" w:rsidRDefault="00492719" w:rsidP="00492719">
      <w:pPr>
        <w:numPr>
          <w:ilvl w:val="0"/>
          <w:numId w:val="4"/>
        </w:numPr>
      </w:pPr>
      <w:r w:rsidRPr="00492719">
        <w:t>Transparent communication</w:t>
      </w:r>
    </w:p>
    <w:p w14:paraId="422166AA" w14:textId="77777777" w:rsidR="00492719" w:rsidRPr="00492719" w:rsidRDefault="00492719" w:rsidP="00492719">
      <w:pPr>
        <w:numPr>
          <w:ilvl w:val="0"/>
          <w:numId w:val="4"/>
        </w:numPr>
      </w:pPr>
      <w:r w:rsidRPr="00492719">
        <w:t>Professional conduct</w:t>
      </w:r>
    </w:p>
    <w:p w14:paraId="53F38E4B" w14:textId="03961C4B" w:rsidR="00492719" w:rsidRPr="00492719" w:rsidRDefault="00492719" w:rsidP="00492719">
      <w:r w:rsidRPr="00492719">
        <w:t>This consistency creates trust and reliability for every user.</w:t>
      </w:r>
    </w:p>
    <w:p w14:paraId="41A6B4E1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Call Girl Hyderabad – Fast, Clear &amp; Hassle-Free Process</w:t>
      </w:r>
    </w:p>
    <w:p w14:paraId="3375E937" w14:textId="77777777" w:rsidR="00492719" w:rsidRPr="00492719" w:rsidRDefault="00492719" w:rsidP="00492719">
      <w:r w:rsidRPr="00492719">
        <w:t xml:space="preserve">If you are searching for a </w:t>
      </w:r>
      <w:r w:rsidRPr="00492719">
        <w:rPr>
          <w:b/>
          <w:bCs/>
        </w:rPr>
        <w:t>Call girl Hyderabad</w:t>
      </w:r>
      <w:r w:rsidRPr="00492719">
        <w:t>, the process here is intentionally designed to be quick and simple.</w:t>
      </w:r>
    </w:p>
    <w:p w14:paraId="4D80B5C7" w14:textId="77777777" w:rsidR="00492719" w:rsidRPr="00492719" w:rsidRDefault="00492719" w:rsidP="00492719">
      <w:pPr>
        <w:rPr>
          <w:b/>
          <w:bCs/>
        </w:rPr>
      </w:pPr>
      <w:r w:rsidRPr="00492719">
        <w:rPr>
          <w:b/>
          <w:bCs/>
        </w:rPr>
        <w:lastRenderedPageBreak/>
        <w:t>How it works:</w:t>
      </w:r>
    </w:p>
    <w:p w14:paraId="5DCA621E" w14:textId="77777777" w:rsidR="00492719" w:rsidRPr="00492719" w:rsidRDefault="00492719" w:rsidP="00492719">
      <w:pPr>
        <w:numPr>
          <w:ilvl w:val="0"/>
          <w:numId w:val="5"/>
        </w:numPr>
      </w:pPr>
      <w:r w:rsidRPr="00492719">
        <w:t>Browse available options</w:t>
      </w:r>
    </w:p>
    <w:p w14:paraId="3822F609" w14:textId="77777777" w:rsidR="00492719" w:rsidRPr="00492719" w:rsidRDefault="00492719" w:rsidP="00492719">
      <w:pPr>
        <w:numPr>
          <w:ilvl w:val="0"/>
          <w:numId w:val="5"/>
        </w:numPr>
      </w:pPr>
      <w:r w:rsidRPr="00492719">
        <w:t>Select based on your comfort</w:t>
      </w:r>
    </w:p>
    <w:p w14:paraId="304588A5" w14:textId="77777777" w:rsidR="00492719" w:rsidRPr="00492719" w:rsidRDefault="00492719" w:rsidP="00492719">
      <w:pPr>
        <w:numPr>
          <w:ilvl w:val="0"/>
          <w:numId w:val="5"/>
        </w:numPr>
      </w:pPr>
      <w:r w:rsidRPr="00492719">
        <w:t>Connect via WhatsApp or call</w:t>
      </w:r>
    </w:p>
    <w:p w14:paraId="7697DF74" w14:textId="77777777" w:rsidR="00492719" w:rsidRPr="00492719" w:rsidRDefault="00492719" w:rsidP="00492719">
      <w:pPr>
        <w:numPr>
          <w:ilvl w:val="0"/>
          <w:numId w:val="5"/>
        </w:numPr>
      </w:pPr>
      <w:r w:rsidRPr="00492719">
        <w:t>Confirm without delays</w:t>
      </w:r>
    </w:p>
    <w:p w14:paraId="164B8A3D" w14:textId="202F43F7" w:rsidR="00492719" w:rsidRPr="00492719" w:rsidRDefault="00492719" w:rsidP="00492719">
      <w:r w:rsidRPr="00492719">
        <w:t>This straightforward approach eliminates confusion and saves time.</w:t>
      </w:r>
    </w:p>
    <w:p w14:paraId="6B02F9DC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Hyderabad Call Girl – Comfort Through Local Familiarity</w:t>
      </w:r>
    </w:p>
    <w:p w14:paraId="6C38537F" w14:textId="77777777" w:rsidR="00492719" w:rsidRPr="00492719" w:rsidRDefault="00492719" w:rsidP="00492719">
      <w:r w:rsidRPr="00492719">
        <w:t xml:space="preserve">Choosing a </w:t>
      </w:r>
      <w:r w:rsidRPr="00492719">
        <w:rPr>
          <w:b/>
          <w:bCs/>
        </w:rPr>
        <w:t>Hyderabad call girl</w:t>
      </w:r>
      <w:r w:rsidRPr="00492719">
        <w:t xml:space="preserve"> brings the advantage of local familiarity. This helps in creating a more relaxed and coordinated experience.</w:t>
      </w:r>
    </w:p>
    <w:p w14:paraId="47E8229A" w14:textId="77777777" w:rsidR="00492719" w:rsidRPr="00492719" w:rsidRDefault="00492719" w:rsidP="00492719">
      <w:r w:rsidRPr="00492719">
        <w:t>Benefits include:</w:t>
      </w:r>
    </w:p>
    <w:p w14:paraId="2F844457" w14:textId="77777777" w:rsidR="00492719" w:rsidRPr="00492719" w:rsidRDefault="00492719" w:rsidP="00492719">
      <w:pPr>
        <w:numPr>
          <w:ilvl w:val="0"/>
          <w:numId w:val="6"/>
        </w:numPr>
      </w:pPr>
      <w:r w:rsidRPr="00492719">
        <w:t>Better understanding of locations</w:t>
      </w:r>
    </w:p>
    <w:p w14:paraId="003E81A5" w14:textId="77777777" w:rsidR="00492719" w:rsidRPr="00492719" w:rsidRDefault="00492719" w:rsidP="00492719">
      <w:pPr>
        <w:numPr>
          <w:ilvl w:val="0"/>
          <w:numId w:val="6"/>
        </w:numPr>
      </w:pPr>
      <w:r w:rsidRPr="00492719">
        <w:t>Easier communication</w:t>
      </w:r>
    </w:p>
    <w:p w14:paraId="790047B7" w14:textId="77777777" w:rsidR="00492719" w:rsidRPr="00492719" w:rsidRDefault="00492719" w:rsidP="00492719">
      <w:pPr>
        <w:numPr>
          <w:ilvl w:val="0"/>
          <w:numId w:val="6"/>
        </w:numPr>
      </w:pPr>
      <w:r w:rsidRPr="00492719">
        <w:t>Smooth scheduling</w:t>
      </w:r>
    </w:p>
    <w:p w14:paraId="28EE2436" w14:textId="420F19FA" w:rsidR="00492719" w:rsidRPr="00492719" w:rsidRDefault="00492719" w:rsidP="00492719">
      <w:r w:rsidRPr="00492719">
        <w:t>This ensures that the entire process feels natural and comfortable.</w:t>
      </w:r>
    </w:p>
    <w:p w14:paraId="52EFE78F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Call Girls Service Hyderabad – Designed Around Convenience</w:t>
      </w:r>
    </w:p>
    <w:p w14:paraId="58933EC7" w14:textId="77777777" w:rsidR="00492719" w:rsidRPr="00492719" w:rsidRDefault="00492719" w:rsidP="00492719">
      <w:r w:rsidRPr="00492719">
        <w:t xml:space="preserve">Our </w:t>
      </w:r>
      <w:r w:rsidRPr="00492719">
        <w:rPr>
          <w:b/>
          <w:bCs/>
        </w:rPr>
        <w:t>Call girls service Hyderabad</w:t>
      </w:r>
      <w:r w:rsidRPr="00492719">
        <w:t xml:space="preserve"> is structured to make things simple for users. Every step is designed to reduce effort and increase clarity.</w:t>
      </w:r>
    </w:p>
    <w:p w14:paraId="23DC2C5D" w14:textId="77777777" w:rsidR="00492719" w:rsidRPr="00492719" w:rsidRDefault="00492719" w:rsidP="00492719">
      <w:r w:rsidRPr="00492719">
        <w:t>We ensure:</w:t>
      </w:r>
    </w:p>
    <w:p w14:paraId="509EBDFB" w14:textId="77777777" w:rsidR="00492719" w:rsidRPr="00492719" w:rsidRDefault="00492719" w:rsidP="00492719">
      <w:pPr>
        <w:numPr>
          <w:ilvl w:val="0"/>
          <w:numId w:val="7"/>
        </w:numPr>
      </w:pPr>
      <w:r w:rsidRPr="00492719">
        <w:t>Quick response times</w:t>
      </w:r>
    </w:p>
    <w:p w14:paraId="74EB29FC" w14:textId="77777777" w:rsidR="00492719" w:rsidRPr="00492719" w:rsidRDefault="00492719" w:rsidP="00492719">
      <w:pPr>
        <w:numPr>
          <w:ilvl w:val="0"/>
          <w:numId w:val="7"/>
        </w:numPr>
      </w:pPr>
      <w:r w:rsidRPr="00492719">
        <w:t>Flexible coordination</w:t>
      </w:r>
    </w:p>
    <w:p w14:paraId="7CB6A6A6" w14:textId="77777777" w:rsidR="00492719" w:rsidRPr="00492719" w:rsidRDefault="00492719" w:rsidP="00492719">
      <w:pPr>
        <w:numPr>
          <w:ilvl w:val="0"/>
          <w:numId w:val="7"/>
        </w:numPr>
      </w:pPr>
      <w:r w:rsidRPr="00492719">
        <w:t>Clear communication</w:t>
      </w:r>
    </w:p>
    <w:p w14:paraId="336416A2" w14:textId="471CAC89" w:rsidR="00492719" w:rsidRPr="00492719" w:rsidRDefault="00492719" w:rsidP="00492719">
      <w:r w:rsidRPr="00492719">
        <w:t>This helps deliver a seamless experience from start to finish.</w:t>
      </w:r>
    </w:p>
    <w:p w14:paraId="21C50B70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Hyderabad Call Girls Service – Wide Coverage Across the City</w:t>
      </w:r>
    </w:p>
    <w:p w14:paraId="1F547F36" w14:textId="77777777" w:rsidR="00492719" w:rsidRPr="00492719" w:rsidRDefault="00492719" w:rsidP="00492719">
      <w:r w:rsidRPr="00492719">
        <w:t xml:space="preserve">With </w:t>
      </w:r>
      <w:r w:rsidRPr="00492719">
        <w:rPr>
          <w:b/>
          <w:bCs/>
        </w:rPr>
        <w:t>Hyderabad call girls service</w:t>
      </w:r>
      <w:r w:rsidRPr="00492719">
        <w:t>, availability extends across major areas of the city, ensuring accessibility wherever you are.</w:t>
      </w:r>
    </w:p>
    <w:p w14:paraId="07A104F3" w14:textId="77777777" w:rsidR="00492719" w:rsidRPr="00492719" w:rsidRDefault="00492719" w:rsidP="00492719">
      <w:r w:rsidRPr="00492719">
        <w:t>Coverage includes:</w:t>
      </w:r>
    </w:p>
    <w:p w14:paraId="474798F2" w14:textId="77777777" w:rsidR="00492719" w:rsidRPr="00492719" w:rsidRDefault="00492719" w:rsidP="00492719">
      <w:pPr>
        <w:numPr>
          <w:ilvl w:val="0"/>
          <w:numId w:val="8"/>
        </w:numPr>
      </w:pPr>
      <w:r w:rsidRPr="00492719">
        <w:t>Banjara Hills &amp; Jubilee Hills</w:t>
      </w:r>
    </w:p>
    <w:p w14:paraId="20C35E5F" w14:textId="77777777" w:rsidR="00492719" w:rsidRPr="00492719" w:rsidRDefault="00492719" w:rsidP="00492719">
      <w:pPr>
        <w:numPr>
          <w:ilvl w:val="0"/>
          <w:numId w:val="8"/>
        </w:numPr>
      </w:pPr>
      <w:r w:rsidRPr="00492719">
        <w:t>HITEC City &amp; Gachibowli</w:t>
      </w:r>
    </w:p>
    <w:p w14:paraId="02082FEB" w14:textId="77777777" w:rsidR="00492719" w:rsidRPr="00492719" w:rsidRDefault="00492719" w:rsidP="00492719">
      <w:pPr>
        <w:numPr>
          <w:ilvl w:val="0"/>
          <w:numId w:val="8"/>
        </w:numPr>
      </w:pPr>
      <w:r w:rsidRPr="00492719">
        <w:lastRenderedPageBreak/>
        <w:t>Luxury hotels and resorts</w:t>
      </w:r>
    </w:p>
    <w:p w14:paraId="0F22EFD7" w14:textId="77777777" w:rsidR="00492719" w:rsidRPr="00492719" w:rsidRDefault="00492719" w:rsidP="00492719">
      <w:pPr>
        <w:numPr>
          <w:ilvl w:val="0"/>
          <w:numId w:val="8"/>
        </w:numPr>
      </w:pPr>
      <w:r w:rsidRPr="00492719">
        <w:t>Private residences</w:t>
      </w:r>
    </w:p>
    <w:p w14:paraId="222ECEB4" w14:textId="5EA86D2A" w:rsidR="00492719" w:rsidRPr="00492719" w:rsidRDefault="00492719" w:rsidP="00492719">
      <w:r w:rsidRPr="00492719">
        <w:t>This wide reach ensures convenience and flexibility.</w:t>
      </w:r>
    </w:p>
    <w:p w14:paraId="78BC9B37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Best Escort Services Hyderabad – Focus on Real Experience</w:t>
      </w:r>
    </w:p>
    <w:p w14:paraId="769B8649" w14:textId="77777777" w:rsidR="00492719" w:rsidRPr="00492719" w:rsidRDefault="00492719" w:rsidP="00492719">
      <w:r w:rsidRPr="00492719">
        <w:t xml:space="preserve">When users search for the </w:t>
      </w:r>
      <w:proofErr w:type="gramStart"/>
      <w:r w:rsidRPr="00492719">
        <w:rPr>
          <w:b/>
          <w:bCs/>
        </w:rPr>
        <w:t>Best</w:t>
      </w:r>
      <w:proofErr w:type="gramEnd"/>
      <w:r w:rsidRPr="00492719">
        <w:rPr>
          <w:b/>
          <w:bCs/>
        </w:rPr>
        <w:t xml:space="preserve"> escort services Hyderabad</w:t>
      </w:r>
      <w:r w:rsidRPr="00492719">
        <w:t>, they are looking for more than just availability—they want a dependable experience.</w:t>
      </w:r>
    </w:p>
    <w:p w14:paraId="477BA1B8" w14:textId="77777777" w:rsidR="00492719" w:rsidRPr="00492719" w:rsidRDefault="00492719" w:rsidP="00492719">
      <w:r w:rsidRPr="00492719">
        <w:t>Our approach focuses on:</w:t>
      </w:r>
    </w:p>
    <w:p w14:paraId="6CF7EBC7" w14:textId="77777777" w:rsidR="00492719" w:rsidRPr="00492719" w:rsidRDefault="00492719" w:rsidP="00492719">
      <w:pPr>
        <w:numPr>
          <w:ilvl w:val="0"/>
          <w:numId w:val="9"/>
        </w:numPr>
      </w:pPr>
      <w:r w:rsidRPr="00492719">
        <w:t>Maintaining high standards</w:t>
      </w:r>
    </w:p>
    <w:p w14:paraId="7E1D2C9F" w14:textId="77777777" w:rsidR="00492719" w:rsidRPr="00492719" w:rsidRDefault="00492719" w:rsidP="00492719">
      <w:pPr>
        <w:numPr>
          <w:ilvl w:val="0"/>
          <w:numId w:val="9"/>
        </w:numPr>
      </w:pPr>
      <w:r w:rsidRPr="00492719">
        <w:t>Ensuring well-managed profiles</w:t>
      </w:r>
    </w:p>
    <w:p w14:paraId="4045CF5D" w14:textId="77777777" w:rsidR="00492719" w:rsidRPr="00492719" w:rsidRDefault="00492719" w:rsidP="00492719">
      <w:pPr>
        <w:numPr>
          <w:ilvl w:val="0"/>
          <w:numId w:val="9"/>
        </w:numPr>
      </w:pPr>
      <w:r w:rsidRPr="00492719">
        <w:t>Delivering consistent service</w:t>
      </w:r>
    </w:p>
    <w:p w14:paraId="6146C18D" w14:textId="176C890E" w:rsidR="00492719" w:rsidRPr="00492719" w:rsidRDefault="00492719" w:rsidP="00492719">
      <w:r w:rsidRPr="00492719">
        <w:t>This ensures that expectations are met with reliability.</w:t>
      </w:r>
    </w:p>
    <w:p w14:paraId="727C2BB1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Best Call Girls Service in Hyderabad – Built on Consistency</w:t>
      </w:r>
    </w:p>
    <w:p w14:paraId="20A50D9A" w14:textId="77777777" w:rsidR="00492719" w:rsidRPr="00492719" w:rsidRDefault="00492719" w:rsidP="00492719">
      <w:r w:rsidRPr="00492719">
        <w:t xml:space="preserve">Providing the </w:t>
      </w:r>
      <w:r w:rsidRPr="00492719">
        <w:rPr>
          <w:b/>
          <w:bCs/>
        </w:rPr>
        <w:t>best Call Girls service in Hyderabad</w:t>
      </w:r>
      <w:r w:rsidRPr="00492719">
        <w:t xml:space="preserve"> requires attention to detail and consistent delivery.</w:t>
      </w:r>
    </w:p>
    <w:p w14:paraId="7707A0C9" w14:textId="77777777" w:rsidR="00492719" w:rsidRPr="00492719" w:rsidRDefault="00492719" w:rsidP="00492719">
      <w:r w:rsidRPr="00492719">
        <w:t>We focus on:</w:t>
      </w:r>
    </w:p>
    <w:p w14:paraId="7AB04909" w14:textId="77777777" w:rsidR="00492719" w:rsidRPr="00492719" w:rsidRDefault="00492719" w:rsidP="00492719">
      <w:pPr>
        <w:numPr>
          <w:ilvl w:val="0"/>
          <w:numId w:val="10"/>
        </w:numPr>
      </w:pPr>
      <w:r w:rsidRPr="00492719">
        <w:t>Clear expectations</w:t>
      </w:r>
    </w:p>
    <w:p w14:paraId="57EECE96" w14:textId="77777777" w:rsidR="00492719" w:rsidRPr="00492719" w:rsidRDefault="00492719" w:rsidP="00492719">
      <w:pPr>
        <w:numPr>
          <w:ilvl w:val="0"/>
          <w:numId w:val="10"/>
        </w:numPr>
      </w:pPr>
      <w:r w:rsidRPr="00492719">
        <w:t>Smooth coordination</w:t>
      </w:r>
    </w:p>
    <w:p w14:paraId="7F78351E" w14:textId="77777777" w:rsidR="00492719" w:rsidRPr="00492719" w:rsidRDefault="00492719" w:rsidP="00492719">
      <w:pPr>
        <w:numPr>
          <w:ilvl w:val="0"/>
          <w:numId w:val="10"/>
        </w:numPr>
      </w:pPr>
      <w:r w:rsidRPr="00492719">
        <w:t>Professional interaction</w:t>
      </w:r>
    </w:p>
    <w:p w14:paraId="68751B04" w14:textId="42A831A4" w:rsidR="00492719" w:rsidRPr="00492719" w:rsidRDefault="00492719" w:rsidP="00492719">
      <w:r w:rsidRPr="00492719">
        <w:t>This creates a dependable and comfortable environment for users.</w:t>
      </w:r>
    </w:p>
    <w:p w14:paraId="6F9A5433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Trusted Call Girl Hyderabad – Privacy &amp; Reliability</w:t>
      </w:r>
    </w:p>
    <w:p w14:paraId="0E9D0A03" w14:textId="77777777" w:rsidR="00492719" w:rsidRPr="00492719" w:rsidRDefault="00492719" w:rsidP="00492719">
      <w:r w:rsidRPr="00492719">
        <w:t xml:space="preserve">Trust is one of the most important factors when choosing any platform. If you are looking for a </w:t>
      </w:r>
      <w:r w:rsidRPr="00492719">
        <w:rPr>
          <w:b/>
          <w:bCs/>
        </w:rPr>
        <w:t>Trusted Call Girl Hyderabad</w:t>
      </w:r>
      <w:r w:rsidRPr="00492719">
        <w:t>, our system emphasizes safety and discretion.</w:t>
      </w:r>
    </w:p>
    <w:p w14:paraId="3995D4B4" w14:textId="77777777" w:rsidR="00492719" w:rsidRPr="00492719" w:rsidRDefault="00492719" w:rsidP="00492719">
      <w:r w:rsidRPr="00492719">
        <w:t>We ensure:</w:t>
      </w:r>
    </w:p>
    <w:p w14:paraId="440DDF66" w14:textId="77777777" w:rsidR="00492719" w:rsidRPr="00492719" w:rsidRDefault="00492719" w:rsidP="00492719">
      <w:pPr>
        <w:numPr>
          <w:ilvl w:val="0"/>
          <w:numId w:val="11"/>
        </w:numPr>
      </w:pPr>
      <w:r w:rsidRPr="00492719">
        <w:t>Verified profiles</w:t>
      </w:r>
    </w:p>
    <w:p w14:paraId="63401602" w14:textId="77777777" w:rsidR="00492719" w:rsidRPr="00492719" w:rsidRDefault="00492719" w:rsidP="00492719">
      <w:pPr>
        <w:numPr>
          <w:ilvl w:val="0"/>
          <w:numId w:val="11"/>
        </w:numPr>
      </w:pPr>
      <w:r w:rsidRPr="00492719">
        <w:t>Secure communication</w:t>
      </w:r>
    </w:p>
    <w:p w14:paraId="2C992F48" w14:textId="77777777" w:rsidR="00492719" w:rsidRPr="00492719" w:rsidRDefault="00492719" w:rsidP="00492719">
      <w:pPr>
        <w:numPr>
          <w:ilvl w:val="0"/>
          <w:numId w:val="11"/>
        </w:numPr>
      </w:pPr>
      <w:r w:rsidRPr="00492719">
        <w:t>Respect for privacy</w:t>
      </w:r>
    </w:p>
    <w:p w14:paraId="0BB7ADDC" w14:textId="77777777" w:rsidR="00492719" w:rsidRPr="00492719" w:rsidRDefault="00492719" w:rsidP="00492719">
      <w:pPr>
        <w:numPr>
          <w:ilvl w:val="0"/>
          <w:numId w:val="11"/>
        </w:numPr>
      </w:pPr>
      <w:r w:rsidRPr="00492719">
        <w:t>Professional handling</w:t>
      </w:r>
    </w:p>
    <w:p w14:paraId="20E0076E" w14:textId="7A9C22B2" w:rsidR="00492719" w:rsidRPr="00492719" w:rsidRDefault="00492719" w:rsidP="00492719">
      <w:r w:rsidRPr="00492719">
        <w:lastRenderedPageBreak/>
        <w:t>This builds confidence and long-term reliability.</w:t>
      </w:r>
    </w:p>
    <w:p w14:paraId="4D89CDD8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Privacy &amp; Confidentiality – A Core Priority</w:t>
      </w:r>
    </w:p>
    <w:p w14:paraId="3AAAAADD" w14:textId="77777777" w:rsidR="00492719" w:rsidRPr="00492719" w:rsidRDefault="00492719" w:rsidP="00492719">
      <w:r w:rsidRPr="00492719">
        <w:t>Privacy is not just an option—it is a necessity. Every interaction on this platform is handled with strict confidentiality.</w:t>
      </w:r>
    </w:p>
    <w:p w14:paraId="4069C07E" w14:textId="77777777" w:rsidR="00492719" w:rsidRPr="00492719" w:rsidRDefault="00492719" w:rsidP="00492719">
      <w:pPr>
        <w:rPr>
          <w:b/>
          <w:bCs/>
        </w:rPr>
      </w:pPr>
      <w:r w:rsidRPr="00492719">
        <w:rPr>
          <w:b/>
          <w:bCs/>
        </w:rPr>
        <w:t>Our measures include:</w:t>
      </w:r>
    </w:p>
    <w:p w14:paraId="340A844E" w14:textId="77777777" w:rsidR="00492719" w:rsidRPr="00492719" w:rsidRDefault="00492719" w:rsidP="00492719">
      <w:pPr>
        <w:numPr>
          <w:ilvl w:val="0"/>
          <w:numId w:val="12"/>
        </w:numPr>
      </w:pPr>
      <w:r w:rsidRPr="00492719">
        <w:t>Secure communication channels</w:t>
      </w:r>
    </w:p>
    <w:p w14:paraId="128278B5" w14:textId="77777777" w:rsidR="00492719" w:rsidRPr="00492719" w:rsidRDefault="00492719" w:rsidP="00492719">
      <w:pPr>
        <w:numPr>
          <w:ilvl w:val="0"/>
          <w:numId w:val="12"/>
        </w:numPr>
      </w:pPr>
      <w:r w:rsidRPr="00492719">
        <w:t>No sharing of personal details</w:t>
      </w:r>
    </w:p>
    <w:p w14:paraId="325D7F76" w14:textId="77777777" w:rsidR="00492719" w:rsidRPr="00492719" w:rsidRDefault="00492719" w:rsidP="00492719">
      <w:pPr>
        <w:numPr>
          <w:ilvl w:val="0"/>
          <w:numId w:val="12"/>
        </w:numPr>
      </w:pPr>
      <w:r w:rsidRPr="00492719">
        <w:t>Discreet coordination</w:t>
      </w:r>
    </w:p>
    <w:p w14:paraId="4FA0FBAD" w14:textId="111B10C0" w:rsidR="00492719" w:rsidRPr="00492719" w:rsidRDefault="00492719" w:rsidP="00492719">
      <w:r w:rsidRPr="00492719">
        <w:t>This ensures peace of mind for every user.</w:t>
      </w:r>
    </w:p>
    <w:p w14:paraId="6DE4027F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24x7 Availability – Anytime You Need</w:t>
      </w:r>
    </w:p>
    <w:p w14:paraId="5F40BC7E" w14:textId="77777777" w:rsidR="00492719" w:rsidRPr="00492719" w:rsidRDefault="00492719" w:rsidP="00492719">
      <w:r w:rsidRPr="00492719">
        <w:t>Hyderabad operates around the clock, and so does this platform. Flexibility is key, and we ensure that services are always accessible.</w:t>
      </w:r>
    </w:p>
    <w:p w14:paraId="518C1F70" w14:textId="77777777" w:rsidR="00492719" w:rsidRPr="00492719" w:rsidRDefault="00492719" w:rsidP="00492719">
      <w:pPr>
        <w:numPr>
          <w:ilvl w:val="0"/>
          <w:numId w:val="13"/>
        </w:numPr>
      </w:pPr>
      <w:r w:rsidRPr="00492719">
        <w:t>Day and night availability</w:t>
      </w:r>
    </w:p>
    <w:p w14:paraId="079EFA96" w14:textId="77777777" w:rsidR="00492719" w:rsidRPr="00492719" w:rsidRDefault="00492719" w:rsidP="00492719">
      <w:pPr>
        <w:numPr>
          <w:ilvl w:val="0"/>
          <w:numId w:val="13"/>
        </w:numPr>
      </w:pPr>
      <w:r w:rsidRPr="00492719">
        <w:t>Quick response system</w:t>
      </w:r>
    </w:p>
    <w:p w14:paraId="78FFF95F" w14:textId="77777777" w:rsidR="00492719" w:rsidRPr="00492719" w:rsidRDefault="00492719" w:rsidP="00492719">
      <w:pPr>
        <w:numPr>
          <w:ilvl w:val="0"/>
          <w:numId w:val="13"/>
        </w:numPr>
      </w:pPr>
      <w:r w:rsidRPr="00492719">
        <w:t>Easy booking process</w:t>
      </w:r>
    </w:p>
    <w:p w14:paraId="40A2385D" w14:textId="3EFD1C01" w:rsidR="00492719" w:rsidRPr="00492719" w:rsidRDefault="00492719" w:rsidP="00492719">
      <w:r w:rsidRPr="00492719">
        <w:t>This ensures that assistance is always available when needed.</w:t>
      </w:r>
    </w:p>
    <w:p w14:paraId="2A592958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Designed for Simplicity &amp; Efficiency</w:t>
      </w:r>
    </w:p>
    <w:p w14:paraId="3993DB7A" w14:textId="77777777" w:rsidR="00492719" w:rsidRPr="00492719" w:rsidRDefault="00492719" w:rsidP="00492719">
      <w:r w:rsidRPr="00492719">
        <w:t>The entire system is built to make things easy for users. Whether you are new or experienced, you will find the process straightforward.</w:t>
      </w:r>
    </w:p>
    <w:p w14:paraId="7857AE3C" w14:textId="77777777" w:rsidR="00492719" w:rsidRPr="00492719" w:rsidRDefault="00492719" w:rsidP="00492719">
      <w:r w:rsidRPr="00492719">
        <w:t>You get:</w:t>
      </w:r>
    </w:p>
    <w:p w14:paraId="56C4289C" w14:textId="77777777" w:rsidR="00492719" w:rsidRPr="00492719" w:rsidRDefault="00492719" w:rsidP="00492719">
      <w:pPr>
        <w:numPr>
          <w:ilvl w:val="0"/>
          <w:numId w:val="14"/>
        </w:numPr>
      </w:pPr>
      <w:r w:rsidRPr="00492719">
        <w:t>Easy navigation</w:t>
      </w:r>
    </w:p>
    <w:p w14:paraId="3E56C968" w14:textId="77777777" w:rsidR="00492719" w:rsidRPr="00492719" w:rsidRDefault="00492719" w:rsidP="00492719">
      <w:pPr>
        <w:numPr>
          <w:ilvl w:val="0"/>
          <w:numId w:val="14"/>
        </w:numPr>
      </w:pPr>
      <w:r w:rsidRPr="00492719">
        <w:t>Clear instructions</w:t>
      </w:r>
    </w:p>
    <w:p w14:paraId="2279615E" w14:textId="77777777" w:rsidR="00492719" w:rsidRPr="00492719" w:rsidRDefault="00492719" w:rsidP="00492719">
      <w:pPr>
        <w:numPr>
          <w:ilvl w:val="0"/>
          <w:numId w:val="14"/>
        </w:numPr>
      </w:pPr>
      <w:r w:rsidRPr="00492719">
        <w:t>Minimal effort required</w:t>
      </w:r>
    </w:p>
    <w:p w14:paraId="7B3B32CF" w14:textId="733BE795" w:rsidR="00492719" w:rsidRPr="00492719" w:rsidRDefault="00492719" w:rsidP="00492719">
      <w:r w:rsidRPr="00492719">
        <w:t>This ensures a smooth experience from start to finish.</w:t>
      </w:r>
    </w:p>
    <w:p w14:paraId="29193699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A Professional Platform by Girls of Passion</w:t>
      </w:r>
    </w:p>
    <w:p w14:paraId="475047C0" w14:textId="77777777" w:rsidR="00492719" w:rsidRPr="00492719" w:rsidRDefault="00492719" w:rsidP="00492719">
      <w:r w:rsidRPr="00492719">
        <w:t>Girls of Passion is built on structured processes and a strong focus on user experience.</w:t>
      </w:r>
    </w:p>
    <w:p w14:paraId="6DDD651E" w14:textId="77777777" w:rsidR="00492719" w:rsidRPr="00492719" w:rsidRDefault="00492719" w:rsidP="00492719">
      <w:r w:rsidRPr="00492719">
        <w:t>We aim to:</w:t>
      </w:r>
    </w:p>
    <w:p w14:paraId="617D1DF7" w14:textId="77777777" w:rsidR="00492719" w:rsidRPr="00492719" w:rsidRDefault="00492719" w:rsidP="00492719">
      <w:pPr>
        <w:numPr>
          <w:ilvl w:val="0"/>
          <w:numId w:val="15"/>
        </w:numPr>
      </w:pPr>
      <w:r w:rsidRPr="00492719">
        <w:t>Maintain consistency</w:t>
      </w:r>
    </w:p>
    <w:p w14:paraId="17F3867E" w14:textId="77777777" w:rsidR="00492719" w:rsidRPr="00492719" w:rsidRDefault="00492719" w:rsidP="00492719">
      <w:pPr>
        <w:numPr>
          <w:ilvl w:val="0"/>
          <w:numId w:val="15"/>
        </w:numPr>
      </w:pPr>
      <w:r w:rsidRPr="00492719">
        <w:lastRenderedPageBreak/>
        <w:t>Deliver reliable service</w:t>
      </w:r>
    </w:p>
    <w:p w14:paraId="747B499D" w14:textId="77777777" w:rsidR="00492719" w:rsidRPr="00492719" w:rsidRDefault="00492719" w:rsidP="00492719">
      <w:pPr>
        <w:numPr>
          <w:ilvl w:val="0"/>
          <w:numId w:val="15"/>
        </w:numPr>
      </w:pPr>
      <w:r w:rsidRPr="00492719">
        <w:t>Ensure comfort and clarity</w:t>
      </w:r>
    </w:p>
    <w:p w14:paraId="07481DF1" w14:textId="7AAC8AAD" w:rsidR="00492719" w:rsidRPr="00492719" w:rsidRDefault="00492719" w:rsidP="00492719">
      <w:r w:rsidRPr="00492719">
        <w:t>This approach creates a platform that users can trust.</w:t>
      </w:r>
    </w:p>
    <w:p w14:paraId="74B168C9" w14:textId="77777777" w:rsidR="00492719" w:rsidRPr="00492719" w:rsidRDefault="00492719" w:rsidP="00492719">
      <w:pPr>
        <w:rPr>
          <w:b/>
          <w:bCs/>
          <w:sz w:val="32"/>
          <w:szCs w:val="32"/>
        </w:rPr>
      </w:pPr>
      <w:r w:rsidRPr="00492719">
        <w:rPr>
          <w:b/>
          <w:bCs/>
          <w:sz w:val="32"/>
          <w:szCs w:val="32"/>
        </w:rPr>
        <w:t>Book Now – Girls of Passion</w:t>
      </w:r>
    </w:p>
    <w:p w14:paraId="550DD6BD" w14:textId="56E15A52" w:rsidR="00492719" w:rsidRPr="00492719" w:rsidRDefault="00492719" w:rsidP="00492719">
      <w:r w:rsidRPr="00492719">
        <w:t xml:space="preserve"> Call Now</w:t>
      </w:r>
      <w:r w:rsidRPr="00492719">
        <w:br/>
        <w:t xml:space="preserve"> WhatsApp Available</w:t>
      </w:r>
      <w:r w:rsidRPr="00492719">
        <w:br/>
        <w:t xml:space="preserve"> 24x7 Support</w:t>
      </w:r>
      <w:r w:rsidRPr="00492719">
        <w:br/>
        <w:t xml:space="preserve"> Service Across Hyderabad</w:t>
      </w:r>
    </w:p>
    <w:p w14:paraId="0EF3E3E9" w14:textId="45CC635D" w:rsidR="00492719" w:rsidRPr="00492719" w:rsidRDefault="00492719" w:rsidP="00492719"/>
    <w:sectPr w:rsidR="00492719" w:rsidRPr="00492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427"/>
    <w:multiLevelType w:val="multilevel"/>
    <w:tmpl w:val="50B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0BC"/>
    <w:multiLevelType w:val="multilevel"/>
    <w:tmpl w:val="A67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2B0"/>
    <w:multiLevelType w:val="multilevel"/>
    <w:tmpl w:val="A73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D1ECC"/>
    <w:multiLevelType w:val="multilevel"/>
    <w:tmpl w:val="4A6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3FB7"/>
    <w:multiLevelType w:val="multilevel"/>
    <w:tmpl w:val="124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46CF"/>
    <w:multiLevelType w:val="multilevel"/>
    <w:tmpl w:val="57B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4F32"/>
    <w:multiLevelType w:val="multilevel"/>
    <w:tmpl w:val="0C0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B0AA3"/>
    <w:multiLevelType w:val="multilevel"/>
    <w:tmpl w:val="99A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21205"/>
    <w:multiLevelType w:val="multilevel"/>
    <w:tmpl w:val="083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57E79"/>
    <w:multiLevelType w:val="multilevel"/>
    <w:tmpl w:val="659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D3F61"/>
    <w:multiLevelType w:val="multilevel"/>
    <w:tmpl w:val="52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2193A"/>
    <w:multiLevelType w:val="multilevel"/>
    <w:tmpl w:val="E23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04D83"/>
    <w:multiLevelType w:val="multilevel"/>
    <w:tmpl w:val="B4E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A3409"/>
    <w:multiLevelType w:val="multilevel"/>
    <w:tmpl w:val="F92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D1EFF"/>
    <w:multiLevelType w:val="multilevel"/>
    <w:tmpl w:val="AD9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B72EA"/>
    <w:multiLevelType w:val="multilevel"/>
    <w:tmpl w:val="BD0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9334">
    <w:abstractNumId w:val="0"/>
  </w:num>
  <w:num w:numId="2" w16cid:durableId="2025204584">
    <w:abstractNumId w:val="4"/>
  </w:num>
  <w:num w:numId="3" w16cid:durableId="2106997922">
    <w:abstractNumId w:val="14"/>
  </w:num>
  <w:num w:numId="4" w16cid:durableId="1235892524">
    <w:abstractNumId w:val="9"/>
  </w:num>
  <w:num w:numId="5" w16cid:durableId="1686250885">
    <w:abstractNumId w:val="2"/>
  </w:num>
  <w:num w:numId="6" w16cid:durableId="1543709133">
    <w:abstractNumId w:val="6"/>
  </w:num>
  <w:num w:numId="7" w16cid:durableId="1035235124">
    <w:abstractNumId w:val="10"/>
  </w:num>
  <w:num w:numId="8" w16cid:durableId="1321883152">
    <w:abstractNumId w:val="15"/>
  </w:num>
  <w:num w:numId="9" w16cid:durableId="1612274169">
    <w:abstractNumId w:val="13"/>
  </w:num>
  <w:num w:numId="10" w16cid:durableId="743137839">
    <w:abstractNumId w:val="11"/>
  </w:num>
  <w:num w:numId="11" w16cid:durableId="1976139292">
    <w:abstractNumId w:val="12"/>
  </w:num>
  <w:num w:numId="12" w16cid:durableId="296571009">
    <w:abstractNumId w:val="8"/>
  </w:num>
  <w:num w:numId="13" w16cid:durableId="1057975044">
    <w:abstractNumId w:val="5"/>
  </w:num>
  <w:num w:numId="14" w16cid:durableId="496845474">
    <w:abstractNumId w:val="7"/>
  </w:num>
  <w:num w:numId="15" w16cid:durableId="1675842815">
    <w:abstractNumId w:val="1"/>
  </w:num>
  <w:num w:numId="16" w16cid:durableId="23875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19"/>
    <w:rsid w:val="002E70D2"/>
    <w:rsid w:val="0049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5B5E"/>
  <w15:chartTrackingRefBased/>
  <w15:docId w15:val="{A5A2706A-07B3-48AA-BE02-57E0F643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2026-04-09T02:22:00Z</dcterms:created>
  <dcterms:modified xsi:type="dcterms:W3CDTF">2026-04-09T02:30:00Z</dcterms:modified>
</cp:coreProperties>
</file>