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BFF9" w14:textId="77777777" w:rsidR="00C12F21" w:rsidRPr="00C12F21" w:rsidRDefault="00C12F21" w:rsidP="00C12F21">
      <w:pPr>
        <w:rPr>
          <w:b/>
          <w:bCs/>
        </w:rPr>
      </w:pPr>
      <w:r w:rsidRPr="00C12F21">
        <w:rPr>
          <w:b/>
          <w:bCs/>
        </w:rPr>
        <w:t>SEO Keywords Used</w:t>
      </w:r>
    </w:p>
    <w:p w14:paraId="328B6E34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Indore escort service</w:t>
      </w:r>
    </w:p>
    <w:p w14:paraId="2A0F83F4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Escort service Indore</w:t>
      </w:r>
    </w:p>
    <w:p w14:paraId="3045F0EC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Indore escorts service</w:t>
      </w:r>
    </w:p>
    <w:p w14:paraId="063859F1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Escorts service Indore</w:t>
      </w:r>
    </w:p>
    <w:p w14:paraId="3ADF1B9D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Call girl Indore</w:t>
      </w:r>
    </w:p>
    <w:p w14:paraId="1C331E32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Indore call girl</w:t>
      </w:r>
    </w:p>
    <w:p w14:paraId="701A1491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Call girls service Indore</w:t>
      </w:r>
    </w:p>
    <w:p w14:paraId="3393E58E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Indore call girls service</w:t>
      </w:r>
    </w:p>
    <w:p w14:paraId="4BDA3B32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Best escort services Indore</w:t>
      </w:r>
    </w:p>
    <w:p w14:paraId="0E1DD95D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Best call girls service in Indore</w:t>
      </w:r>
    </w:p>
    <w:p w14:paraId="2A28835A" w14:textId="77777777" w:rsidR="00C12F21" w:rsidRPr="00C12F21" w:rsidRDefault="00C12F21" w:rsidP="00C12F21">
      <w:pPr>
        <w:numPr>
          <w:ilvl w:val="0"/>
          <w:numId w:val="16"/>
        </w:numPr>
      </w:pPr>
      <w:r w:rsidRPr="00C12F21">
        <w:t>VIP escort services Indore</w:t>
      </w:r>
    </w:p>
    <w:p w14:paraId="66C09AE2" w14:textId="77777777" w:rsidR="00C12F21" w:rsidRDefault="00C12F21" w:rsidP="00C12F21">
      <w:pPr>
        <w:rPr>
          <w:b/>
          <w:bCs/>
        </w:rPr>
      </w:pPr>
    </w:p>
    <w:p w14:paraId="5470AFD3" w14:textId="375F86BC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Indore Escort Service – Premium &amp; VIP Companionship by Girls of Passion</w:t>
      </w:r>
    </w:p>
    <w:p w14:paraId="02161AEE" w14:textId="77777777" w:rsidR="00C12F21" w:rsidRPr="00C12F21" w:rsidRDefault="00C12F21" w:rsidP="00C12F21">
      <w:r w:rsidRPr="00C12F21">
        <w:t xml:space="preserve">Welcome to </w:t>
      </w:r>
      <w:r w:rsidRPr="00C12F21">
        <w:rPr>
          <w:b/>
          <w:bCs/>
        </w:rPr>
        <w:t>Girls of Passion</w:t>
      </w:r>
      <w:r w:rsidRPr="00C12F21">
        <w:t>, a refined platform created for individuals who seek privacy, comfort, and a well-managed companionship experience in Indore. Whether you are visiting the city for business, leisure, or personal time, having access to a reliable and structured service makes all the difference.</w:t>
      </w:r>
    </w:p>
    <w:p w14:paraId="2513D7CE" w14:textId="77777777" w:rsidR="00C12F21" w:rsidRPr="00C12F21" w:rsidRDefault="00C12F21" w:rsidP="00C12F21">
      <w:r w:rsidRPr="00C12F21">
        <w:t>Indore is known for its modern lifestyle, growing business hubs, and vibrant social scene. From high-end hotels to premium residential areas, the city offers a fast-evolving environment. In such a setting, a smooth and discreet companionship platform becomes essential for those who value convenience and professionalism.</w:t>
      </w:r>
    </w:p>
    <w:p w14:paraId="21D885D6" w14:textId="72097B21" w:rsidR="00C12F21" w:rsidRPr="00C12F21" w:rsidRDefault="00C12F21" w:rsidP="00C12F21">
      <w:r w:rsidRPr="00C12F21">
        <w:t xml:space="preserve">If you are searching for a dependable </w:t>
      </w:r>
      <w:r w:rsidRPr="00C12F21">
        <w:rPr>
          <w:b/>
          <w:bCs/>
        </w:rPr>
        <w:t>Indore escort service</w:t>
      </w:r>
      <w:r w:rsidRPr="00C12F21">
        <w:t>, this platform is designed to offer clarity, ease, and a premium experience.</w:t>
      </w:r>
    </w:p>
    <w:p w14:paraId="0A9328E1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Escort Service Indore – Designed for Simplicity &amp; Comfort</w:t>
      </w:r>
    </w:p>
    <w:p w14:paraId="4A93F3D0" w14:textId="77777777" w:rsidR="00C12F21" w:rsidRPr="00C12F21" w:rsidRDefault="00C12F21" w:rsidP="00C12F21">
      <w:r w:rsidRPr="00C12F21">
        <w:t xml:space="preserve">In a city like Indore, where time and convenience matter, our </w:t>
      </w:r>
      <w:r w:rsidRPr="00C12F21">
        <w:rPr>
          <w:b/>
          <w:bCs/>
        </w:rPr>
        <w:t>Escort service Indore</w:t>
      </w:r>
      <w:r w:rsidRPr="00C12F21">
        <w:t xml:space="preserve"> is built around simplicity and efficiency.</w:t>
      </w:r>
    </w:p>
    <w:p w14:paraId="28FD559F" w14:textId="77777777" w:rsidR="00C12F21" w:rsidRPr="00C12F21" w:rsidRDefault="00C12F21" w:rsidP="00C12F21">
      <w:r w:rsidRPr="00C12F21">
        <w:t>Instead of complicated steps, we focus on:</w:t>
      </w:r>
    </w:p>
    <w:p w14:paraId="19CA6D2F" w14:textId="77777777" w:rsidR="00C12F21" w:rsidRPr="00C12F21" w:rsidRDefault="00C12F21" w:rsidP="00C12F21">
      <w:pPr>
        <w:numPr>
          <w:ilvl w:val="0"/>
          <w:numId w:val="2"/>
        </w:numPr>
      </w:pPr>
      <w:r w:rsidRPr="00C12F21">
        <w:t>Clear and direct communication</w:t>
      </w:r>
    </w:p>
    <w:p w14:paraId="05CB754D" w14:textId="77777777" w:rsidR="00C12F21" w:rsidRPr="00C12F21" w:rsidRDefault="00C12F21" w:rsidP="00C12F21">
      <w:pPr>
        <w:numPr>
          <w:ilvl w:val="0"/>
          <w:numId w:val="2"/>
        </w:numPr>
      </w:pPr>
      <w:r w:rsidRPr="00C12F21">
        <w:lastRenderedPageBreak/>
        <w:t>Organized coordination</w:t>
      </w:r>
    </w:p>
    <w:p w14:paraId="695FBA8D" w14:textId="77777777" w:rsidR="00C12F21" w:rsidRPr="00C12F21" w:rsidRDefault="00C12F21" w:rsidP="00C12F21">
      <w:pPr>
        <w:numPr>
          <w:ilvl w:val="0"/>
          <w:numId w:val="2"/>
        </w:numPr>
      </w:pPr>
      <w:r w:rsidRPr="00C12F21">
        <w:t>Easy booking process</w:t>
      </w:r>
    </w:p>
    <w:p w14:paraId="18849A2D" w14:textId="77777777" w:rsidR="00C12F21" w:rsidRPr="00C12F21" w:rsidRDefault="00C12F21" w:rsidP="00C12F21">
      <w:pPr>
        <w:numPr>
          <w:ilvl w:val="0"/>
          <w:numId w:val="2"/>
        </w:numPr>
      </w:pPr>
      <w:r w:rsidRPr="00C12F21">
        <w:t>Reliable availability</w:t>
      </w:r>
    </w:p>
    <w:p w14:paraId="631E814D" w14:textId="6908AD49" w:rsidR="00C12F21" w:rsidRPr="00C12F21" w:rsidRDefault="00C12F21" w:rsidP="00C12F21">
      <w:r w:rsidRPr="00C12F21">
        <w:t>This ensures that every interaction feels smooth and hassle-free.</w:t>
      </w:r>
    </w:p>
    <w:p w14:paraId="24535066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Indore Escorts Service – A Modern &amp; Structured Approach</w:t>
      </w:r>
    </w:p>
    <w:p w14:paraId="2B402256" w14:textId="77777777" w:rsidR="00C12F21" w:rsidRPr="00C12F21" w:rsidRDefault="00C12F21" w:rsidP="00C12F21">
      <w:r w:rsidRPr="00C12F21">
        <w:t xml:space="preserve">Today’s expectations go beyond basic services. Our </w:t>
      </w:r>
      <w:r w:rsidRPr="00C12F21">
        <w:rPr>
          <w:b/>
          <w:bCs/>
        </w:rPr>
        <w:t>Indore escorts service</w:t>
      </w:r>
      <w:r w:rsidRPr="00C12F21">
        <w:t xml:space="preserve"> is designed to meet modern standards where presentation, communication, and consistency play a key role.</w:t>
      </w:r>
    </w:p>
    <w:p w14:paraId="56720971" w14:textId="77777777" w:rsidR="00C12F21" w:rsidRPr="00C12F21" w:rsidRDefault="00C12F21" w:rsidP="00C12F21">
      <w:r w:rsidRPr="00C12F21">
        <w:t>This service is suitable for:</w:t>
      </w:r>
    </w:p>
    <w:p w14:paraId="6FE129D6" w14:textId="77777777" w:rsidR="00C12F21" w:rsidRPr="00C12F21" w:rsidRDefault="00C12F21" w:rsidP="00C12F21">
      <w:pPr>
        <w:numPr>
          <w:ilvl w:val="0"/>
          <w:numId w:val="3"/>
        </w:numPr>
      </w:pPr>
      <w:r w:rsidRPr="00C12F21">
        <w:t>Business travel companionship</w:t>
      </w:r>
    </w:p>
    <w:p w14:paraId="2C0EE543" w14:textId="77777777" w:rsidR="00C12F21" w:rsidRPr="00C12F21" w:rsidRDefault="00C12F21" w:rsidP="00C12F21">
      <w:pPr>
        <w:numPr>
          <w:ilvl w:val="0"/>
          <w:numId w:val="3"/>
        </w:numPr>
      </w:pPr>
      <w:r w:rsidRPr="00C12F21">
        <w:t>Social or private gatherings</w:t>
      </w:r>
    </w:p>
    <w:p w14:paraId="527E122E" w14:textId="77777777" w:rsidR="00C12F21" w:rsidRPr="00C12F21" w:rsidRDefault="00C12F21" w:rsidP="00C12F21">
      <w:pPr>
        <w:numPr>
          <w:ilvl w:val="0"/>
          <w:numId w:val="3"/>
        </w:numPr>
      </w:pPr>
      <w:r w:rsidRPr="00C12F21">
        <w:t>Personal leisure time</w:t>
      </w:r>
    </w:p>
    <w:p w14:paraId="498C5C8E" w14:textId="77777777" w:rsidR="00C12F21" w:rsidRPr="00C12F21" w:rsidRDefault="00C12F21" w:rsidP="00C12F21">
      <w:pPr>
        <w:numPr>
          <w:ilvl w:val="0"/>
          <w:numId w:val="3"/>
        </w:numPr>
      </w:pPr>
      <w:r w:rsidRPr="00C12F21">
        <w:t>Relaxed city stays</w:t>
      </w:r>
    </w:p>
    <w:p w14:paraId="0C2D0D64" w14:textId="4CBA9D82" w:rsidR="00C12F21" w:rsidRPr="00C12F21" w:rsidRDefault="00C12F21" w:rsidP="00C12F21">
      <w:r w:rsidRPr="00C12F21">
        <w:t>Every interaction is handled with attention to detail, ensuring a balanced experience.</w:t>
      </w:r>
    </w:p>
    <w:p w14:paraId="3767747E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Escorts Service Indore – Consistency That Builds Trust</w:t>
      </w:r>
    </w:p>
    <w:p w14:paraId="16ECE456" w14:textId="77777777" w:rsidR="00C12F21" w:rsidRPr="00C12F21" w:rsidRDefault="00C12F21" w:rsidP="00C12F21">
      <w:r w:rsidRPr="00C12F21">
        <w:t xml:space="preserve">Consistency is one of the most important factors in choosing a platform. Our </w:t>
      </w:r>
      <w:r w:rsidRPr="00C12F21">
        <w:rPr>
          <w:b/>
          <w:bCs/>
        </w:rPr>
        <w:t>Escorts service Indore</w:t>
      </w:r>
      <w:r w:rsidRPr="00C12F21">
        <w:t xml:space="preserve"> follows a structured system to ensure reliability at every step.</w:t>
      </w:r>
    </w:p>
    <w:p w14:paraId="19007390" w14:textId="77777777" w:rsidR="00C12F21" w:rsidRPr="00C12F21" w:rsidRDefault="00C12F21" w:rsidP="00C12F21">
      <w:r w:rsidRPr="00C12F21">
        <w:t>We maintain:</w:t>
      </w:r>
    </w:p>
    <w:p w14:paraId="415E1741" w14:textId="77777777" w:rsidR="00C12F21" w:rsidRPr="00C12F21" w:rsidRDefault="00C12F21" w:rsidP="00C12F21">
      <w:pPr>
        <w:numPr>
          <w:ilvl w:val="0"/>
          <w:numId w:val="4"/>
        </w:numPr>
      </w:pPr>
      <w:r w:rsidRPr="00C12F21">
        <w:t>Timely responses</w:t>
      </w:r>
    </w:p>
    <w:p w14:paraId="51AEFE71" w14:textId="77777777" w:rsidR="00C12F21" w:rsidRPr="00C12F21" w:rsidRDefault="00C12F21" w:rsidP="00C12F21">
      <w:pPr>
        <w:numPr>
          <w:ilvl w:val="0"/>
          <w:numId w:val="4"/>
        </w:numPr>
      </w:pPr>
      <w:r w:rsidRPr="00C12F21">
        <w:t>Smooth coordination</w:t>
      </w:r>
    </w:p>
    <w:p w14:paraId="4164091F" w14:textId="77777777" w:rsidR="00C12F21" w:rsidRPr="00C12F21" w:rsidRDefault="00C12F21" w:rsidP="00C12F21">
      <w:pPr>
        <w:numPr>
          <w:ilvl w:val="0"/>
          <w:numId w:val="4"/>
        </w:numPr>
      </w:pPr>
      <w:r w:rsidRPr="00C12F21">
        <w:t>Transparent communication</w:t>
      </w:r>
    </w:p>
    <w:p w14:paraId="35BEBC76" w14:textId="77777777" w:rsidR="00C12F21" w:rsidRPr="00C12F21" w:rsidRDefault="00C12F21" w:rsidP="00C12F21">
      <w:pPr>
        <w:numPr>
          <w:ilvl w:val="0"/>
          <w:numId w:val="4"/>
        </w:numPr>
      </w:pPr>
      <w:r w:rsidRPr="00C12F21">
        <w:t xml:space="preserve">Professional </w:t>
      </w:r>
      <w:proofErr w:type="spellStart"/>
      <w:r w:rsidRPr="00C12F21">
        <w:t>behavior</w:t>
      </w:r>
      <w:proofErr w:type="spellEnd"/>
    </w:p>
    <w:p w14:paraId="40BB8671" w14:textId="7216A293" w:rsidR="00C12F21" w:rsidRPr="00C12F21" w:rsidRDefault="00C12F21" w:rsidP="00C12F21">
      <w:r w:rsidRPr="00C12F21">
        <w:t>This creates a dependable and predictable experience.</w:t>
      </w:r>
    </w:p>
    <w:p w14:paraId="75216B7F" w14:textId="77777777" w:rsidR="00C12F21" w:rsidRPr="00C12F21" w:rsidRDefault="00C12F21" w:rsidP="00C12F21">
      <w:pPr>
        <w:rPr>
          <w:b/>
          <w:bCs/>
        </w:rPr>
      </w:pPr>
      <w:r w:rsidRPr="00C12F21">
        <w:rPr>
          <w:b/>
          <w:bCs/>
          <w:sz w:val="32"/>
          <w:szCs w:val="32"/>
        </w:rPr>
        <w:t>Call Girl Indore – Quick &amp; Easy Access</w:t>
      </w:r>
    </w:p>
    <w:p w14:paraId="1E25EE29" w14:textId="77777777" w:rsidR="00C12F21" w:rsidRPr="00C12F21" w:rsidRDefault="00C12F21" w:rsidP="00C12F21">
      <w:r w:rsidRPr="00C12F21">
        <w:t xml:space="preserve">If you are looking for a </w:t>
      </w:r>
      <w:r w:rsidRPr="00C12F21">
        <w:rPr>
          <w:b/>
          <w:bCs/>
        </w:rPr>
        <w:t>Call girl Indore</w:t>
      </w:r>
      <w:r w:rsidRPr="00C12F21">
        <w:t>, the process here is designed to be straightforward and time-efficient.</w:t>
      </w:r>
    </w:p>
    <w:p w14:paraId="302E5AA9" w14:textId="77777777" w:rsidR="00C12F21" w:rsidRPr="00C12F21" w:rsidRDefault="00C12F21" w:rsidP="00C12F21">
      <w:pPr>
        <w:rPr>
          <w:b/>
          <w:bCs/>
        </w:rPr>
      </w:pPr>
      <w:r w:rsidRPr="00C12F21">
        <w:rPr>
          <w:b/>
          <w:bCs/>
        </w:rPr>
        <w:t>Simple process:</w:t>
      </w:r>
    </w:p>
    <w:p w14:paraId="7D58CEF8" w14:textId="77777777" w:rsidR="00C12F21" w:rsidRPr="00C12F21" w:rsidRDefault="00C12F21" w:rsidP="00C12F21">
      <w:pPr>
        <w:numPr>
          <w:ilvl w:val="0"/>
          <w:numId w:val="5"/>
        </w:numPr>
      </w:pPr>
      <w:r w:rsidRPr="00C12F21">
        <w:t>Browse available options</w:t>
      </w:r>
    </w:p>
    <w:p w14:paraId="53090E88" w14:textId="77777777" w:rsidR="00C12F21" w:rsidRPr="00C12F21" w:rsidRDefault="00C12F21" w:rsidP="00C12F21">
      <w:pPr>
        <w:numPr>
          <w:ilvl w:val="0"/>
          <w:numId w:val="5"/>
        </w:numPr>
      </w:pPr>
      <w:r w:rsidRPr="00C12F21">
        <w:lastRenderedPageBreak/>
        <w:t>Select based on your preference</w:t>
      </w:r>
    </w:p>
    <w:p w14:paraId="1D7F5CC9" w14:textId="77777777" w:rsidR="00C12F21" w:rsidRPr="00C12F21" w:rsidRDefault="00C12F21" w:rsidP="00C12F21">
      <w:pPr>
        <w:numPr>
          <w:ilvl w:val="0"/>
          <w:numId w:val="5"/>
        </w:numPr>
      </w:pPr>
      <w:r w:rsidRPr="00C12F21">
        <w:t>Connect via call or WhatsApp</w:t>
      </w:r>
    </w:p>
    <w:p w14:paraId="3A175BA5" w14:textId="77777777" w:rsidR="00C12F21" w:rsidRPr="00C12F21" w:rsidRDefault="00C12F21" w:rsidP="00C12F21">
      <w:pPr>
        <w:numPr>
          <w:ilvl w:val="0"/>
          <w:numId w:val="5"/>
        </w:numPr>
      </w:pPr>
      <w:r w:rsidRPr="00C12F21">
        <w:t>Confirm without delays</w:t>
      </w:r>
    </w:p>
    <w:p w14:paraId="47F8490E" w14:textId="73241BAD" w:rsidR="00C12F21" w:rsidRPr="00C12F21" w:rsidRDefault="00C12F21" w:rsidP="00C12F21">
      <w:r w:rsidRPr="00C12F21">
        <w:t>This ensures a fast and clear booking experience.</w:t>
      </w:r>
    </w:p>
    <w:p w14:paraId="1B178AF6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Indore Call Girl – Local Comfort &amp; Better Coordination</w:t>
      </w:r>
    </w:p>
    <w:p w14:paraId="713AAFEB" w14:textId="77777777" w:rsidR="00C12F21" w:rsidRPr="00C12F21" w:rsidRDefault="00C12F21" w:rsidP="00C12F21">
      <w:r w:rsidRPr="00C12F21">
        <w:t xml:space="preserve">Choosing an </w:t>
      </w:r>
      <w:r w:rsidRPr="00C12F21">
        <w:rPr>
          <w:b/>
          <w:bCs/>
        </w:rPr>
        <w:t>Indore call girl</w:t>
      </w:r>
      <w:r w:rsidRPr="00C12F21">
        <w:t xml:space="preserve"> provides the advantage of local familiarity, making the overall experience more comfortable.</w:t>
      </w:r>
    </w:p>
    <w:p w14:paraId="737BBF2E" w14:textId="77777777" w:rsidR="00C12F21" w:rsidRPr="00C12F21" w:rsidRDefault="00C12F21" w:rsidP="00C12F21">
      <w:r w:rsidRPr="00C12F21">
        <w:t>Benefits include:</w:t>
      </w:r>
    </w:p>
    <w:p w14:paraId="6D624ECE" w14:textId="77777777" w:rsidR="00C12F21" w:rsidRPr="00C12F21" w:rsidRDefault="00C12F21" w:rsidP="00C12F21">
      <w:pPr>
        <w:numPr>
          <w:ilvl w:val="0"/>
          <w:numId w:val="6"/>
        </w:numPr>
      </w:pPr>
      <w:r w:rsidRPr="00C12F21">
        <w:t>Better understanding of city locations</w:t>
      </w:r>
    </w:p>
    <w:p w14:paraId="6F7621DB" w14:textId="77777777" w:rsidR="00C12F21" w:rsidRPr="00C12F21" w:rsidRDefault="00C12F21" w:rsidP="00C12F21">
      <w:pPr>
        <w:numPr>
          <w:ilvl w:val="0"/>
          <w:numId w:val="6"/>
        </w:numPr>
      </w:pPr>
      <w:r w:rsidRPr="00C12F21">
        <w:t>Easier communication</w:t>
      </w:r>
    </w:p>
    <w:p w14:paraId="21FDB37D" w14:textId="77777777" w:rsidR="00C12F21" w:rsidRPr="00C12F21" w:rsidRDefault="00C12F21" w:rsidP="00C12F21">
      <w:pPr>
        <w:numPr>
          <w:ilvl w:val="0"/>
          <w:numId w:val="6"/>
        </w:numPr>
      </w:pPr>
      <w:r w:rsidRPr="00C12F21">
        <w:t>Smooth scheduling</w:t>
      </w:r>
    </w:p>
    <w:p w14:paraId="2E232AA6" w14:textId="123A9660" w:rsidR="00C12F21" w:rsidRPr="00C12F21" w:rsidRDefault="00C12F21" w:rsidP="00C12F21">
      <w:r w:rsidRPr="00C12F21">
        <w:t>This helps create a more natural and relaxed interaction.</w:t>
      </w:r>
    </w:p>
    <w:p w14:paraId="1627FD7F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Call Girls Service Indore – Built Around User Convenience</w:t>
      </w:r>
    </w:p>
    <w:p w14:paraId="1734A6CA" w14:textId="77777777" w:rsidR="00C12F21" w:rsidRPr="00C12F21" w:rsidRDefault="00C12F21" w:rsidP="00C12F21">
      <w:r w:rsidRPr="00C12F21">
        <w:t xml:space="preserve">Our </w:t>
      </w:r>
      <w:r w:rsidRPr="00C12F21">
        <w:rPr>
          <w:b/>
          <w:bCs/>
        </w:rPr>
        <w:t>Call girls service Indore</w:t>
      </w:r>
      <w:r w:rsidRPr="00C12F21">
        <w:t xml:space="preserve"> is designed to make things simple for users. Every step is structured to minimize effort and maximize clarity.</w:t>
      </w:r>
    </w:p>
    <w:p w14:paraId="59EF48F5" w14:textId="77777777" w:rsidR="00C12F21" w:rsidRPr="00C12F21" w:rsidRDefault="00C12F21" w:rsidP="00C12F21">
      <w:r w:rsidRPr="00C12F21">
        <w:t>We ensure:</w:t>
      </w:r>
    </w:p>
    <w:p w14:paraId="4BCEB3F9" w14:textId="77777777" w:rsidR="00C12F21" w:rsidRPr="00C12F21" w:rsidRDefault="00C12F21" w:rsidP="00C12F21">
      <w:pPr>
        <w:numPr>
          <w:ilvl w:val="0"/>
          <w:numId w:val="7"/>
        </w:numPr>
      </w:pPr>
      <w:r w:rsidRPr="00C12F21">
        <w:t>Quick response times</w:t>
      </w:r>
    </w:p>
    <w:p w14:paraId="53DB308C" w14:textId="77777777" w:rsidR="00C12F21" w:rsidRPr="00C12F21" w:rsidRDefault="00C12F21" w:rsidP="00C12F21">
      <w:pPr>
        <w:numPr>
          <w:ilvl w:val="0"/>
          <w:numId w:val="7"/>
        </w:numPr>
      </w:pPr>
      <w:r w:rsidRPr="00C12F21">
        <w:t>Flexible coordination</w:t>
      </w:r>
    </w:p>
    <w:p w14:paraId="1AE24394" w14:textId="77777777" w:rsidR="00C12F21" w:rsidRPr="00C12F21" w:rsidRDefault="00C12F21" w:rsidP="00C12F21">
      <w:pPr>
        <w:numPr>
          <w:ilvl w:val="0"/>
          <w:numId w:val="7"/>
        </w:numPr>
      </w:pPr>
      <w:r w:rsidRPr="00C12F21">
        <w:t>Clear communication channels</w:t>
      </w:r>
    </w:p>
    <w:p w14:paraId="48A1700F" w14:textId="35286E5D" w:rsidR="00C12F21" w:rsidRPr="00C12F21" w:rsidRDefault="00C12F21" w:rsidP="00C12F21">
      <w:r w:rsidRPr="00C12F21">
        <w:t>This results in a seamless and efficient experience.</w:t>
      </w:r>
    </w:p>
    <w:p w14:paraId="7454B834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Indore Call Girls Service – Wide Availability</w:t>
      </w:r>
    </w:p>
    <w:p w14:paraId="712B8B0A" w14:textId="77777777" w:rsidR="00C12F21" w:rsidRPr="00C12F21" w:rsidRDefault="00C12F21" w:rsidP="00C12F21">
      <w:r w:rsidRPr="00C12F21">
        <w:t xml:space="preserve">With </w:t>
      </w:r>
      <w:r w:rsidRPr="00C12F21">
        <w:rPr>
          <w:b/>
          <w:bCs/>
        </w:rPr>
        <w:t>Indore call girls service</w:t>
      </w:r>
      <w:r w:rsidRPr="00C12F21">
        <w:t>, accessibility is never a problem. Services are available across major parts of the city.</w:t>
      </w:r>
    </w:p>
    <w:p w14:paraId="2E81EB0E" w14:textId="77777777" w:rsidR="00C12F21" w:rsidRPr="00C12F21" w:rsidRDefault="00C12F21" w:rsidP="00C12F21">
      <w:r w:rsidRPr="00C12F21">
        <w:t>Coverage includes:</w:t>
      </w:r>
    </w:p>
    <w:p w14:paraId="49234BA1" w14:textId="77777777" w:rsidR="00C12F21" w:rsidRPr="00C12F21" w:rsidRDefault="00C12F21" w:rsidP="00C12F21">
      <w:pPr>
        <w:numPr>
          <w:ilvl w:val="0"/>
          <w:numId w:val="8"/>
        </w:numPr>
      </w:pPr>
      <w:r w:rsidRPr="00C12F21">
        <w:t>Premium hotels</w:t>
      </w:r>
    </w:p>
    <w:p w14:paraId="6A194DA1" w14:textId="77777777" w:rsidR="00C12F21" w:rsidRPr="00C12F21" w:rsidRDefault="00C12F21" w:rsidP="00C12F21">
      <w:pPr>
        <w:numPr>
          <w:ilvl w:val="0"/>
          <w:numId w:val="8"/>
        </w:numPr>
      </w:pPr>
      <w:r w:rsidRPr="00C12F21">
        <w:t>Residential areas</w:t>
      </w:r>
    </w:p>
    <w:p w14:paraId="67C41A23" w14:textId="77777777" w:rsidR="00C12F21" w:rsidRPr="00C12F21" w:rsidRDefault="00C12F21" w:rsidP="00C12F21">
      <w:pPr>
        <w:numPr>
          <w:ilvl w:val="0"/>
          <w:numId w:val="8"/>
        </w:numPr>
      </w:pPr>
      <w:r w:rsidRPr="00C12F21">
        <w:t>Business hubs</w:t>
      </w:r>
    </w:p>
    <w:p w14:paraId="692BAC32" w14:textId="77777777" w:rsidR="00C12F21" w:rsidRPr="00C12F21" w:rsidRDefault="00C12F21" w:rsidP="00C12F21">
      <w:pPr>
        <w:numPr>
          <w:ilvl w:val="0"/>
          <w:numId w:val="8"/>
        </w:numPr>
      </w:pPr>
      <w:r w:rsidRPr="00C12F21">
        <w:t>Private accommodations</w:t>
      </w:r>
    </w:p>
    <w:p w14:paraId="1DC0E547" w14:textId="117E5F58" w:rsidR="00C12F21" w:rsidRPr="00C12F21" w:rsidRDefault="00C12F21" w:rsidP="00C12F21">
      <w:r w:rsidRPr="00C12F21">
        <w:lastRenderedPageBreak/>
        <w:t>This wide reach ensures convenience wherever you are.</w:t>
      </w:r>
    </w:p>
    <w:p w14:paraId="0C288B6B" w14:textId="77777777" w:rsidR="00C12F21" w:rsidRPr="00C12F21" w:rsidRDefault="00C12F21" w:rsidP="00C12F21">
      <w:pPr>
        <w:rPr>
          <w:b/>
          <w:bCs/>
        </w:rPr>
      </w:pPr>
      <w:r w:rsidRPr="00C12F21">
        <w:rPr>
          <w:b/>
          <w:bCs/>
          <w:sz w:val="32"/>
          <w:szCs w:val="32"/>
        </w:rPr>
        <w:t>Best Escort Services Indore – Experience That Matters</w:t>
      </w:r>
    </w:p>
    <w:p w14:paraId="0A794B4F" w14:textId="77777777" w:rsidR="00C12F21" w:rsidRPr="00C12F21" w:rsidRDefault="00C12F21" w:rsidP="00C12F21">
      <w:r w:rsidRPr="00C12F21">
        <w:t xml:space="preserve">When users search for the </w:t>
      </w:r>
      <w:proofErr w:type="gramStart"/>
      <w:r w:rsidRPr="00C12F21">
        <w:rPr>
          <w:b/>
          <w:bCs/>
        </w:rPr>
        <w:t>Best</w:t>
      </w:r>
      <w:proofErr w:type="gramEnd"/>
      <w:r w:rsidRPr="00C12F21">
        <w:rPr>
          <w:b/>
          <w:bCs/>
        </w:rPr>
        <w:t xml:space="preserve"> escort services Indore</w:t>
      </w:r>
      <w:r w:rsidRPr="00C12F21">
        <w:t>, they are looking for a complete and reliable experience—not just availability.</w:t>
      </w:r>
    </w:p>
    <w:p w14:paraId="6A4ADB75" w14:textId="77777777" w:rsidR="00C12F21" w:rsidRPr="00C12F21" w:rsidRDefault="00C12F21" w:rsidP="00C12F21">
      <w:r w:rsidRPr="00C12F21">
        <w:t>Our focus includes:</w:t>
      </w:r>
    </w:p>
    <w:p w14:paraId="54D1F577" w14:textId="77777777" w:rsidR="00C12F21" w:rsidRPr="00C12F21" w:rsidRDefault="00C12F21" w:rsidP="00C12F21">
      <w:pPr>
        <w:numPr>
          <w:ilvl w:val="0"/>
          <w:numId w:val="9"/>
        </w:numPr>
      </w:pPr>
      <w:r w:rsidRPr="00C12F21">
        <w:t>Maintaining high standards</w:t>
      </w:r>
    </w:p>
    <w:p w14:paraId="15C2A788" w14:textId="77777777" w:rsidR="00C12F21" w:rsidRPr="00C12F21" w:rsidRDefault="00C12F21" w:rsidP="00C12F21">
      <w:pPr>
        <w:numPr>
          <w:ilvl w:val="0"/>
          <w:numId w:val="9"/>
        </w:numPr>
      </w:pPr>
      <w:r w:rsidRPr="00C12F21">
        <w:t>Ensuring well-managed profiles</w:t>
      </w:r>
    </w:p>
    <w:p w14:paraId="67A1C2F4" w14:textId="77777777" w:rsidR="00C12F21" w:rsidRPr="00C12F21" w:rsidRDefault="00C12F21" w:rsidP="00C12F21">
      <w:pPr>
        <w:numPr>
          <w:ilvl w:val="0"/>
          <w:numId w:val="9"/>
        </w:numPr>
      </w:pPr>
      <w:r w:rsidRPr="00C12F21">
        <w:t>Delivering consistent service</w:t>
      </w:r>
    </w:p>
    <w:p w14:paraId="5B6304D6" w14:textId="03195E9A" w:rsidR="00C12F21" w:rsidRPr="00C12F21" w:rsidRDefault="00C12F21" w:rsidP="00C12F21">
      <w:r w:rsidRPr="00C12F21">
        <w:t>This ensures that expectations are met with professionalism.</w:t>
      </w:r>
    </w:p>
    <w:p w14:paraId="00BD6355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Best Call Girls Service in Indore – Reliability First</w:t>
      </w:r>
    </w:p>
    <w:p w14:paraId="7C986255" w14:textId="77777777" w:rsidR="00C12F21" w:rsidRPr="00C12F21" w:rsidRDefault="00C12F21" w:rsidP="00C12F21">
      <w:r w:rsidRPr="00C12F21">
        <w:t xml:space="preserve">Providing the </w:t>
      </w:r>
      <w:r w:rsidRPr="00C12F21">
        <w:rPr>
          <w:b/>
          <w:bCs/>
        </w:rPr>
        <w:t>best Call Girls service in Indore</w:t>
      </w:r>
      <w:r w:rsidRPr="00C12F21">
        <w:t xml:space="preserve"> requires consistency and attention to detail.</w:t>
      </w:r>
    </w:p>
    <w:p w14:paraId="7D014865" w14:textId="77777777" w:rsidR="00C12F21" w:rsidRPr="00C12F21" w:rsidRDefault="00C12F21" w:rsidP="00C12F21">
      <w:r w:rsidRPr="00C12F21">
        <w:t>We focus on:</w:t>
      </w:r>
    </w:p>
    <w:p w14:paraId="35433743" w14:textId="77777777" w:rsidR="00C12F21" w:rsidRPr="00C12F21" w:rsidRDefault="00C12F21" w:rsidP="00C12F21">
      <w:pPr>
        <w:numPr>
          <w:ilvl w:val="0"/>
          <w:numId w:val="10"/>
        </w:numPr>
      </w:pPr>
      <w:r w:rsidRPr="00C12F21">
        <w:t>Delivering promised standards</w:t>
      </w:r>
    </w:p>
    <w:p w14:paraId="6EABE6D2" w14:textId="77777777" w:rsidR="00C12F21" w:rsidRPr="00C12F21" w:rsidRDefault="00C12F21" w:rsidP="00C12F21">
      <w:pPr>
        <w:numPr>
          <w:ilvl w:val="0"/>
          <w:numId w:val="10"/>
        </w:numPr>
      </w:pPr>
      <w:r w:rsidRPr="00C12F21">
        <w:t>Maintaining smooth coordination</w:t>
      </w:r>
    </w:p>
    <w:p w14:paraId="53C2EC31" w14:textId="77777777" w:rsidR="00C12F21" w:rsidRPr="00C12F21" w:rsidRDefault="00C12F21" w:rsidP="00C12F21">
      <w:pPr>
        <w:numPr>
          <w:ilvl w:val="0"/>
          <w:numId w:val="10"/>
        </w:numPr>
      </w:pPr>
      <w:r w:rsidRPr="00C12F21">
        <w:t>Ensuring professional interaction</w:t>
      </w:r>
    </w:p>
    <w:p w14:paraId="31367C2F" w14:textId="36991DA2" w:rsidR="00C12F21" w:rsidRPr="00C12F21" w:rsidRDefault="00C12F21" w:rsidP="00C12F21">
      <w:r w:rsidRPr="00C12F21">
        <w:t>This builds trust and long-term reliability.</w:t>
      </w:r>
    </w:p>
    <w:p w14:paraId="1246D50B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VIP Escort Services Indore – Premium Experience</w:t>
      </w:r>
    </w:p>
    <w:p w14:paraId="4267C2CA" w14:textId="77777777" w:rsidR="00C12F21" w:rsidRPr="00C12F21" w:rsidRDefault="00C12F21" w:rsidP="00C12F21">
      <w:r w:rsidRPr="00C12F21">
        <w:t xml:space="preserve">For those who prefer a more refined option, </w:t>
      </w:r>
      <w:r w:rsidRPr="00C12F21">
        <w:rPr>
          <w:b/>
          <w:bCs/>
        </w:rPr>
        <w:t>VIP escort services Indore</w:t>
      </w:r>
      <w:r w:rsidRPr="00C12F21">
        <w:t xml:space="preserve"> offer an elevated experience.</w:t>
      </w:r>
    </w:p>
    <w:p w14:paraId="21A89747" w14:textId="77777777" w:rsidR="00C12F21" w:rsidRPr="00C12F21" w:rsidRDefault="00C12F21" w:rsidP="00C12F21">
      <w:r w:rsidRPr="00C12F21">
        <w:t>These services are designed for:</w:t>
      </w:r>
    </w:p>
    <w:p w14:paraId="5BC034BD" w14:textId="77777777" w:rsidR="00C12F21" w:rsidRPr="00C12F21" w:rsidRDefault="00C12F21" w:rsidP="00C12F21">
      <w:pPr>
        <w:numPr>
          <w:ilvl w:val="0"/>
          <w:numId w:val="11"/>
        </w:numPr>
      </w:pPr>
      <w:r w:rsidRPr="00C12F21">
        <w:t>High-end preferences</w:t>
      </w:r>
    </w:p>
    <w:p w14:paraId="77B42E78" w14:textId="77777777" w:rsidR="00C12F21" w:rsidRPr="00C12F21" w:rsidRDefault="00C12F21" w:rsidP="00C12F21">
      <w:pPr>
        <w:numPr>
          <w:ilvl w:val="0"/>
          <w:numId w:val="11"/>
        </w:numPr>
      </w:pPr>
      <w:r w:rsidRPr="00C12F21">
        <w:t>Premium environments</w:t>
      </w:r>
    </w:p>
    <w:p w14:paraId="56679C71" w14:textId="77777777" w:rsidR="00C12F21" w:rsidRPr="00C12F21" w:rsidRDefault="00C12F21" w:rsidP="00C12F21">
      <w:pPr>
        <w:numPr>
          <w:ilvl w:val="0"/>
          <w:numId w:val="11"/>
        </w:numPr>
      </w:pPr>
      <w:r w:rsidRPr="00C12F21">
        <w:t>Sophisticated interactions</w:t>
      </w:r>
    </w:p>
    <w:p w14:paraId="1A589EF3" w14:textId="5AD6B0BC" w:rsidR="00C12F21" w:rsidRPr="00C12F21" w:rsidRDefault="00C12F21" w:rsidP="00C12F21">
      <w:r w:rsidRPr="00C12F21">
        <w:t>This option is ideal for individuals who value exclusivity and attention to detail.</w:t>
      </w:r>
    </w:p>
    <w:p w14:paraId="54D69E94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Privacy &amp; Confidentiality – Always Protected</w:t>
      </w:r>
    </w:p>
    <w:p w14:paraId="488E667C" w14:textId="77777777" w:rsidR="00C12F21" w:rsidRPr="00C12F21" w:rsidRDefault="00C12F21" w:rsidP="00C12F21">
      <w:r w:rsidRPr="00C12F21">
        <w:t>Privacy is a top priority for every user. Our platform ensures that all interactions are handled with complete discretion.</w:t>
      </w:r>
    </w:p>
    <w:p w14:paraId="19FE9145" w14:textId="77777777" w:rsidR="00C12F21" w:rsidRPr="00C12F21" w:rsidRDefault="00C12F21" w:rsidP="00C12F21">
      <w:pPr>
        <w:rPr>
          <w:b/>
          <w:bCs/>
        </w:rPr>
      </w:pPr>
      <w:r w:rsidRPr="00C12F21">
        <w:rPr>
          <w:b/>
          <w:bCs/>
        </w:rPr>
        <w:lastRenderedPageBreak/>
        <w:t>Key measures:</w:t>
      </w:r>
    </w:p>
    <w:p w14:paraId="5617BEF6" w14:textId="77777777" w:rsidR="00C12F21" w:rsidRPr="00C12F21" w:rsidRDefault="00C12F21" w:rsidP="00C12F21">
      <w:pPr>
        <w:numPr>
          <w:ilvl w:val="0"/>
          <w:numId w:val="12"/>
        </w:numPr>
      </w:pPr>
      <w:r w:rsidRPr="00C12F21">
        <w:t>Secure communication</w:t>
      </w:r>
    </w:p>
    <w:p w14:paraId="6805B45D" w14:textId="77777777" w:rsidR="00C12F21" w:rsidRPr="00C12F21" w:rsidRDefault="00C12F21" w:rsidP="00C12F21">
      <w:pPr>
        <w:numPr>
          <w:ilvl w:val="0"/>
          <w:numId w:val="12"/>
        </w:numPr>
      </w:pPr>
      <w:r w:rsidRPr="00C12F21">
        <w:t>No sharing of personal data</w:t>
      </w:r>
    </w:p>
    <w:p w14:paraId="3DE53B30" w14:textId="77777777" w:rsidR="00C12F21" w:rsidRPr="00C12F21" w:rsidRDefault="00C12F21" w:rsidP="00C12F21">
      <w:pPr>
        <w:numPr>
          <w:ilvl w:val="0"/>
          <w:numId w:val="12"/>
        </w:numPr>
      </w:pPr>
      <w:r w:rsidRPr="00C12F21">
        <w:t>Confidential booking process</w:t>
      </w:r>
    </w:p>
    <w:p w14:paraId="439D5DB5" w14:textId="2E4BBCB2" w:rsidR="00C12F21" w:rsidRPr="00C12F21" w:rsidRDefault="00C12F21" w:rsidP="00C12F21">
      <w:r w:rsidRPr="00C12F21">
        <w:t>This ensures peace of mind at every step.</w:t>
      </w:r>
    </w:p>
    <w:p w14:paraId="0720D46E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24x7 Availability – Anytime Access</w:t>
      </w:r>
    </w:p>
    <w:p w14:paraId="1182341D" w14:textId="77777777" w:rsidR="00C12F21" w:rsidRPr="00C12F21" w:rsidRDefault="00C12F21" w:rsidP="00C12F21">
      <w:r w:rsidRPr="00C12F21">
        <w:t>Indore’s lifestyle is dynamic, and flexibility is important. Our platform operates round the clock to match this demand.</w:t>
      </w:r>
    </w:p>
    <w:p w14:paraId="4B160032" w14:textId="77777777" w:rsidR="00C12F21" w:rsidRPr="00C12F21" w:rsidRDefault="00C12F21" w:rsidP="00C12F21">
      <w:pPr>
        <w:numPr>
          <w:ilvl w:val="0"/>
          <w:numId w:val="13"/>
        </w:numPr>
      </w:pPr>
      <w:r w:rsidRPr="00C12F21">
        <w:t>Day &amp; night availability</w:t>
      </w:r>
    </w:p>
    <w:p w14:paraId="261258D4" w14:textId="77777777" w:rsidR="00C12F21" w:rsidRPr="00C12F21" w:rsidRDefault="00C12F21" w:rsidP="00C12F21">
      <w:pPr>
        <w:numPr>
          <w:ilvl w:val="0"/>
          <w:numId w:val="13"/>
        </w:numPr>
      </w:pPr>
      <w:r w:rsidRPr="00C12F21">
        <w:t>Quick response system</w:t>
      </w:r>
    </w:p>
    <w:p w14:paraId="28E68E9D" w14:textId="77777777" w:rsidR="00C12F21" w:rsidRPr="00C12F21" w:rsidRDefault="00C12F21" w:rsidP="00C12F21">
      <w:pPr>
        <w:numPr>
          <w:ilvl w:val="0"/>
          <w:numId w:val="13"/>
        </w:numPr>
      </w:pPr>
      <w:r w:rsidRPr="00C12F21">
        <w:t>Easy booking</w:t>
      </w:r>
    </w:p>
    <w:p w14:paraId="22642DDA" w14:textId="553140D7" w:rsidR="00C12F21" w:rsidRPr="00C12F21" w:rsidRDefault="00C12F21" w:rsidP="00C12F21">
      <w:r w:rsidRPr="00C12F21">
        <w:t>This ensures that assistance is always available.</w:t>
      </w:r>
    </w:p>
    <w:p w14:paraId="783FCF92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Designed for Simplicity &amp; Efficiency</w:t>
      </w:r>
    </w:p>
    <w:p w14:paraId="430B09E7" w14:textId="77777777" w:rsidR="00C12F21" w:rsidRPr="00C12F21" w:rsidRDefault="00C12F21" w:rsidP="00C12F21">
      <w:r w:rsidRPr="00C12F21">
        <w:t>The entire platform is built to make the process easy and user-friendly.</w:t>
      </w:r>
    </w:p>
    <w:p w14:paraId="1987B21F" w14:textId="77777777" w:rsidR="00C12F21" w:rsidRPr="00C12F21" w:rsidRDefault="00C12F21" w:rsidP="00C12F21">
      <w:r w:rsidRPr="00C12F21">
        <w:t>You will experience:</w:t>
      </w:r>
    </w:p>
    <w:p w14:paraId="05C90284" w14:textId="77777777" w:rsidR="00C12F21" w:rsidRPr="00C12F21" w:rsidRDefault="00C12F21" w:rsidP="00C12F21">
      <w:pPr>
        <w:numPr>
          <w:ilvl w:val="0"/>
          <w:numId w:val="14"/>
        </w:numPr>
      </w:pPr>
      <w:r w:rsidRPr="00C12F21">
        <w:t>Simple navigation</w:t>
      </w:r>
    </w:p>
    <w:p w14:paraId="0B723EB9" w14:textId="77777777" w:rsidR="00C12F21" w:rsidRPr="00C12F21" w:rsidRDefault="00C12F21" w:rsidP="00C12F21">
      <w:pPr>
        <w:numPr>
          <w:ilvl w:val="0"/>
          <w:numId w:val="14"/>
        </w:numPr>
      </w:pPr>
      <w:r w:rsidRPr="00C12F21">
        <w:t>Clear steps</w:t>
      </w:r>
    </w:p>
    <w:p w14:paraId="38DCFE99" w14:textId="77777777" w:rsidR="00C12F21" w:rsidRPr="00C12F21" w:rsidRDefault="00C12F21" w:rsidP="00C12F21">
      <w:pPr>
        <w:numPr>
          <w:ilvl w:val="0"/>
          <w:numId w:val="14"/>
        </w:numPr>
      </w:pPr>
      <w:r w:rsidRPr="00C12F21">
        <w:t>Minimal effort required</w:t>
      </w:r>
    </w:p>
    <w:p w14:paraId="13C70FE5" w14:textId="1F0652A9" w:rsidR="00C12F21" w:rsidRPr="00C12F21" w:rsidRDefault="00C12F21" w:rsidP="00C12F21">
      <w:r w:rsidRPr="00C12F21">
        <w:t>This ensures a smooth journey from start to finish.</w:t>
      </w:r>
    </w:p>
    <w:p w14:paraId="56B98142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t>A Professional Platform by Girls of Passion</w:t>
      </w:r>
    </w:p>
    <w:p w14:paraId="25A09C3E" w14:textId="77777777" w:rsidR="00C12F21" w:rsidRPr="00C12F21" w:rsidRDefault="00C12F21" w:rsidP="00C12F21">
      <w:r w:rsidRPr="00C12F21">
        <w:t>Girls of Passion is built on structured systems and a strong focus on user experience.</w:t>
      </w:r>
    </w:p>
    <w:p w14:paraId="1D96B325" w14:textId="77777777" w:rsidR="00C12F21" w:rsidRPr="00C12F21" w:rsidRDefault="00C12F21" w:rsidP="00C12F21">
      <w:r w:rsidRPr="00C12F21">
        <w:t>We aim to:</w:t>
      </w:r>
    </w:p>
    <w:p w14:paraId="396343E5" w14:textId="77777777" w:rsidR="00C12F21" w:rsidRPr="00C12F21" w:rsidRDefault="00C12F21" w:rsidP="00C12F21">
      <w:pPr>
        <w:numPr>
          <w:ilvl w:val="0"/>
          <w:numId w:val="15"/>
        </w:numPr>
      </w:pPr>
      <w:r w:rsidRPr="00C12F21">
        <w:t>Maintain consistency</w:t>
      </w:r>
    </w:p>
    <w:p w14:paraId="30307D89" w14:textId="77777777" w:rsidR="00C12F21" w:rsidRPr="00C12F21" w:rsidRDefault="00C12F21" w:rsidP="00C12F21">
      <w:pPr>
        <w:numPr>
          <w:ilvl w:val="0"/>
          <w:numId w:val="15"/>
        </w:numPr>
      </w:pPr>
      <w:r w:rsidRPr="00C12F21">
        <w:t>Deliver reliable service</w:t>
      </w:r>
    </w:p>
    <w:p w14:paraId="4F4CC656" w14:textId="77777777" w:rsidR="00C12F21" w:rsidRPr="00C12F21" w:rsidRDefault="00C12F21" w:rsidP="00C12F21">
      <w:pPr>
        <w:numPr>
          <w:ilvl w:val="0"/>
          <w:numId w:val="15"/>
        </w:numPr>
      </w:pPr>
      <w:r w:rsidRPr="00C12F21">
        <w:t>Ensure comfort and clarity</w:t>
      </w:r>
    </w:p>
    <w:p w14:paraId="4F61BBB7" w14:textId="77777777" w:rsidR="00C12F21" w:rsidRPr="00C12F21" w:rsidRDefault="00C12F21" w:rsidP="00C12F21">
      <w:r w:rsidRPr="00C12F21">
        <w:t>This approach creates a platform that users can trust.</w:t>
      </w:r>
    </w:p>
    <w:p w14:paraId="68A8126F" w14:textId="2B41E047" w:rsidR="00C12F21" w:rsidRPr="00C12F21" w:rsidRDefault="00C12F21" w:rsidP="00C12F21"/>
    <w:p w14:paraId="12D829AF" w14:textId="77777777" w:rsidR="00C12F21" w:rsidRPr="00C12F21" w:rsidRDefault="00C12F21" w:rsidP="00C12F21">
      <w:pPr>
        <w:rPr>
          <w:b/>
          <w:bCs/>
          <w:sz w:val="32"/>
          <w:szCs w:val="32"/>
        </w:rPr>
      </w:pPr>
      <w:r w:rsidRPr="00C12F21">
        <w:rPr>
          <w:b/>
          <w:bCs/>
          <w:sz w:val="32"/>
          <w:szCs w:val="32"/>
        </w:rPr>
        <w:lastRenderedPageBreak/>
        <w:t>Book Now – Girls of Passion</w:t>
      </w:r>
    </w:p>
    <w:p w14:paraId="09C3CDA2" w14:textId="615D0B8B" w:rsidR="00C12F21" w:rsidRPr="00C12F21" w:rsidRDefault="00C12F21" w:rsidP="00C12F21">
      <w:r>
        <w:rPr>
          <w:rFonts w:ascii="Segoe UI Emoji" w:hAnsi="Segoe UI Emoji" w:cs="Segoe UI Emoji"/>
        </w:rPr>
        <w:t>-</w:t>
      </w:r>
      <w:r w:rsidRPr="00C12F21">
        <w:t xml:space="preserve"> Call Now</w:t>
      </w:r>
      <w:r w:rsidRPr="00C12F21">
        <w:br/>
      </w:r>
      <w:r>
        <w:rPr>
          <w:rFonts w:ascii="Segoe UI Emoji" w:hAnsi="Segoe UI Emoji" w:cs="Segoe UI Emoji"/>
        </w:rPr>
        <w:t>-</w:t>
      </w:r>
      <w:r w:rsidRPr="00C12F21">
        <w:t xml:space="preserve"> WhatsApp Available</w:t>
      </w:r>
      <w:r w:rsidRPr="00C12F21">
        <w:br/>
      </w:r>
      <w:r>
        <w:rPr>
          <w:rFonts w:ascii="Segoe UI Emoji" w:hAnsi="Segoe UI Emoji" w:cs="Segoe UI Emoji"/>
        </w:rPr>
        <w:t>-</w:t>
      </w:r>
      <w:r w:rsidRPr="00C12F21">
        <w:t xml:space="preserve"> 24x7 Support</w:t>
      </w:r>
      <w:r w:rsidRPr="00C12F21">
        <w:br/>
      </w:r>
      <w:r>
        <w:rPr>
          <w:rFonts w:ascii="Segoe UI Emoji" w:hAnsi="Segoe UI Emoji" w:cs="Segoe UI Emoji"/>
        </w:rPr>
        <w:t>-</w:t>
      </w:r>
      <w:r w:rsidRPr="00C12F21">
        <w:t xml:space="preserve"> Service Across Indore</w:t>
      </w:r>
    </w:p>
    <w:p w14:paraId="37B47607" w14:textId="2B3BABFD" w:rsidR="00C12F21" w:rsidRPr="00C12F21" w:rsidRDefault="00C12F21" w:rsidP="00C12F21"/>
    <w:p w14:paraId="504CC648" w14:textId="77777777" w:rsidR="00C12F21" w:rsidRDefault="00C12F21"/>
    <w:sectPr w:rsidR="00C12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199"/>
    <w:multiLevelType w:val="multilevel"/>
    <w:tmpl w:val="70E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1735"/>
    <w:multiLevelType w:val="multilevel"/>
    <w:tmpl w:val="07B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75FEE"/>
    <w:multiLevelType w:val="multilevel"/>
    <w:tmpl w:val="DCC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608D3"/>
    <w:multiLevelType w:val="multilevel"/>
    <w:tmpl w:val="6E5E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8471F"/>
    <w:multiLevelType w:val="multilevel"/>
    <w:tmpl w:val="54FE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11214"/>
    <w:multiLevelType w:val="multilevel"/>
    <w:tmpl w:val="76DA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B3D6F"/>
    <w:multiLevelType w:val="multilevel"/>
    <w:tmpl w:val="0E4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448BA"/>
    <w:multiLevelType w:val="multilevel"/>
    <w:tmpl w:val="A2D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8768F"/>
    <w:multiLevelType w:val="multilevel"/>
    <w:tmpl w:val="3308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809AF"/>
    <w:multiLevelType w:val="multilevel"/>
    <w:tmpl w:val="7EA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775CD"/>
    <w:multiLevelType w:val="multilevel"/>
    <w:tmpl w:val="F79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730FD"/>
    <w:multiLevelType w:val="multilevel"/>
    <w:tmpl w:val="111C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C6097"/>
    <w:multiLevelType w:val="multilevel"/>
    <w:tmpl w:val="A8E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C1ED8"/>
    <w:multiLevelType w:val="multilevel"/>
    <w:tmpl w:val="0D9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D6E0F"/>
    <w:multiLevelType w:val="multilevel"/>
    <w:tmpl w:val="EA6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40187"/>
    <w:multiLevelType w:val="multilevel"/>
    <w:tmpl w:val="9FA8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422628">
    <w:abstractNumId w:val="4"/>
  </w:num>
  <w:num w:numId="2" w16cid:durableId="967080452">
    <w:abstractNumId w:val="9"/>
  </w:num>
  <w:num w:numId="3" w16cid:durableId="798063211">
    <w:abstractNumId w:val="6"/>
  </w:num>
  <w:num w:numId="4" w16cid:durableId="1895315516">
    <w:abstractNumId w:val="7"/>
  </w:num>
  <w:num w:numId="5" w16cid:durableId="1494948516">
    <w:abstractNumId w:val="3"/>
  </w:num>
  <w:num w:numId="6" w16cid:durableId="777874862">
    <w:abstractNumId w:val="5"/>
  </w:num>
  <w:num w:numId="7" w16cid:durableId="498808739">
    <w:abstractNumId w:val="14"/>
  </w:num>
  <w:num w:numId="8" w16cid:durableId="1881163877">
    <w:abstractNumId w:val="8"/>
  </w:num>
  <w:num w:numId="9" w16cid:durableId="450977695">
    <w:abstractNumId w:val="0"/>
  </w:num>
  <w:num w:numId="10" w16cid:durableId="1518537251">
    <w:abstractNumId w:val="2"/>
  </w:num>
  <w:num w:numId="11" w16cid:durableId="652031568">
    <w:abstractNumId w:val="1"/>
  </w:num>
  <w:num w:numId="12" w16cid:durableId="135492127">
    <w:abstractNumId w:val="12"/>
  </w:num>
  <w:num w:numId="13" w16cid:durableId="1239290299">
    <w:abstractNumId w:val="11"/>
  </w:num>
  <w:num w:numId="14" w16cid:durableId="1865315965">
    <w:abstractNumId w:val="15"/>
  </w:num>
  <w:num w:numId="15" w16cid:durableId="172650108">
    <w:abstractNumId w:val="13"/>
  </w:num>
  <w:num w:numId="16" w16cid:durableId="970203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21"/>
    <w:rsid w:val="00C12F21"/>
    <w:rsid w:val="00C8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DAAC"/>
  <w15:chartTrackingRefBased/>
  <w15:docId w15:val="{B5D1D12C-8ED1-40E6-A62F-F6DFCF06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2026-04-09T09:30:00Z</dcterms:created>
  <dcterms:modified xsi:type="dcterms:W3CDTF">2026-04-09T09:38:00Z</dcterms:modified>
</cp:coreProperties>
</file>