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2FF53" w14:textId="34A6080E" w:rsidR="00290EEA" w:rsidRPr="00290EEA" w:rsidRDefault="00290EEA" w:rsidP="00290EEA">
      <w:pPr>
        <w:rPr>
          <w:b/>
          <w:bCs/>
        </w:rPr>
      </w:pPr>
      <w:r w:rsidRPr="00290EEA">
        <w:rPr>
          <w:b/>
          <w:bCs/>
        </w:rPr>
        <w:t xml:space="preserve">SEO Keywords Used </w:t>
      </w:r>
    </w:p>
    <w:p w14:paraId="1919F7B5" w14:textId="77777777" w:rsidR="00290EEA" w:rsidRPr="00290EEA" w:rsidRDefault="00290EEA" w:rsidP="00290EEA">
      <w:pPr>
        <w:numPr>
          <w:ilvl w:val="0"/>
          <w:numId w:val="16"/>
        </w:numPr>
      </w:pPr>
      <w:r w:rsidRPr="00290EEA">
        <w:t>Dehradun escort service</w:t>
      </w:r>
    </w:p>
    <w:p w14:paraId="1440AB74" w14:textId="77777777" w:rsidR="00290EEA" w:rsidRPr="00290EEA" w:rsidRDefault="00290EEA" w:rsidP="00290EEA">
      <w:pPr>
        <w:numPr>
          <w:ilvl w:val="0"/>
          <w:numId w:val="16"/>
        </w:numPr>
      </w:pPr>
      <w:r w:rsidRPr="00290EEA">
        <w:t>Escort service Dehradun</w:t>
      </w:r>
    </w:p>
    <w:p w14:paraId="0FFE4CAC" w14:textId="77777777" w:rsidR="00290EEA" w:rsidRPr="00290EEA" w:rsidRDefault="00290EEA" w:rsidP="00290EEA">
      <w:pPr>
        <w:numPr>
          <w:ilvl w:val="0"/>
          <w:numId w:val="16"/>
        </w:numPr>
      </w:pPr>
      <w:r w:rsidRPr="00290EEA">
        <w:t>Dehradun escorts service</w:t>
      </w:r>
    </w:p>
    <w:p w14:paraId="29D0198F" w14:textId="77777777" w:rsidR="00290EEA" w:rsidRPr="00290EEA" w:rsidRDefault="00290EEA" w:rsidP="00290EEA">
      <w:pPr>
        <w:numPr>
          <w:ilvl w:val="0"/>
          <w:numId w:val="16"/>
        </w:numPr>
      </w:pPr>
      <w:r w:rsidRPr="00290EEA">
        <w:t>Escorts service Dehradun</w:t>
      </w:r>
    </w:p>
    <w:p w14:paraId="2F7149D5" w14:textId="77777777" w:rsidR="00290EEA" w:rsidRPr="00290EEA" w:rsidRDefault="00290EEA" w:rsidP="00290EEA">
      <w:pPr>
        <w:numPr>
          <w:ilvl w:val="0"/>
          <w:numId w:val="16"/>
        </w:numPr>
      </w:pPr>
      <w:r w:rsidRPr="00290EEA">
        <w:t>Call girl Dehradun</w:t>
      </w:r>
    </w:p>
    <w:p w14:paraId="282A43C7" w14:textId="77777777" w:rsidR="00290EEA" w:rsidRPr="00290EEA" w:rsidRDefault="00290EEA" w:rsidP="00290EEA">
      <w:pPr>
        <w:numPr>
          <w:ilvl w:val="0"/>
          <w:numId w:val="16"/>
        </w:numPr>
      </w:pPr>
      <w:r w:rsidRPr="00290EEA">
        <w:t>Dehradun call girl</w:t>
      </w:r>
    </w:p>
    <w:p w14:paraId="7876E322" w14:textId="77777777" w:rsidR="00290EEA" w:rsidRPr="00290EEA" w:rsidRDefault="00290EEA" w:rsidP="00290EEA">
      <w:pPr>
        <w:numPr>
          <w:ilvl w:val="0"/>
          <w:numId w:val="16"/>
        </w:numPr>
      </w:pPr>
      <w:r w:rsidRPr="00290EEA">
        <w:t>Call girls service Dehradun</w:t>
      </w:r>
    </w:p>
    <w:p w14:paraId="03F49840" w14:textId="77777777" w:rsidR="00290EEA" w:rsidRPr="00290EEA" w:rsidRDefault="00290EEA" w:rsidP="00290EEA">
      <w:pPr>
        <w:numPr>
          <w:ilvl w:val="0"/>
          <w:numId w:val="16"/>
        </w:numPr>
      </w:pPr>
      <w:r w:rsidRPr="00290EEA">
        <w:t>Dehradun call girls service</w:t>
      </w:r>
    </w:p>
    <w:p w14:paraId="59817D54" w14:textId="77777777" w:rsidR="00290EEA" w:rsidRPr="00290EEA" w:rsidRDefault="00290EEA" w:rsidP="00290EEA">
      <w:pPr>
        <w:numPr>
          <w:ilvl w:val="0"/>
          <w:numId w:val="16"/>
        </w:numPr>
      </w:pPr>
      <w:r w:rsidRPr="00290EEA">
        <w:t>Best escort services Dehradun</w:t>
      </w:r>
    </w:p>
    <w:p w14:paraId="57B1F48D" w14:textId="77777777" w:rsidR="00290EEA" w:rsidRPr="00290EEA" w:rsidRDefault="00290EEA" w:rsidP="00290EEA">
      <w:pPr>
        <w:numPr>
          <w:ilvl w:val="0"/>
          <w:numId w:val="16"/>
        </w:numPr>
      </w:pPr>
      <w:r w:rsidRPr="00290EEA">
        <w:t>VIP escort services Dehradun</w:t>
      </w:r>
    </w:p>
    <w:p w14:paraId="60FFBAC9" w14:textId="77777777" w:rsidR="00290EEA" w:rsidRPr="00290EEA" w:rsidRDefault="00290EEA" w:rsidP="00290EEA">
      <w:pPr>
        <w:numPr>
          <w:ilvl w:val="0"/>
          <w:numId w:val="16"/>
        </w:numPr>
      </w:pPr>
      <w:r w:rsidRPr="00290EEA">
        <w:t>Best call girls service in Dehradun</w:t>
      </w:r>
    </w:p>
    <w:p w14:paraId="5BC316EA" w14:textId="77777777" w:rsidR="00290EEA" w:rsidRDefault="00290EEA" w:rsidP="00290EEA">
      <w:pPr>
        <w:rPr>
          <w:b/>
          <w:bCs/>
        </w:rPr>
      </w:pPr>
    </w:p>
    <w:p w14:paraId="0A0A9F8E" w14:textId="7F82E61E" w:rsidR="00290EEA" w:rsidRPr="00290EEA" w:rsidRDefault="00290EEA" w:rsidP="00290EEA">
      <w:pPr>
        <w:rPr>
          <w:b/>
          <w:bCs/>
          <w:sz w:val="32"/>
          <w:szCs w:val="32"/>
        </w:rPr>
      </w:pPr>
      <w:r w:rsidRPr="00290EEA">
        <w:rPr>
          <w:b/>
          <w:bCs/>
          <w:sz w:val="32"/>
          <w:szCs w:val="32"/>
        </w:rPr>
        <w:t>Dehradun Escort Service – Premium Companionship Experience by Girls of Passion</w:t>
      </w:r>
    </w:p>
    <w:p w14:paraId="5497B931" w14:textId="77777777" w:rsidR="00290EEA" w:rsidRPr="00290EEA" w:rsidRDefault="00290EEA" w:rsidP="00290EEA">
      <w:r w:rsidRPr="00290EEA">
        <w:t xml:space="preserve">Welcome to </w:t>
      </w:r>
      <w:r w:rsidRPr="00290EEA">
        <w:rPr>
          <w:b/>
          <w:bCs/>
        </w:rPr>
        <w:t>Girls of Passion</w:t>
      </w:r>
      <w:r w:rsidRPr="00290EEA">
        <w:t>, a refined platform created for those seeking a smooth, private, and comfortable companionship experience in Dehradun. If you appreciate discretion, professionalism, and ease, this is where your search ends.</w:t>
      </w:r>
    </w:p>
    <w:p w14:paraId="5BA865E4" w14:textId="77777777" w:rsidR="00290EEA" w:rsidRPr="00290EEA" w:rsidRDefault="00290EEA" w:rsidP="00290EEA">
      <w:r w:rsidRPr="00290EEA">
        <w:t>Dehradun, known for its calm environment, scenic beauty, and growing urban lifestyle, attracts visitors from all walks of life. Whether you are here for business, leisure, or a peaceful getaway, having the right company can enhance your overall time in the city.</w:t>
      </w:r>
    </w:p>
    <w:p w14:paraId="1A7014BC" w14:textId="4FAB128C" w:rsidR="00290EEA" w:rsidRPr="00290EEA" w:rsidRDefault="00290EEA" w:rsidP="00290EEA">
      <w:r w:rsidRPr="00290EEA">
        <w:t xml:space="preserve">If you are exploring options like </w:t>
      </w:r>
      <w:r w:rsidRPr="00290EEA">
        <w:rPr>
          <w:b/>
          <w:bCs/>
        </w:rPr>
        <w:t>Dehradun escort service</w:t>
      </w:r>
      <w:r w:rsidRPr="00290EEA">
        <w:t>, this platform is designed to offer a structured and dependable experience.</w:t>
      </w:r>
    </w:p>
    <w:p w14:paraId="58D83AC6" w14:textId="77777777" w:rsidR="00290EEA" w:rsidRPr="00290EEA" w:rsidRDefault="00290EEA" w:rsidP="00290EEA">
      <w:pPr>
        <w:rPr>
          <w:b/>
          <w:bCs/>
          <w:sz w:val="32"/>
          <w:szCs w:val="32"/>
        </w:rPr>
      </w:pPr>
      <w:r w:rsidRPr="00290EEA">
        <w:rPr>
          <w:b/>
          <w:bCs/>
          <w:sz w:val="32"/>
          <w:szCs w:val="32"/>
        </w:rPr>
        <w:t>Escort Service Dehradun – A Reliable &amp; Professional Approach</w:t>
      </w:r>
    </w:p>
    <w:p w14:paraId="7A53ACE5" w14:textId="77777777" w:rsidR="00290EEA" w:rsidRPr="00290EEA" w:rsidRDefault="00290EEA" w:rsidP="00290EEA">
      <w:r w:rsidRPr="00290EEA">
        <w:t xml:space="preserve">Choosing the right service requires trust and clarity. Our </w:t>
      </w:r>
      <w:r w:rsidRPr="00290EEA">
        <w:rPr>
          <w:b/>
          <w:bCs/>
        </w:rPr>
        <w:t>Escort service Dehradun</w:t>
      </w:r>
      <w:r w:rsidRPr="00290EEA">
        <w:t xml:space="preserve"> is built on a system that values professionalism and smooth coordination.</w:t>
      </w:r>
    </w:p>
    <w:p w14:paraId="771CCDC4" w14:textId="77777777" w:rsidR="00290EEA" w:rsidRPr="00290EEA" w:rsidRDefault="00290EEA" w:rsidP="00290EEA">
      <w:r w:rsidRPr="00290EEA">
        <w:t>We focus on:</w:t>
      </w:r>
    </w:p>
    <w:p w14:paraId="270ECCB8" w14:textId="77777777" w:rsidR="00290EEA" w:rsidRPr="00290EEA" w:rsidRDefault="00290EEA" w:rsidP="00290EEA">
      <w:pPr>
        <w:numPr>
          <w:ilvl w:val="0"/>
          <w:numId w:val="2"/>
        </w:numPr>
      </w:pPr>
      <w:r w:rsidRPr="00290EEA">
        <w:t>Clear communication</w:t>
      </w:r>
    </w:p>
    <w:p w14:paraId="7DD073B3" w14:textId="77777777" w:rsidR="00290EEA" w:rsidRPr="00290EEA" w:rsidRDefault="00290EEA" w:rsidP="00290EEA">
      <w:pPr>
        <w:numPr>
          <w:ilvl w:val="0"/>
          <w:numId w:val="2"/>
        </w:numPr>
      </w:pPr>
      <w:r w:rsidRPr="00290EEA">
        <w:t>Verified and managed profiles</w:t>
      </w:r>
    </w:p>
    <w:p w14:paraId="40F39775" w14:textId="77777777" w:rsidR="00290EEA" w:rsidRPr="00290EEA" w:rsidRDefault="00290EEA" w:rsidP="00290EEA">
      <w:pPr>
        <w:numPr>
          <w:ilvl w:val="0"/>
          <w:numId w:val="2"/>
        </w:numPr>
      </w:pPr>
      <w:r w:rsidRPr="00290EEA">
        <w:lastRenderedPageBreak/>
        <w:t>Respectful interaction</w:t>
      </w:r>
    </w:p>
    <w:p w14:paraId="5C06400A" w14:textId="77777777" w:rsidR="00290EEA" w:rsidRPr="00290EEA" w:rsidRDefault="00290EEA" w:rsidP="00290EEA">
      <w:pPr>
        <w:numPr>
          <w:ilvl w:val="0"/>
          <w:numId w:val="2"/>
        </w:numPr>
      </w:pPr>
      <w:r w:rsidRPr="00290EEA">
        <w:t>Hassle-free booking process</w:t>
      </w:r>
    </w:p>
    <w:p w14:paraId="30939308" w14:textId="027B5973" w:rsidR="00290EEA" w:rsidRPr="00290EEA" w:rsidRDefault="00290EEA" w:rsidP="00290EEA">
      <w:r w:rsidRPr="00290EEA">
        <w:t>This ensures that every step remains simple and efficient for users.</w:t>
      </w:r>
    </w:p>
    <w:p w14:paraId="287C75B2" w14:textId="77777777" w:rsidR="00290EEA" w:rsidRPr="00290EEA" w:rsidRDefault="00290EEA" w:rsidP="00290EEA">
      <w:pPr>
        <w:rPr>
          <w:b/>
          <w:bCs/>
          <w:sz w:val="32"/>
          <w:szCs w:val="32"/>
        </w:rPr>
      </w:pPr>
      <w:r w:rsidRPr="00290EEA">
        <w:rPr>
          <w:b/>
          <w:bCs/>
          <w:sz w:val="32"/>
          <w:szCs w:val="32"/>
        </w:rPr>
        <w:t>Dehradun Escorts Service – Modern &amp; Structured Experience</w:t>
      </w:r>
    </w:p>
    <w:p w14:paraId="49BBF4B2" w14:textId="77777777" w:rsidR="00290EEA" w:rsidRPr="00290EEA" w:rsidRDefault="00290EEA" w:rsidP="00290EEA">
      <w:r w:rsidRPr="00290EEA">
        <w:t xml:space="preserve">Today’s expectations have evolved, and people look for more than just availability. Our </w:t>
      </w:r>
      <w:r w:rsidRPr="00290EEA">
        <w:rPr>
          <w:b/>
          <w:bCs/>
        </w:rPr>
        <w:t>Dehradun escorts service</w:t>
      </w:r>
      <w:r w:rsidRPr="00290EEA">
        <w:t xml:space="preserve"> is designed with a modern approach, focusing on quality and user comfort.</w:t>
      </w:r>
    </w:p>
    <w:p w14:paraId="4AA731FF" w14:textId="77777777" w:rsidR="00290EEA" w:rsidRPr="00290EEA" w:rsidRDefault="00290EEA" w:rsidP="00290EEA">
      <w:r w:rsidRPr="00290EEA">
        <w:t>Services are suitable for:</w:t>
      </w:r>
    </w:p>
    <w:p w14:paraId="0B35DB9B" w14:textId="77777777" w:rsidR="00290EEA" w:rsidRPr="00290EEA" w:rsidRDefault="00290EEA" w:rsidP="00290EEA">
      <w:pPr>
        <w:numPr>
          <w:ilvl w:val="0"/>
          <w:numId w:val="3"/>
        </w:numPr>
      </w:pPr>
      <w:r w:rsidRPr="00290EEA">
        <w:t>Social companionship</w:t>
      </w:r>
    </w:p>
    <w:p w14:paraId="2C36863A" w14:textId="77777777" w:rsidR="00290EEA" w:rsidRPr="00290EEA" w:rsidRDefault="00290EEA" w:rsidP="00290EEA">
      <w:pPr>
        <w:numPr>
          <w:ilvl w:val="0"/>
          <w:numId w:val="3"/>
        </w:numPr>
      </w:pPr>
      <w:r w:rsidRPr="00290EEA">
        <w:t>Travel and business stays</w:t>
      </w:r>
    </w:p>
    <w:p w14:paraId="42C82C65" w14:textId="77777777" w:rsidR="00290EEA" w:rsidRPr="00290EEA" w:rsidRDefault="00290EEA" w:rsidP="00290EEA">
      <w:pPr>
        <w:numPr>
          <w:ilvl w:val="0"/>
          <w:numId w:val="3"/>
        </w:numPr>
      </w:pPr>
      <w:r w:rsidRPr="00290EEA">
        <w:t>Private leisure time</w:t>
      </w:r>
    </w:p>
    <w:p w14:paraId="145C09EB" w14:textId="77777777" w:rsidR="00290EEA" w:rsidRPr="00290EEA" w:rsidRDefault="00290EEA" w:rsidP="00290EEA">
      <w:pPr>
        <w:numPr>
          <w:ilvl w:val="0"/>
          <w:numId w:val="3"/>
        </w:numPr>
      </w:pPr>
      <w:r w:rsidRPr="00290EEA">
        <w:t>Event-based presence</w:t>
      </w:r>
    </w:p>
    <w:p w14:paraId="3DCF0E4A" w14:textId="2AA4BB19" w:rsidR="00290EEA" w:rsidRPr="00290EEA" w:rsidRDefault="00290EEA" w:rsidP="00290EEA">
      <w:r w:rsidRPr="00290EEA">
        <w:t>Every experience is handled with attention to detail and professionalism.</w:t>
      </w:r>
    </w:p>
    <w:p w14:paraId="4B64054C" w14:textId="77777777" w:rsidR="00290EEA" w:rsidRPr="00290EEA" w:rsidRDefault="00290EEA" w:rsidP="00290EEA">
      <w:pPr>
        <w:rPr>
          <w:b/>
          <w:bCs/>
          <w:sz w:val="32"/>
          <w:szCs w:val="32"/>
        </w:rPr>
      </w:pPr>
      <w:r w:rsidRPr="00290EEA">
        <w:rPr>
          <w:b/>
          <w:bCs/>
          <w:sz w:val="32"/>
          <w:szCs w:val="32"/>
        </w:rPr>
        <w:t>Escorts Service Dehradun – Consistency You Can Trust</w:t>
      </w:r>
    </w:p>
    <w:p w14:paraId="572C1B56" w14:textId="77777777" w:rsidR="00290EEA" w:rsidRPr="00290EEA" w:rsidRDefault="00290EEA" w:rsidP="00290EEA">
      <w:r w:rsidRPr="00290EEA">
        <w:t xml:space="preserve">Consistency is what defines a reliable platform. Our </w:t>
      </w:r>
      <w:r w:rsidRPr="00290EEA">
        <w:rPr>
          <w:b/>
          <w:bCs/>
        </w:rPr>
        <w:t>Escorts service Dehradun</w:t>
      </w:r>
      <w:r w:rsidRPr="00290EEA">
        <w:t xml:space="preserve"> ensures that every profile and interaction follows a structured process.</w:t>
      </w:r>
    </w:p>
    <w:p w14:paraId="52218D34" w14:textId="77777777" w:rsidR="00290EEA" w:rsidRPr="00290EEA" w:rsidRDefault="00290EEA" w:rsidP="00290EEA">
      <w:r w:rsidRPr="00290EEA">
        <w:t>We prioritize:</w:t>
      </w:r>
    </w:p>
    <w:p w14:paraId="6C32F15C" w14:textId="77777777" w:rsidR="00290EEA" w:rsidRPr="00290EEA" w:rsidRDefault="00290EEA" w:rsidP="00290EEA">
      <w:pPr>
        <w:numPr>
          <w:ilvl w:val="0"/>
          <w:numId w:val="4"/>
        </w:numPr>
      </w:pPr>
      <w:r w:rsidRPr="00290EEA">
        <w:t>Authenticity</w:t>
      </w:r>
    </w:p>
    <w:p w14:paraId="79623EB8" w14:textId="77777777" w:rsidR="00290EEA" w:rsidRPr="00290EEA" w:rsidRDefault="00290EEA" w:rsidP="00290EEA">
      <w:pPr>
        <w:numPr>
          <w:ilvl w:val="0"/>
          <w:numId w:val="4"/>
        </w:numPr>
      </w:pPr>
      <w:r w:rsidRPr="00290EEA">
        <w:t>Timely response</w:t>
      </w:r>
    </w:p>
    <w:p w14:paraId="490D130D" w14:textId="77777777" w:rsidR="00290EEA" w:rsidRPr="00290EEA" w:rsidRDefault="00290EEA" w:rsidP="00290EEA">
      <w:pPr>
        <w:numPr>
          <w:ilvl w:val="0"/>
          <w:numId w:val="4"/>
        </w:numPr>
      </w:pPr>
      <w:r w:rsidRPr="00290EEA">
        <w:t>Smooth coordination</w:t>
      </w:r>
    </w:p>
    <w:p w14:paraId="15A0BD75" w14:textId="77777777" w:rsidR="00290EEA" w:rsidRPr="00290EEA" w:rsidRDefault="00290EEA" w:rsidP="00290EEA">
      <w:pPr>
        <w:numPr>
          <w:ilvl w:val="0"/>
          <w:numId w:val="4"/>
        </w:numPr>
      </w:pPr>
      <w:r w:rsidRPr="00290EEA">
        <w:t>Client satisfaction</w:t>
      </w:r>
    </w:p>
    <w:p w14:paraId="1A517282" w14:textId="68BE6CAE" w:rsidR="00290EEA" w:rsidRPr="00290EEA" w:rsidRDefault="00290EEA" w:rsidP="00290EEA">
      <w:r w:rsidRPr="00290EEA">
        <w:t>This helps maintain a dependable experience for every user.</w:t>
      </w:r>
    </w:p>
    <w:p w14:paraId="41A2982E" w14:textId="77777777" w:rsidR="00290EEA" w:rsidRPr="00290EEA" w:rsidRDefault="00290EEA" w:rsidP="00290EEA">
      <w:pPr>
        <w:rPr>
          <w:b/>
          <w:bCs/>
          <w:sz w:val="32"/>
          <w:szCs w:val="32"/>
        </w:rPr>
      </w:pPr>
      <w:r w:rsidRPr="00290EEA">
        <w:rPr>
          <w:b/>
          <w:bCs/>
          <w:sz w:val="32"/>
          <w:szCs w:val="32"/>
        </w:rPr>
        <w:t>Call Girl Dehradun – Easy and Direct Booking</w:t>
      </w:r>
    </w:p>
    <w:p w14:paraId="15B4E3F8" w14:textId="77777777" w:rsidR="00290EEA" w:rsidRPr="00290EEA" w:rsidRDefault="00290EEA" w:rsidP="00290EEA">
      <w:r w:rsidRPr="00290EEA">
        <w:t xml:space="preserve">If you are searching for a </w:t>
      </w:r>
      <w:r w:rsidRPr="00290EEA">
        <w:rPr>
          <w:b/>
          <w:bCs/>
        </w:rPr>
        <w:t>Call girl Dehradun</w:t>
      </w:r>
      <w:r w:rsidRPr="00290EEA">
        <w:t>, the process here is designed to be straightforward and user-friendly.</w:t>
      </w:r>
    </w:p>
    <w:p w14:paraId="579A70F7" w14:textId="77777777" w:rsidR="00290EEA" w:rsidRPr="00290EEA" w:rsidRDefault="00290EEA" w:rsidP="00290EEA">
      <w:pPr>
        <w:rPr>
          <w:b/>
          <w:bCs/>
        </w:rPr>
      </w:pPr>
      <w:r w:rsidRPr="00290EEA">
        <w:rPr>
          <w:b/>
          <w:bCs/>
        </w:rPr>
        <w:t>Simple steps:</w:t>
      </w:r>
    </w:p>
    <w:p w14:paraId="5AECA5B2" w14:textId="77777777" w:rsidR="00290EEA" w:rsidRPr="00290EEA" w:rsidRDefault="00290EEA" w:rsidP="00290EEA">
      <w:pPr>
        <w:numPr>
          <w:ilvl w:val="0"/>
          <w:numId w:val="5"/>
        </w:numPr>
      </w:pPr>
      <w:r w:rsidRPr="00290EEA">
        <w:t>Explore available profiles</w:t>
      </w:r>
    </w:p>
    <w:p w14:paraId="439D8211" w14:textId="77777777" w:rsidR="00290EEA" w:rsidRPr="00290EEA" w:rsidRDefault="00290EEA" w:rsidP="00290EEA">
      <w:pPr>
        <w:numPr>
          <w:ilvl w:val="0"/>
          <w:numId w:val="5"/>
        </w:numPr>
      </w:pPr>
      <w:r w:rsidRPr="00290EEA">
        <w:t>Select based on your preference</w:t>
      </w:r>
    </w:p>
    <w:p w14:paraId="0C93AF4E" w14:textId="77777777" w:rsidR="00290EEA" w:rsidRPr="00290EEA" w:rsidRDefault="00290EEA" w:rsidP="00290EEA">
      <w:pPr>
        <w:numPr>
          <w:ilvl w:val="0"/>
          <w:numId w:val="5"/>
        </w:numPr>
      </w:pPr>
      <w:r w:rsidRPr="00290EEA">
        <w:lastRenderedPageBreak/>
        <w:t>Connect through call or WhatsApp</w:t>
      </w:r>
    </w:p>
    <w:p w14:paraId="18B8F0BF" w14:textId="77777777" w:rsidR="00290EEA" w:rsidRPr="00290EEA" w:rsidRDefault="00290EEA" w:rsidP="00290EEA">
      <w:pPr>
        <w:numPr>
          <w:ilvl w:val="0"/>
          <w:numId w:val="5"/>
        </w:numPr>
      </w:pPr>
      <w:r w:rsidRPr="00290EEA">
        <w:t>Confirm booking easily</w:t>
      </w:r>
    </w:p>
    <w:p w14:paraId="1E2E650C" w14:textId="47472A4D" w:rsidR="00290EEA" w:rsidRPr="00290EEA" w:rsidRDefault="00290EEA" w:rsidP="00290EEA">
      <w:r w:rsidRPr="00290EEA">
        <w:t>This approach removes unnecessary steps and keeps everything efficient.</w:t>
      </w:r>
    </w:p>
    <w:p w14:paraId="74E72D3C" w14:textId="77777777" w:rsidR="00290EEA" w:rsidRPr="00290EEA" w:rsidRDefault="00290EEA" w:rsidP="00290EEA">
      <w:pPr>
        <w:rPr>
          <w:b/>
          <w:bCs/>
          <w:sz w:val="32"/>
          <w:szCs w:val="32"/>
        </w:rPr>
      </w:pPr>
      <w:r w:rsidRPr="00290EEA">
        <w:rPr>
          <w:b/>
          <w:bCs/>
          <w:sz w:val="32"/>
          <w:szCs w:val="32"/>
        </w:rPr>
        <w:t>Dehradun Call Girl – Local Comfort &amp; Convenience</w:t>
      </w:r>
    </w:p>
    <w:p w14:paraId="63BF599F" w14:textId="77777777" w:rsidR="00290EEA" w:rsidRPr="00290EEA" w:rsidRDefault="00290EEA" w:rsidP="00290EEA">
      <w:r w:rsidRPr="00290EEA">
        <w:t xml:space="preserve">Choosing a </w:t>
      </w:r>
      <w:r w:rsidRPr="00290EEA">
        <w:rPr>
          <w:b/>
          <w:bCs/>
        </w:rPr>
        <w:t>Dehradun call girl</w:t>
      </w:r>
      <w:r w:rsidRPr="00290EEA">
        <w:t xml:space="preserve"> allows for better familiarity with the city, making the experience more comfortable.</w:t>
      </w:r>
    </w:p>
    <w:p w14:paraId="3EDE084C" w14:textId="77777777" w:rsidR="00290EEA" w:rsidRPr="00290EEA" w:rsidRDefault="00290EEA" w:rsidP="00290EEA">
      <w:r w:rsidRPr="00290EEA">
        <w:t>Benefits include:</w:t>
      </w:r>
    </w:p>
    <w:p w14:paraId="66F115C9" w14:textId="77777777" w:rsidR="00290EEA" w:rsidRPr="00290EEA" w:rsidRDefault="00290EEA" w:rsidP="00290EEA">
      <w:pPr>
        <w:numPr>
          <w:ilvl w:val="0"/>
          <w:numId w:val="6"/>
        </w:numPr>
      </w:pPr>
      <w:r w:rsidRPr="00290EEA">
        <w:t>Easier coordination</w:t>
      </w:r>
    </w:p>
    <w:p w14:paraId="49DDB97A" w14:textId="77777777" w:rsidR="00290EEA" w:rsidRPr="00290EEA" w:rsidRDefault="00290EEA" w:rsidP="00290EEA">
      <w:pPr>
        <w:numPr>
          <w:ilvl w:val="0"/>
          <w:numId w:val="6"/>
        </w:numPr>
      </w:pPr>
      <w:r w:rsidRPr="00290EEA">
        <w:t>Better understanding of locations</w:t>
      </w:r>
    </w:p>
    <w:p w14:paraId="5A216804" w14:textId="77777777" w:rsidR="00290EEA" w:rsidRPr="00290EEA" w:rsidRDefault="00290EEA" w:rsidP="00290EEA">
      <w:pPr>
        <w:numPr>
          <w:ilvl w:val="0"/>
          <w:numId w:val="6"/>
        </w:numPr>
      </w:pPr>
      <w:r w:rsidRPr="00290EEA">
        <w:t>Smooth communication</w:t>
      </w:r>
    </w:p>
    <w:p w14:paraId="77D55276" w14:textId="388911BA" w:rsidR="00290EEA" w:rsidRPr="00290EEA" w:rsidRDefault="00290EEA" w:rsidP="00290EEA">
      <w:r w:rsidRPr="00290EEA">
        <w:t>This adds convenience and simplicity to the overall experience.</w:t>
      </w:r>
    </w:p>
    <w:p w14:paraId="4DC97506" w14:textId="77777777" w:rsidR="00290EEA" w:rsidRPr="00290EEA" w:rsidRDefault="00290EEA" w:rsidP="00290EEA">
      <w:pPr>
        <w:rPr>
          <w:b/>
          <w:bCs/>
          <w:sz w:val="32"/>
          <w:szCs w:val="32"/>
        </w:rPr>
      </w:pPr>
      <w:r w:rsidRPr="00290EEA">
        <w:rPr>
          <w:b/>
          <w:bCs/>
          <w:sz w:val="32"/>
          <w:szCs w:val="32"/>
        </w:rPr>
        <w:t>Call Girls Service Dehradun – Designed for Ease</w:t>
      </w:r>
    </w:p>
    <w:p w14:paraId="449B4045" w14:textId="77777777" w:rsidR="00290EEA" w:rsidRPr="00290EEA" w:rsidRDefault="00290EEA" w:rsidP="00290EEA">
      <w:r w:rsidRPr="00290EEA">
        <w:t xml:space="preserve">Our </w:t>
      </w:r>
      <w:r w:rsidRPr="00290EEA">
        <w:rPr>
          <w:b/>
          <w:bCs/>
        </w:rPr>
        <w:t>Call girls service Dehradun</w:t>
      </w:r>
      <w:r w:rsidRPr="00290EEA">
        <w:t xml:space="preserve"> is built around user convenience. Every element is structured to reduce effort and improve clarity.</w:t>
      </w:r>
    </w:p>
    <w:p w14:paraId="12FD6FC9" w14:textId="77777777" w:rsidR="00290EEA" w:rsidRPr="00290EEA" w:rsidRDefault="00290EEA" w:rsidP="00290EEA">
      <w:r w:rsidRPr="00290EEA">
        <w:t>We ensure:</w:t>
      </w:r>
    </w:p>
    <w:p w14:paraId="1FB627E5" w14:textId="77777777" w:rsidR="00290EEA" w:rsidRPr="00290EEA" w:rsidRDefault="00290EEA" w:rsidP="00290EEA">
      <w:pPr>
        <w:numPr>
          <w:ilvl w:val="0"/>
          <w:numId w:val="7"/>
        </w:numPr>
      </w:pPr>
      <w:r w:rsidRPr="00290EEA">
        <w:t>Quick response system</w:t>
      </w:r>
    </w:p>
    <w:p w14:paraId="2A2546AC" w14:textId="77777777" w:rsidR="00290EEA" w:rsidRPr="00290EEA" w:rsidRDefault="00290EEA" w:rsidP="00290EEA">
      <w:pPr>
        <w:numPr>
          <w:ilvl w:val="0"/>
          <w:numId w:val="7"/>
        </w:numPr>
      </w:pPr>
      <w:r w:rsidRPr="00290EEA">
        <w:t>Flexible arrangements</w:t>
      </w:r>
    </w:p>
    <w:p w14:paraId="7314FD16" w14:textId="77777777" w:rsidR="00290EEA" w:rsidRPr="00290EEA" w:rsidRDefault="00290EEA" w:rsidP="00290EEA">
      <w:pPr>
        <w:numPr>
          <w:ilvl w:val="0"/>
          <w:numId w:val="7"/>
        </w:numPr>
      </w:pPr>
      <w:r w:rsidRPr="00290EEA">
        <w:t>Clear communication</w:t>
      </w:r>
    </w:p>
    <w:p w14:paraId="7899F030" w14:textId="1EA885E7" w:rsidR="00290EEA" w:rsidRPr="00290EEA" w:rsidRDefault="00290EEA" w:rsidP="00290EEA">
      <w:r w:rsidRPr="00290EEA">
        <w:t>This makes the entire process seamless and reliable.</w:t>
      </w:r>
    </w:p>
    <w:p w14:paraId="44A04C96" w14:textId="77777777" w:rsidR="00290EEA" w:rsidRPr="00290EEA" w:rsidRDefault="00290EEA" w:rsidP="00290EEA">
      <w:pPr>
        <w:rPr>
          <w:b/>
          <w:bCs/>
          <w:sz w:val="32"/>
          <w:szCs w:val="32"/>
        </w:rPr>
      </w:pPr>
      <w:r w:rsidRPr="00290EEA">
        <w:rPr>
          <w:b/>
          <w:bCs/>
          <w:sz w:val="32"/>
          <w:szCs w:val="32"/>
        </w:rPr>
        <w:t>Dehradun Call Girls Service – Wide Coverage</w:t>
      </w:r>
    </w:p>
    <w:p w14:paraId="54A6E6BD" w14:textId="77777777" w:rsidR="00290EEA" w:rsidRPr="00290EEA" w:rsidRDefault="00290EEA" w:rsidP="00290EEA">
      <w:r w:rsidRPr="00290EEA">
        <w:t xml:space="preserve">With </w:t>
      </w:r>
      <w:r w:rsidRPr="00290EEA">
        <w:rPr>
          <w:b/>
          <w:bCs/>
        </w:rPr>
        <w:t>Dehradun call girls service</w:t>
      </w:r>
      <w:r w:rsidRPr="00290EEA">
        <w:t>, availability extends across key areas of the city.</w:t>
      </w:r>
    </w:p>
    <w:p w14:paraId="21EECF1B" w14:textId="77777777" w:rsidR="00290EEA" w:rsidRPr="00290EEA" w:rsidRDefault="00290EEA" w:rsidP="00290EEA">
      <w:r w:rsidRPr="00290EEA">
        <w:t>Coverage includes:</w:t>
      </w:r>
    </w:p>
    <w:p w14:paraId="618C0E9B" w14:textId="77777777" w:rsidR="00290EEA" w:rsidRPr="00290EEA" w:rsidRDefault="00290EEA" w:rsidP="00290EEA">
      <w:pPr>
        <w:numPr>
          <w:ilvl w:val="0"/>
          <w:numId w:val="8"/>
        </w:numPr>
      </w:pPr>
      <w:r w:rsidRPr="00290EEA">
        <w:t>Hotels and resorts</w:t>
      </w:r>
    </w:p>
    <w:p w14:paraId="55193B4E" w14:textId="77777777" w:rsidR="00290EEA" w:rsidRPr="00290EEA" w:rsidRDefault="00290EEA" w:rsidP="00290EEA">
      <w:pPr>
        <w:numPr>
          <w:ilvl w:val="0"/>
          <w:numId w:val="8"/>
        </w:numPr>
      </w:pPr>
      <w:r w:rsidRPr="00290EEA">
        <w:t>Residential areas</w:t>
      </w:r>
    </w:p>
    <w:p w14:paraId="440507DC" w14:textId="77777777" w:rsidR="00290EEA" w:rsidRPr="00290EEA" w:rsidRDefault="00290EEA" w:rsidP="00290EEA">
      <w:pPr>
        <w:numPr>
          <w:ilvl w:val="0"/>
          <w:numId w:val="8"/>
        </w:numPr>
      </w:pPr>
      <w:r w:rsidRPr="00290EEA">
        <w:t>Business locations</w:t>
      </w:r>
    </w:p>
    <w:p w14:paraId="212E7CC7" w14:textId="0108F8C1" w:rsidR="00290EEA" w:rsidRPr="00290EEA" w:rsidRDefault="00290EEA" w:rsidP="00290EEA">
      <w:r w:rsidRPr="00290EEA">
        <w:t>This ensures that services are accessible wherever you are staying.</w:t>
      </w:r>
    </w:p>
    <w:p w14:paraId="0F75A939" w14:textId="77777777" w:rsidR="00290EEA" w:rsidRPr="00290EEA" w:rsidRDefault="00290EEA" w:rsidP="00290EEA">
      <w:pPr>
        <w:rPr>
          <w:b/>
          <w:bCs/>
          <w:sz w:val="32"/>
          <w:szCs w:val="32"/>
        </w:rPr>
      </w:pPr>
      <w:r w:rsidRPr="00290EEA">
        <w:rPr>
          <w:b/>
          <w:bCs/>
          <w:sz w:val="32"/>
          <w:szCs w:val="32"/>
        </w:rPr>
        <w:t>Best Escort Services Dehradun – Focus on Quality</w:t>
      </w:r>
    </w:p>
    <w:p w14:paraId="2FE9BBC3" w14:textId="77777777" w:rsidR="00290EEA" w:rsidRPr="00290EEA" w:rsidRDefault="00290EEA" w:rsidP="00290EEA">
      <w:r w:rsidRPr="00290EEA">
        <w:lastRenderedPageBreak/>
        <w:t xml:space="preserve">When users look for the </w:t>
      </w:r>
      <w:proofErr w:type="gramStart"/>
      <w:r w:rsidRPr="00290EEA">
        <w:rPr>
          <w:b/>
          <w:bCs/>
        </w:rPr>
        <w:t>Best</w:t>
      </w:r>
      <w:proofErr w:type="gramEnd"/>
      <w:r w:rsidRPr="00290EEA">
        <w:rPr>
          <w:b/>
          <w:bCs/>
        </w:rPr>
        <w:t xml:space="preserve"> escort services Dehradun</w:t>
      </w:r>
      <w:r w:rsidRPr="00290EEA">
        <w:t>, they expect a balance between quality and professionalism.</w:t>
      </w:r>
    </w:p>
    <w:p w14:paraId="34D4E954" w14:textId="77777777" w:rsidR="00290EEA" w:rsidRPr="00290EEA" w:rsidRDefault="00290EEA" w:rsidP="00290EEA">
      <w:r w:rsidRPr="00290EEA">
        <w:t>Our approach includes:</w:t>
      </w:r>
    </w:p>
    <w:p w14:paraId="67080BE9" w14:textId="77777777" w:rsidR="00290EEA" w:rsidRPr="00290EEA" w:rsidRDefault="00290EEA" w:rsidP="00290EEA">
      <w:pPr>
        <w:numPr>
          <w:ilvl w:val="0"/>
          <w:numId w:val="9"/>
        </w:numPr>
      </w:pPr>
      <w:r w:rsidRPr="00290EEA">
        <w:t>Maintaining high standards</w:t>
      </w:r>
    </w:p>
    <w:p w14:paraId="3ABDE607" w14:textId="77777777" w:rsidR="00290EEA" w:rsidRPr="00290EEA" w:rsidRDefault="00290EEA" w:rsidP="00290EEA">
      <w:pPr>
        <w:numPr>
          <w:ilvl w:val="0"/>
          <w:numId w:val="9"/>
        </w:numPr>
      </w:pPr>
      <w:r w:rsidRPr="00290EEA">
        <w:t>Ensuring well-managed profiles</w:t>
      </w:r>
    </w:p>
    <w:p w14:paraId="222E621A" w14:textId="77777777" w:rsidR="00290EEA" w:rsidRPr="00290EEA" w:rsidRDefault="00290EEA" w:rsidP="00290EEA">
      <w:pPr>
        <w:numPr>
          <w:ilvl w:val="0"/>
          <w:numId w:val="9"/>
        </w:numPr>
      </w:pPr>
      <w:r w:rsidRPr="00290EEA">
        <w:t>Delivering consistent service</w:t>
      </w:r>
    </w:p>
    <w:p w14:paraId="1C3B5A80" w14:textId="70DDDBD8" w:rsidR="00290EEA" w:rsidRPr="00290EEA" w:rsidRDefault="00290EEA" w:rsidP="00290EEA">
      <w:r w:rsidRPr="00290EEA">
        <w:t>This creates a reliable and comfortable experience.</w:t>
      </w:r>
    </w:p>
    <w:p w14:paraId="2C0BA00A" w14:textId="77777777" w:rsidR="00290EEA" w:rsidRPr="00290EEA" w:rsidRDefault="00290EEA" w:rsidP="00290EEA">
      <w:pPr>
        <w:rPr>
          <w:b/>
          <w:bCs/>
          <w:sz w:val="32"/>
          <w:szCs w:val="32"/>
        </w:rPr>
      </w:pPr>
      <w:r w:rsidRPr="00290EEA">
        <w:rPr>
          <w:b/>
          <w:bCs/>
          <w:sz w:val="32"/>
          <w:szCs w:val="32"/>
        </w:rPr>
        <w:t>VIP Escort Services Dehradun – Elevated Experience</w:t>
      </w:r>
    </w:p>
    <w:p w14:paraId="55077AAB" w14:textId="77777777" w:rsidR="00290EEA" w:rsidRPr="00290EEA" w:rsidRDefault="00290EEA" w:rsidP="00290EEA">
      <w:r w:rsidRPr="00290EEA">
        <w:t xml:space="preserve">For those seeking a more refined option, </w:t>
      </w:r>
      <w:r w:rsidRPr="00290EEA">
        <w:rPr>
          <w:b/>
          <w:bCs/>
        </w:rPr>
        <w:t>VIP escort services Dehradun</w:t>
      </w:r>
      <w:r w:rsidRPr="00290EEA">
        <w:t xml:space="preserve"> provide an elevated level of comfort and professionalism.</w:t>
      </w:r>
    </w:p>
    <w:p w14:paraId="1AF9E690" w14:textId="77777777" w:rsidR="00290EEA" w:rsidRPr="00290EEA" w:rsidRDefault="00290EEA" w:rsidP="00290EEA">
      <w:r w:rsidRPr="00290EEA">
        <w:t>These services are known for:</w:t>
      </w:r>
    </w:p>
    <w:p w14:paraId="000EE022" w14:textId="77777777" w:rsidR="00290EEA" w:rsidRPr="00290EEA" w:rsidRDefault="00290EEA" w:rsidP="00290EEA">
      <w:pPr>
        <w:numPr>
          <w:ilvl w:val="0"/>
          <w:numId w:val="10"/>
        </w:numPr>
      </w:pPr>
      <w:r w:rsidRPr="00290EEA">
        <w:t>Premium presentation</w:t>
      </w:r>
    </w:p>
    <w:p w14:paraId="55B92635" w14:textId="77777777" w:rsidR="00290EEA" w:rsidRPr="00290EEA" w:rsidRDefault="00290EEA" w:rsidP="00290EEA">
      <w:pPr>
        <w:numPr>
          <w:ilvl w:val="0"/>
          <w:numId w:val="10"/>
        </w:numPr>
      </w:pPr>
      <w:r w:rsidRPr="00290EEA">
        <w:t>Attention to detail</w:t>
      </w:r>
    </w:p>
    <w:p w14:paraId="3AFB9F64" w14:textId="77777777" w:rsidR="00290EEA" w:rsidRPr="00290EEA" w:rsidRDefault="00290EEA" w:rsidP="00290EEA">
      <w:pPr>
        <w:numPr>
          <w:ilvl w:val="0"/>
          <w:numId w:val="10"/>
        </w:numPr>
      </w:pPr>
      <w:r w:rsidRPr="00290EEA">
        <w:t>Enhanced coordination</w:t>
      </w:r>
    </w:p>
    <w:p w14:paraId="47745FFF" w14:textId="2628FC6A" w:rsidR="00290EEA" w:rsidRPr="00290EEA" w:rsidRDefault="00290EEA" w:rsidP="00290EEA">
      <w:r w:rsidRPr="00290EEA">
        <w:t>Ideal for individuals who value a more sophisticated experience.</w:t>
      </w:r>
    </w:p>
    <w:p w14:paraId="56939233" w14:textId="77777777" w:rsidR="00290EEA" w:rsidRPr="00290EEA" w:rsidRDefault="00290EEA" w:rsidP="00290EEA">
      <w:pPr>
        <w:rPr>
          <w:b/>
          <w:bCs/>
          <w:sz w:val="32"/>
          <w:szCs w:val="32"/>
        </w:rPr>
      </w:pPr>
      <w:r w:rsidRPr="00290EEA">
        <w:rPr>
          <w:b/>
          <w:bCs/>
          <w:sz w:val="32"/>
          <w:szCs w:val="32"/>
        </w:rPr>
        <w:t>Best Call Girls Service in Dehradun – Built on Trust</w:t>
      </w:r>
    </w:p>
    <w:p w14:paraId="765CA330" w14:textId="77777777" w:rsidR="00290EEA" w:rsidRPr="00290EEA" w:rsidRDefault="00290EEA" w:rsidP="00290EEA">
      <w:r w:rsidRPr="00290EEA">
        <w:t xml:space="preserve">Delivering the </w:t>
      </w:r>
      <w:r w:rsidRPr="00290EEA">
        <w:rPr>
          <w:b/>
          <w:bCs/>
        </w:rPr>
        <w:t>best Call Girls service in Dehradun</w:t>
      </w:r>
      <w:r w:rsidRPr="00290EEA">
        <w:t xml:space="preserve"> requires more than just availability. It requires consistency and trust.</w:t>
      </w:r>
    </w:p>
    <w:p w14:paraId="5AED6185" w14:textId="77777777" w:rsidR="00290EEA" w:rsidRPr="00290EEA" w:rsidRDefault="00290EEA" w:rsidP="00290EEA">
      <w:r w:rsidRPr="00290EEA">
        <w:t>We focus on:</w:t>
      </w:r>
    </w:p>
    <w:p w14:paraId="5FC31989" w14:textId="77777777" w:rsidR="00290EEA" w:rsidRPr="00290EEA" w:rsidRDefault="00290EEA" w:rsidP="00290EEA">
      <w:pPr>
        <w:numPr>
          <w:ilvl w:val="0"/>
          <w:numId w:val="11"/>
        </w:numPr>
      </w:pPr>
      <w:r w:rsidRPr="00290EEA">
        <w:t>Delivering promised standards</w:t>
      </w:r>
    </w:p>
    <w:p w14:paraId="5AB77E06" w14:textId="77777777" w:rsidR="00290EEA" w:rsidRPr="00290EEA" w:rsidRDefault="00290EEA" w:rsidP="00290EEA">
      <w:pPr>
        <w:numPr>
          <w:ilvl w:val="0"/>
          <w:numId w:val="11"/>
        </w:numPr>
      </w:pPr>
      <w:r w:rsidRPr="00290EEA">
        <w:t>Maintaining professionalism</w:t>
      </w:r>
    </w:p>
    <w:p w14:paraId="4C6AA38A" w14:textId="77777777" w:rsidR="00290EEA" w:rsidRPr="00290EEA" w:rsidRDefault="00290EEA" w:rsidP="00290EEA">
      <w:pPr>
        <w:numPr>
          <w:ilvl w:val="0"/>
          <w:numId w:val="11"/>
        </w:numPr>
      </w:pPr>
      <w:r w:rsidRPr="00290EEA">
        <w:t>Ensuring smooth interactions</w:t>
      </w:r>
    </w:p>
    <w:p w14:paraId="498370B8" w14:textId="6132433E" w:rsidR="00290EEA" w:rsidRPr="00290EEA" w:rsidRDefault="00290EEA" w:rsidP="00290EEA">
      <w:r w:rsidRPr="00290EEA">
        <w:t>This builds confidence and long-term reliability.</w:t>
      </w:r>
    </w:p>
    <w:p w14:paraId="52883196" w14:textId="77777777" w:rsidR="00290EEA" w:rsidRPr="00290EEA" w:rsidRDefault="00290EEA" w:rsidP="00290EEA">
      <w:pPr>
        <w:rPr>
          <w:b/>
          <w:bCs/>
          <w:sz w:val="32"/>
          <w:szCs w:val="32"/>
        </w:rPr>
      </w:pPr>
      <w:r w:rsidRPr="00290EEA">
        <w:rPr>
          <w:b/>
          <w:bCs/>
          <w:sz w:val="32"/>
          <w:szCs w:val="32"/>
        </w:rPr>
        <w:t>Privacy &amp; Discretion – A Key Priority</w:t>
      </w:r>
    </w:p>
    <w:p w14:paraId="4DE3332A" w14:textId="77777777" w:rsidR="00290EEA" w:rsidRPr="00290EEA" w:rsidRDefault="00290EEA" w:rsidP="00290EEA">
      <w:r w:rsidRPr="00290EEA">
        <w:t>Privacy is one of the most important factors for users. Our system is designed to ensure complete confidentiality.</w:t>
      </w:r>
    </w:p>
    <w:p w14:paraId="202EACC6" w14:textId="77777777" w:rsidR="00290EEA" w:rsidRPr="00290EEA" w:rsidRDefault="00290EEA" w:rsidP="00290EEA">
      <w:pPr>
        <w:rPr>
          <w:b/>
          <w:bCs/>
        </w:rPr>
      </w:pPr>
      <w:r w:rsidRPr="00290EEA">
        <w:rPr>
          <w:b/>
          <w:bCs/>
        </w:rPr>
        <w:t>Our approach:</w:t>
      </w:r>
    </w:p>
    <w:p w14:paraId="39A6EB97" w14:textId="77777777" w:rsidR="00290EEA" w:rsidRPr="00290EEA" w:rsidRDefault="00290EEA" w:rsidP="00290EEA">
      <w:pPr>
        <w:numPr>
          <w:ilvl w:val="0"/>
          <w:numId w:val="12"/>
        </w:numPr>
      </w:pPr>
      <w:r w:rsidRPr="00290EEA">
        <w:t>Secure communication channels</w:t>
      </w:r>
    </w:p>
    <w:p w14:paraId="53A8DA85" w14:textId="77777777" w:rsidR="00290EEA" w:rsidRPr="00290EEA" w:rsidRDefault="00290EEA" w:rsidP="00290EEA">
      <w:pPr>
        <w:numPr>
          <w:ilvl w:val="0"/>
          <w:numId w:val="12"/>
        </w:numPr>
      </w:pPr>
      <w:r w:rsidRPr="00290EEA">
        <w:lastRenderedPageBreak/>
        <w:t>No sharing of personal details</w:t>
      </w:r>
    </w:p>
    <w:p w14:paraId="0FD3F1EB" w14:textId="77777777" w:rsidR="00290EEA" w:rsidRPr="00290EEA" w:rsidRDefault="00290EEA" w:rsidP="00290EEA">
      <w:pPr>
        <w:numPr>
          <w:ilvl w:val="0"/>
          <w:numId w:val="12"/>
        </w:numPr>
      </w:pPr>
      <w:r w:rsidRPr="00290EEA">
        <w:t>Discreet coordination</w:t>
      </w:r>
    </w:p>
    <w:p w14:paraId="4C89FE4F" w14:textId="6383279B" w:rsidR="00290EEA" w:rsidRPr="00290EEA" w:rsidRDefault="00290EEA" w:rsidP="00290EEA">
      <w:r w:rsidRPr="00290EEA">
        <w:t>This allows users to engage with full peace of mind.</w:t>
      </w:r>
    </w:p>
    <w:p w14:paraId="64EDE813" w14:textId="77777777" w:rsidR="00290EEA" w:rsidRPr="00290EEA" w:rsidRDefault="00290EEA" w:rsidP="00290EEA">
      <w:pPr>
        <w:rPr>
          <w:b/>
          <w:bCs/>
          <w:sz w:val="32"/>
          <w:szCs w:val="32"/>
        </w:rPr>
      </w:pPr>
      <w:r w:rsidRPr="00290EEA">
        <w:rPr>
          <w:b/>
          <w:bCs/>
          <w:sz w:val="32"/>
          <w:szCs w:val="32"/>
        </w:rPr>
        <w:t>24x7 Availability – Always Accessible</w:t>
      </w:r>
    </w:p>
    <w:p w14:paraId="15ED16C4" w14:textId="77777777" w:rsidR="00290EEA" w:rsidRPr="00290EEA" w:rsidRDefault="00290EEA" w:rsidP="00290EEA">
      <w:r w:rsidRPr="00290EEA">
        <w:t>Flexibility is essential, which is why the platform operates round the clock.</w:t>
      </w:r>
    </w:p>
    <w:p w14:paraId="438F2C54" w14:textId="77777777" w:rsidR="00290EEA" w:rsidRPr="00290EEA" w:rsidRDefault="00290EEA" w:rsidP="00290EEA">
      <w:pPr>
        <w:numPr>
          <w:ilvl w:val="0"/>
          <w:numId w:val="13"/>
        </w:numPr>
      </w:pPr>
      <w:r w:rsidRPr="00290EEA">
        <w:t>Available day and night</w:t>
      </w:r>
    </w:p>
    <w:p w14:paraId="66A46529" w14:textId="77777777" w:rsidR="00290EEA" w:rsidRPr="00290EEA" w:rsidRDefault="00290EEA" w:rsidP="00290EEA">
      <w:pPr>
        <w:numPr>
          <w:ilvl w:val="0"/>
          <w:numId w:val="13"/>
        </w:numPr>
      </w:pPr>
      <w:r w:rsidRPr="00290EEA">
        <w:t>Quick response support</w:t>
      </w:r>
    </w:p>
    <w:p w14:paraId="4BC9BD25" w14:textId="77777777" w:rsidR="00290EEA" w:rsidRPr="00290EEA" w:rsidRDefault="00290EEA" w:rsidP="00290EEA">
      <w:pPr>
        <w:numPr>
          <w:ilvl w:val="0"/>
          <w:numId w:val="13"/>
        </w:numPr>
      </w:pPr>
      <w:r w:rsidRPr="00290EEA">
        <w:t>Easy booking system</w:t>
      </w:r>
    </w:p>
    <w:p w14:paraId="226D5DEA" w14:textId="2828FD86" w:rsidR="00290EEA" w:rsidRPr="00290EEA" w:rsidRDefault="00290EEA" w:rsidP="00290EEA">
      <w:r w:rsidRPr="00290EEA">
        <w:t>No matter the time, assistance is always available.</w:t>
      </w:r>
    </w:p>
    <w:p w14:paraId="58B89E91" w14:textId="77777777" w:rsidR="00290EEA" w:rsidRPr="00290EEA" w:rsidRDefault="00290EEA" w:rsidP="00290EEA">
      <w:pPr>
        <w:rPr>
          <w:b/>
          <w:bCs/>
          <w:sz w:val="32"/>
          <w:szCs w:val="32"/>
        </w:rPr>
      </w:pPr>
      <w:r w:rsidRPr="00290EEA">
        <w:rPr>
          <w:b/>
          <w:bCs/>
          <w:sz w:val="32"/>
          <w:szCs w:val="32"/>
        </w:rPr>
        <w:t>Experience That Focuses on Simplicity</w:t>
      </w:r>
    </w:p>
    <w:p w14:paraId="3DA8023C" w14:textId="77777777" w:rsidR="00290EEA" w:rsidRPr="00290EEA" w:rsidRDefault="00290EEA" w:rsidP="00290EEA">
      <w:r w:rsidRPr="00290EEA">
        <w:t>Girls of Passion is designed to simplify the entire process. From browsing to booking, everything is structured to be user-friendly.</w:t>
      </w:r>
    </w:p>
    <w:p w14:paraId="716A7E4D" w14:textId="77777777" w:rsidR="00290EEA" w:rsidRPr="00290EEA" w:rsidRDefault="00290EEA" w:rsidP="00290EEA">
      <w:r w:rsidRPr="00290EEA">
        <w:t>You will find:</w:t>
      </w:r>
    </w:p>
    <w:p w14:paraId="1D7C4D41" w14:textId="77777777" w:rsidR="00290EEA" w:rsidRPr="00290EEA" w:rsidRDefault="00290EEA" w:rsidP="00290EEA">
      <w:pPr>
        <w:numPr>
          <w:ilvl w:val="0"/>
          <w:numId w:val="14"/>
        </w:numPr>
      </w:pPr>
      <w:r w:rsidRPr="00290EEA">
        <w:t>Clear navigation</w:t>
      </w:r>
    </w:p>
    <w:p w14:paraId="44AC8510" w14:textId="77777777" w:rsidR="00290EEA" w:rsidRPr="00290EEA" w:rsidRDefault="00290EEA" w:rsidP="00290EEA">
      <w:pPr>
        <w:numPr>
          <w:ilvl w:val="0"/>
          <w:numId w:val="14"/>
        </w:numPr>
      </w:pPr>
      <w:r w:rsidRPr="00290EEA">
        <w:t>Easy steps</w:t>
      </w:r>
    </w:p>
    <w:p w14:paraId="29799779" w14:textId="77777777" w:rsidR="00290EEA" w:rsidRPr="00290EEA" w:rsidRDefault="00290EEA" w:rsidP="00290EEA">
      <w:pPr>
        <w:numPr>
          <w:ilvl w:val="0"/>
          <w:numId w:val="14"/>
        </w:numPr>
      </w:pPr>
      <w:r w:rsidRPr="00290EEA">
        <w:t>Minimal effort required</w:t>
      </w:r>
    </w:p>
    <w:p w14:paraId="08B30F0D" w14:textId="7F9157C5" w:rsidR="00290EEA" w:rsidRPr="00290EEA" w:rsidRDefault="00290EEA" w:rsidP="00290EEA">
      <w:r w:rsidRPr="00290EEA">
        <w:t>This ensures a smooth experience for both new and returning users.</w:t>
      </w:r>
    </w:p>
    <w:p w14:paraId="58550950" w14:textId="77777777" w:rsidR="00290EEA" w:rsidRPr="00290EEA" w:rsidRDefault="00290EEA" w:rsidP="00290EEA">
      <w:pPr>
        <w:rPr>
          <w:b/>
          <w:bCs/>
          <w:sz w:val="32"/>
          <w:szCs w:val="32"/>
        </w:rPr>
      </w:pPr>
      <w:r w:rsidRPr="00290EEA">
        <w:rPr>
          <w:b/>
          <w:bCs/>
          <w:sz w:val="32"/>
          <w:szCs w:val="32"/>
        </w:rPr>
        <w:t>Built on Professional Standards</w:t>
      </w:r>
    </w:p>
    <w:p w14:paraId="5153269E" w14:textId="77777777" w:rsidR="00290EEA" w:rsidRPr="00290EEA" w:rsidRDefault="00290EEA" w:rsidP="00290EEA">
      <w:r w:rsidRPr="00290EEA">
        <w:t>Our platform is built with a clear focus on professionalism and consistency.</w:t>
      </w:r>
    </w:p>
    <w:p w14:paraId="7DFD4C18" w14:textId="77777777" w:rsidR="00290EEA" w:rsidRPr="00290EEA" w:rsidRDefault="00290EEA" w:rsidP="00290EEA">
      <w:r w:rsidRPr="00290EEA">
        <w:t>We aim to:</w:t>
      </w:r>
    </w:p>
    <w:p w14:paraId="795D269B" w14:textId="77777777" w:rsidR="00290EEA" w:rsidRPr="00290EEA" w:rsidRDefault="00290EEA" w:rsidP="00290EEA">
      <w:pPr>
        <w:numPr>
          <w:ilvl w:val="0"/>
          <w:numId w:val="15"/>
        </w:numPr>
      </w:pPr>
      <w:r w:rsidRPr="00290EEA">
        <w:t>Maintain structured processes</w:t>
      </w:r>
    </w:p>
    <w:p w14:paraId="059F0C1D" w14:textId="77777777" w:rsidR="00290EEA" w:rsidRPr="00290EEA" w:rsidRDefault="00290EEA" w:rsidP="00290EEA">
      <w:pPr>
        <w:numPr>
          <w:ilvl w:val="0"/>
          <w:numId w:val="15"/>
        </w:numPr>
      </w:pPr>
      <w:r w:rsidRPr="00290EEA">
        <w:t>Deliver reliable service</w:t>
      </w:r>
    </w:p>
    <w:p w14:paraId="41A05521" w14:textId="77777777" w:rsidR="00290EEA" w:rsidRPr="00290EEA" w:rsidRDefault="00290EEA" w:rsidP="00290EEA">
      <w:pPr>
        <w:numPr>
          <w:ilvl w:val="0"/>
          <w:numId w:val="15"/>
        </w:numPr>
      </w:pPr>
      <w:r w:rsidRPr="00290EEA">
        <w:t>Ensure user comfort</w:t>
      </w:r>
    </w:p>
    <w:p w14:paraId="657D31C8" w14:textId="43DC81AB" w:rsidR="00290EEA" w:rsidRPr="00290EEA" w:rsidRDefault="00290EEA" w:rsidP="00290EEA">
      <w:r w:rsidRPr="00290EEA">
        <w:t>This approach helps create a dependable and smooth experience.</w:t>
      </w:r>
    </w:p>
    <w:p w14:paraId="2E21799E" w14:textId="5D0BA133" w:rsidR="00290EEA" w:rsidRPr="00290EEA" w:rsidRDefault="00290EEA" w:rsidP="00290EEA">
      <w:r w:rsidRPr="00290EEA">
        <w:t>With a focus on clarity and user experience, everything is designed to make your interaction smooth and comfortable.</w:t>
      </w:r>
    </w:p>
    <w:p w14:paraId="55438108" w14:textId="77777777" w:rsidR="00290EEA" w:rsidRPr="00290EEA" w:rsidRDefault="00290EEA" w:rsidP="00290EEA">
      <w:pPr>
        <w:rPr>
          <w:b/>
          <w:bCs/>
          <w:sz w:val="32"/>
          <w:szCs w:val="32"/>
        </w:rPr>
      </w:pPr>
      <w:r w:rsidRPr="00290EEA">
        <w:rPr>
          <w:b/>
          <w:bCs/>
          <w:sz w:val="32"/>
          <w:szCs w:val="32"/>
        </w:rPr>
        <w:t>Book Now – Girls of Passion</w:t>
      </w:r>
    </w:p>
    <w:p w14:paraId="19B9F98F" w14:textId="7C50CC09" w:rsidR="00290EEA" w:rsidRPr="00290EEA" w:rsidRDefault="00290EEA" w:rsidP="00290EEA">
      <w:r>
        <w:rPr>
          <w:rFonts w:ascii="Segoe UI Emoji" w:hAnsi="Segoe UI Emoji" w:cs="Segoe UI Emoji"/>
        </w:rPr>
        <w:lastRenderedPageBreak/>
        <w:t>-</w:t>
      </w:r>
      <w:r w:rsidRPr="00290EEA">
        <w:t xml:space="preserve"> Call Now</w:t>
      </w:r>
      <w:r w:rsidRPr="00290EEA">
        <w:br/>
      </w:r>
      <w:r>
        <w:rPr>
          <w:rFonts w:ascii="Segoe UI Emoji" w:hAnsi="Segoe UI Emoji" w:cs="Segoe UI Emoji"/>
        </w:rPr>
        <w:t>-</w:t>
      </w:r>
      <w:r w:rsidRPr="00290EEA">
        <w:t xml:space="preserve"> WhatsApp Available</w:t>
      </w:r>
      <w:r w:rsidRPr="00290EEA">
        <w:br/>
      </w:r>
      <w:r>
        <w:rPr>
          <w:rFonts w:ascii="Segoe UI Emoji" w:hAnsi="Segoe UI Emoji" w:cs="Segoe UI Emoji"/>
        </w:rPr>
        <w:t>-</w:t>
      </w:r>
      <w:r w:rsidRPr="00290EEA">
        <w:t xml:space="preserve"> 24x7 Support</w:t>
      </w:r>
      <w:r w:rsidRPr="00290EEA">
        <w:br/>
      </w:r>
      <w:r>
        <w:rPr>
          <w:rFonts w:ascii="Segoe UI Emoji" w:hAnsi="Segoe UI Emoji" w:cs="Segoe UI Emoji"/>
        </w:rPr>
        <w:t>-</w:t>
      </w:r>
      <w:r w:rsidRPr="00290EEA">
        <w:t xml:space="preserve"> Service Across Dehradun</w:t>
      </w:r>
    </w:p>
    <w:p w14:paraId="0EA79AC6" w14:textId="314DE2A5" w:rsidR="00290EEA" w:rsidRPr="00290EEA" w:rsidRDefault="00290EEA" w:rsidP="00290EEA"/>
    <w:p w14:paraId="68C680DA" w14:textId="77777777" w:rsidR="00290EEA" w:rsidRDefault="00290EEA"/>
    <w:sectPr w:rsidR="00290E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C2941"/>
    <w:multiLevelType w:val="multilevel"/>
    <w:tmpl w:val="6184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16C66"/>
    <w:multiLevelType w:val="multilevel"/>
    <w:tmpl w:val="6184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E7401"/>
    <w:multiLevelType w:val="multilevel"/>
    <w:tmpl w:val="6184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EC6B15"/>
    <w:multiLevelType w:val="multilevel"/>
    <w:tmpl w:val="6184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971B59"/>
    <w:multiLevelType w:val="multilevel"/>
    <w:tmpl w:val="6184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E43D7E"/>
    <w:multiLevelType w:val="multilevel"/>
    <w:tmpl w:val="6184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6E76A2"/>
    <w:multiLevelType w:val="multilevel"/>
    <w:tmpl w:val="6184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533909"/>
    <w:multiLevelType w:val="multilevel"/>
    <w:tmpl w:val="A9F6B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607715"/>
    <w:multiLevelType w:val="multilevel"/>
    <w:tmpl w:val="6184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D2084D"/>
    <w:multiLevelType w:val="multilevel"/>
    <w:tmpl w:val="6184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D52B6B"/>
    <w:multiLevelType w:val="multilevel"/>
    <w:tmpl w:val="6184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D75414"/>
    <w:multiLevelType w:val="multilevel"/>
    <w:tmpl w:val="6184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3A2F22"/>
    <w:multiLevelType w:val="multilevel"/>
    <w:tmpl w:val="6184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7C0BCF"/>
    <w:multiLevelType w:val="multilevel"/>
    <w:tmpl w:val="6184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542C5E"/>
    <w:multiLevelType w:val="multilevel"/>
    <w:tmpl w:val="6184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E532A2"/>
    <w:multiLevelType w:val="multilevel"/>
    <w:tmpl w:val="6184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0229142">
    <w:abstractNumId w:val="12"/>
  </w:num>
  <w:num w:numId="2" w16cid:durableId="1703824574">
    <w:abstractNumId w:val="10"/>
  </w:num>
  <w:num w:numId="3" w16cid:durableId="475535822">
    <w:abstractNumId w:val="9"/>
  </w:num>
  <w:num w:numId="4" w16cid:durableId="1123111242">
    <w:abstractNumId w:val="3"/>
  </w:num>
  <w:num w:numId="5" w16cid:durableId="1540700738">
    <w:abstractNumId w:val="7"/>
  </w:num>
  <w:num w:numId="6" w16cid:durableId="1941258983">
    <w:abstractNumId w:val="6"/>
  </w:num>
  <w:num w:numId="7" w16cid:durableId="1291401616">
    <w:abstractNumId w:val="11"/>
  </w:num>
  <w:num w:numId="8" w16cid:durableId="1453358678">
    <w:abstractNumId w:val="0"/>
  </w:num>
  <w:num w:numId="9" w16cid:durableId="1512992414">
    <w:abstractNumId w:val="1"/>
  </w:num>
  <w:num w:numId="10" w16cid:durableId="746877170">
    <w:abstractNumId w:val="15"/>
  </w:num>
  <w:num w:numId="11" w16cid:durableId="692145917">
    <w:abstractNumId w:val="8"/>
  </w:num>
  <w:num w:numId="12" w16cid:durableId="473572960">
    <w:abstractNumId w:val="2"/>
  </w:num>
  <w:num w:numId="13" w16cid:durableId="1234701888">
    <w:abstractNumId w:val="14"/>
  </w:num>
  <w:num w:numId="14" w16cid:durableId="1073234812">
    <w:abstractNumId w:val="13"/>
  </w:num>
  <w:num w:numId="15" w16cid:durableId="1710034355">
    <w:abstractNumId w:val="4"/>
  </w:num>
  <w:num w:numId="16" w16cid:durableId="11008815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EEA"/>
    <w:rsid w:val="00290EEA"/>
    <w:rsid w:val="00D52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C03AB"/>
  <w15:chartTrackingRefBased/>
  <w15:docId w15:val="{D8EBA457-8C12-44F7-ACF0-7F931EACC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E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E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E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E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E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E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E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E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E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E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E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E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E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E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E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E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E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E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E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E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E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E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E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E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E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E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E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862</Words>
  <Characters>4916</Characters>
  <Application>Microsoft Office Word</Application>
  <DocSecurity>0</DocSecurity>
  <Lines>40</Lines>
  <Paragraphs>11</Paragraphs>
  <ScaleCrop>false</ScaleCrop>
  <Company/>
  <LinksUpToDate>false</LinksUpToDate>
  <CharactersWithSpaces>5767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socialwithhimanshu@gmail.com</dc:creator>
  <cp:keywords/>
  <dc:description/>
  <cp:lastModifiedBy>socialwithhimanshu@gmail.com</cp:lastModifiedBy>
  <cp:revision>1</cp:revision>
  <dcterms:created xsi:type="dcterms:W3CDTF">2026-04-08T20:05:00Z</dcterms:created>
  <dcterms:modified xsi:type="dcterms:W3CDTF">2026-04-08T20:13:00Z</dcterms:modified>
</cp:coreProperties>
</file>