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DB97" w14:textId="60438647" w:rsidR="0051668D" w:rsidRPr="0051668D" w:rsidRDefault="0051668D" w:rsidP="0051668D">
      <w:pPr>
        <w:rPr>
          <w:b/>
          <w:bCs/>
        </w:rPr>
      </w:pPr>
      <w:r w:rsidRPr="0051668D">
        <w:rPr>
          <w:b/>
          <w:bCs/>
        </w:rPr>
        <w:t xml:space="preserve">SEO Keywords Used </w:t>
      </w:r>
    </w:p>
    <w:p w14:paraId="3246E9B4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Daman escort service</w:t>
      </w:r>
    </w:p>
    <w:p w14:paraId="65805A8E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Escort service Daman</w:t>
      </w:r>
    </w:p>
    <w:p w14:paraId="081EF452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Daman escorts service</w:t>
      </w:r>
    </w:p>
    <w:p w14:paraId="268FB57F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Escorts service Daman</w:t>
      </w:r>
    </w:p>
    <w:p w14:paraId="72329C74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Call girl Daman</w:t>
      </w:r>
    </w:p>
    <w:p w14:paraId="1AA90DBF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Daman call girl</w:t>
      </w:r>
    </w:p>
    <w:p w14:paraId="628118C0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Call girls service Daman</w:t>
      </w:r>
    </w:p>
    <w:p w14:paraId="0D9F58B7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Daman call girls service</w:t>
      </w:r>
    </w:p>
    <w:p w14:paraId="351B2B97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Best escort service Daman</w:t>
      </w:r>
    </w:p>
    <w:p w14:paraId="6E6401CA" w14:textId="77777777" w:rsidR="0051668D" w:rsidRPr="0051668D" w:rsidRDefault="0051668D" w:rsidP="0051668D">
      <w:pPr>
        <w:numPr>
          <w:ilvl w:val="0"/>
          <w:numId w:val="28"/>
        </w:numPr>
      </w:pPr>
      <w:r w:rsidRPr="0051668D">
        <w:t>Independent female escorts Daman</w:t>
      </w:r>
    </w:p>
    <w:p w14:paraId="637123E4" w14:textId="030D8340" w:rsidR="0051668D" w:rsidRPr="0051668D" w:rsidRDefault="0051668D" w:rsidP="0051668D">
      <w:pPr>
        <w:numPr>
          <w:ilvl w:val="0"/>
          <w:numId w:val="28"/>
        </w:numPr>
      </w:pPr>
      <w:r w:rsidRPr="0051668D">
        <w:t>Best call girls service in Daman</w:t>
      </w:r>
    </w:p>
    <w:p w14:paraId="78AD5AAE" w14:textId="24FB9ADF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Daman Escort Service – Premium Companionship by Girls of Passion</w:t>
      </w:r>
    </w:p>
    <w:p w14:paraId="2D7CC471" w14:textId="77777777" w:rsidR="0051668D" w:rsidRPr="0051668D" w:rsidRDefault="0051668D" w:rsidP="0051668D">
      <w:r w:rsidRPr="0051668D">
        <w:t xml:space="preserve">Welcome to </w:t>
      </w:r>
      <w:r w:rsidRPr="0051668D">
        <w:rPr>
          <w:b/>
          <w:bCs/>
        </w:rPr>
        <w:t>Girls of Passion</w:t>
      </w:r>
      <w:r w:rsidRPr="0051668D">
        <w:t>, a trusted platform designed for individuals seeking a smooth and private companionship experience in Daman. If you value comfort, discretion, and a professional approach, this is the right place to begin.</w:t>
      </w:r>
    </w:p>
    <w:p w14:paraId="2688E703" w14:textId="77777777" w:rsidR="0051668D" w:rsidRPr="0051668D" w:rsidRDefault="0051668D" w:rsidP="0051668D">
      <w:r w:rsidRPr="0051668D">
        <w:t>Daman is widely known for its scenic coastline, relaxed vibe, and luxury stays. Whether you are here for a short vacation, business trip, or simply to unwind, having the right company can enhance your overall experience. Our platform is structured to provide a reliable and refined service tailored to your expectations.</w:t>
      </w:r>
    </w:p>
    <w:p w14:paraId="13E2A7D2" w14:textId="440A11BD" w:rsidR="0051668D" w:rsidRPr="0051668D" w:rsidRDefault="0051668D" w:rsidP="0051668D">
      <w:r w:rsidRPr="0051668D">
        <w:t xml:space="preserve">If you are exploring options like </w:t>
      </w:r>
      <w:r w:rsidRPr="0051668D">
        <w:rPr>
          <w:b/>
          <w:bCs/>
        </w:rPr>
        <w:t>Daman escort service</w:t>
      </w:r>
      <w:r w:rsidRPr="0051668D">
        <w:t>, you will find a streamlined and well-managed system here that focuses on quality and ease.</w:t>
      </w:r>
    </w:p>
    <w:p w14:paraId="794CD0EB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A Professional Approach to Escort Service Daman</w:t>
      </w:r>
    </w:p>
    <w:p w14:paraId="12F7B8F7" w14:textId="77777777" w:rsidR="0051668D" w:rsidRPr="0051668D" w:rsidRDefault="0051668D" w:rsidP="0051668D">
      <w:r w:rsidRPr="0051668D">
        <w:t xml:space="preserve">When selecting a service in any city, reliability becomes the most important factor. Our </w:t>
      </w:r>
      <w:r w:rsidRPr="0051668D">
        <w:rPr>
          <w:b/>
          <w:bCs/>
        </w:rPr>
        <w:t>escort service Daman</w:t>
      </w:r>
      <w:r w:rsidRPr="0051668D">
        <w:t xml:space="preserve"> is built on clear processes, verified profiles, and consistent service delivery.</w:t>
      </w:r>
    </w:p>
    <w:p w14:paraId="447F9D4B" w14:textId="77777777" w:rsidR="0051668D" w:rsidRPr="0051668D" w:rsidRDefault="0051668D" w:rsidP="0051668D">
      <w:r w:rsidRPr="0051668D">
        <w:t>We focus on:</w:t>
      </w:r>
    </w:p>
    <w:p w14:paraId="6EC21D9C" w14:textId="77777777" w:rsidR="0051668D" w:rsidRPr="0051668D" w:rsidRDefault="0051668D" w:rsidP="0051668D">
      <w:pPr>
        <w:numPr>
          <w:ilvl w:val="0"/>
          <w:numId w:val="14"/>
        </w:numPr>
      </w:pPr>
      <w:r w:rsidRPr="0051668D">
        <w:t>Maintaining professionalism at every step</w:t>
      </w:r>
    </w:p>
    <w:p w14:paraId="27F6E1EF" w14:textId="77777777" w:rsidR="0051668D" w:rsidRPr="0051668D" w:rsidRDefault="0051668D" w:rsidP="0051668D">
      <w:pPr>
        <w:numPr>
          <w:ilvl w:val="0"/>
          <w:numId w:val="14"/>
        </w:numPr>
      </w:pPr>
      <w:r w:rsidRPr="0051668D">
        <w:t>Ensuring smooth coordination</w:t>
      </w:r>
    </w:p>
    <w:p w14:paraId="454655D5" w14:textId="77777777" w:rsidR="0051668D" w:rsidRPr="0051668D" w:rsidRDefault="0051668D" w:rsidP="0051668D">
      <w:pPr>
        <w:numPr>
          <w:ilvl w:val="0"/>
          <w:numId w:val="14"/>
        </w:numPr>
      </w:pPr>
      <w:r w:rsidRPr="0051668D">
        <w:lastRenderedPageBreak/>
        <w:t>Providing a respectful and comfortable environment</w:t>
      </w:r>
    </w:p>
    <w:p w14:paraId="36579536" w14:textId="77777777" w:rsidR="0051668D" w:rsidRPr="0051668D" w:rsidRDefault="0051668D" w:rsidP="0051668D">
      <w:pPr>
        <w:numPr>
          <w:ilvl w:val="0"/>
          <w:numId w:val="14"/>
        </w:numPr>
      </w:pPr>
      <w:r w:rsidRPr="0051668D">
        <w:t>Offering simple and direct communication</w:t>
      </w:r>
    </w:p>
    <w:p w14:paraId="09B581AA" w14:textId="5C3888F7" w:rsidR="0051668D" w:rsidRPr="0051668D" w:rsidRDefault="0051668D" w:rsidP="0051668D">
      <w:r w:rsidRPr="0051668D">
        <w:t>This approach ensures that every interaction remains straightforward and stress-free.</w:t>
      </w:r>
    </w:p>
    <w:p w14:paraId="133C1CAB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Understanding Modern Daman Escorts Service</w:t>
      </w:r>
    </w:p>
    <w:p w14:paraId="042491A9" w14:textId="77777777" w:rsidR="0051668D" w:rsidRPr="0051668D" w:rsidRDefault="0051668D" w:rsidP="0051668D">
      <w:r w:rsidRPr="0051668D">
        <w:t xml:space="preserve">The concept of companionship has evolved, and today’s clients expect more than just availability. Our </w:t>
      </w:r>
      <w:r w:rsidRPr="0051668D">
        <w:rPr>
          <w:b/>
          <w:bCs/>
        </w:rPr>
        <w:t>Daman escorts service</w:t>
      </w:r>
      <w:r w:rsidRPr="0051668D">
        <w:t xml:space="preserve"> is designed to align with modern expectations—where professionalism, presentation, and communication matter equally.</w:t>
      </w:r>
    </w:p>
    <w:p w14:paraId="09F4A317" w14:textId="77777777" w:rsidR="0051668D" w:rsidRPr="0051668D" w:rsidRDefault="0051668D" w:rsidP="0051668D">
      <w:r w:rsidRPr="0051668D">
        <w:t>We offer options suited for:</w:t>
      </w:r>
    </w:p>
    <w:p w14:paraId="092160A8" w14:textId="77777777" w:rsidR="0051668D" w:rsidRPr="0051668D" w:rsidRDefault="0051668D" w:rsidP="0051668D">
      <w:pPr>
        <w:numPr>
          <w:ilvl w:val="0"/>
          <w:numId w:val="15"/>
        </w:numPr>
      </w:pPr>
      <w:r w:rsidRPr="0051668D">
        <w:t>Social companionship</w:t>
      </w:r>
    </w:p>
    <w:p w14:paraId="6085C274" w14:textId="77777777" w:rsidR="0051668D" w:rsidRPr="0051668D" w:rsidRDefault="0051668D" w:rsidP="0051668D">
      <w:pPr>
        <w:numPr>
          <w:ilvl w:val="0"/>
          <w:numId w:val="15"/>
        </w:numPr>
      </w:pPr>
      <w:r w:rsidRPr="0051668D">
        <w:t>Travel support</w:t>
      </w:r>
    </w:p>
    <w:p w14:paraId="0681C98A" w14:textId="77777777" w:rsidR="0051668D" w:rsidRPr="0051668D" w:rsidRDefault="0051668D" w:rsidP="0051668D">
      <w:pPr>
        <w:numPr>
          <w:ilvl w:val="0"/>
          <w:numId w:val="15"/>
        </w:numPr>
      </w:pPr>
      <w:r w:rsidRPr="0051668D">
        <w:t>Personal time and relaxation</w:t>
      </w:r>
    </w:p>
    <w:p w14:paraId="3C1D6E1A" w14:textId="77777777" w:rsidR="0051668D" w:rsidRPr="0051668D" w:rsidRDefault="0051668D" w:rsidP="0051668D">
      <w:pPr>
        <w:numPr>
          <w:ilvl w:val="0"/>
          <w:numId w:val="15"/>
        </w:numPr>
      </w:pPr>
      <w:r w:rsidRPr="0051668D">
        <w:t>Event-based presence</w:t>
      </w:r>
    </w:p>
    <w:p w14:paraId="6B90A66C" w14:textId="01AA6EC4" w:rsidR="0051668D" w:rsidRPr="0051668D" w:rsidRDefault="0051668D" w:rsidP="0051668D">
      <w:r w:rsidRPr="0051668D">
        <w:t>Each interaction is handled with clarity and attention to detail.</w:t>
      </w:r>
    </w:p>
    <w:p w14:paraId="274D70ED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Escorts Service Daman – Built on Trust and Consistency</w:t>
      </w:r>
    </w:p>
    <w:p w14:paraId="60F1F8F4" w14:textId="77777777" w:rsidR="0051668D" w:rsidRPr="0051668D" w:rsidRDefault="0051668D" w:rsidP="0051668D">
      <w:r w:rsidRPr="0051668D">
        <w:t xml:space="preserve">Trust plays a key role when choosing any platform. Our </w:t>
      </w:r>
      <w:r w:rsidRPr="0051668D">
        <w:rPr>
          <w:b/>
          <w:bCs/>
        </w:rPr>
        <w:t>Escorts service Daman</w:t>
      </w:r>
      <w:r w:rsidRPr="0051668D">
        <w:t xml:space="preserve"> ensures that every profile is carefully managed and presented with accuracy.</w:t>
      </w:r>
    </w:p>
    <w:p w14:paraId="3DE8A612" w14:textId="77777777" w:rsidR="0051668D" w:rsidRPr="0051668D" w:rsidRDefault="0051668D" w:rsidP="0051668D">
      <w:r w:rsidRPr="0051668D">
        <w:t>We prioritize:</w:t>
      </w:r>
    </w:p>
    <w:p w14:paraId="2137DCEE" w14:textId="77777777" w:rsidR="0051668D" w:rsidRPr="0051668D" w:rsidRDefault="0051668D" w:rsidP="0051668D">
      <w:pPr>
        <w:numPr>
          <w:ilvl w:val="0"/>
          <w:numId w:val="16"/>
        </w:numPr>
      </w:pPr>
      <w:r w:rsidRPr="0051668D">
        <w:t>Profile authenticity</w:t>
      </w:r>
    </w:p>
    <w:p w14:paraId="77234883" w14:textId="77777777" w:rsidR="0051668D" w:rsidRPr="0051668D" w:rsidRDefault="0051668D" w:rsidP="0051668D">
      <w:pPr>
        <w:numPr>
          <w:ilvl w:val="0"/>
          <w:numId w:val="16"/>
        </w:numPr>
      </w:pPr>
      <w:r w:rsidRPr="0051668D">
        <w:t>Clear communication</w:t>
      </w:r>
    </w:p>
    <w:p w14:paraId="1FA1B052" w14:textId="77777777" w:rsidR="0051668D" w:rsidRPr="0051668D" w:rsidRDefault="0051668D" w:rsidP="0051668D">
      <w:pPr>
        <w:numPr>
          <w:ilvl w:val="0"/>
          <w:numId w:val="16"/>
        </w:numPr>
      </w:pPr>
      <w:r w:rsidRPr="0051668D">
        <w:t>Respect for client preferences</w:t>
      </w:r>
    </w:p>
    <w:p w14:paraId="18F5EE77" w14:textId="77777777" w:rsidR="0051668D" w:rsidRPr="0051668D" w:rsidRDefault="0051668D" w:rsidP="0051668D">
      <w:pPr>
        <w:numPr>
          <w:ilvl w:val="0"/>
          <w:numId w:val="16"/>
        </w:numPr>
      </w:pPr>
      <w:r w:rsidRPr="0051668D">
        <w:t>Reliable availability</w:t>
      </w:r>
    </w:p>
    <w:p w14:paraId="3D39A984" w14:textId="07477308" w:rsidR="0051668D" w:rsidRPr="0051668D" w:rsidRDefault="0051668D" w:rsidP="0051668D">
      <w:r w:rsidRPr="0051668D">
        <w:t>This consistency helps build confidence and long-term trust.</w:t>
      </w:r>
    </w:p>
    <w:p w14:paraId="6829012C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Call Girl Daman – Simple and Transparent Access</w:t>
      </w:r>
    </w:p>
    <w:p w14:paraId="081ED51F" w14:textId="77777777" w:rsidR="0051668D" w:rsidRPr="0051668D" w:rsidRDefault="0051668D" w:rsidP="0051668D">
      <w:r w:rsidRPr="0051668D">
        <w:t xml:space="preserve">If you are searching for a </w:t>
      </w:r>
      <w:r w:rsidRPr="0051668D">
        <w:rPr>
          <w:b/>
          <w:bCs/>
        </w:rPr>
        <w:t>Call girl Daman</w:t>
      </w:r>
      <w:r w:rsidRPr="0051668D">
        <w:t>, the process here is designed to be as simple as possible. No unnecessary complications—just a straightforward system.</w:t>
      </w:r>
    </w:p>
    <w:p w14:paraId="21E2BB77" w14:textId="77777777" w:rsidR="0051668D" w:rsidRPr="0051668D" w:rsidRDefault="0051668D" w:rsidP="0051668D">
      <w:pPr>
        <w:rPr>
          <w:b/>
          <w:bCs/>
        </w:rPr>
      </w:pPr>
      <w:r w:rsidRPr="0051668D">
        <w:rPr>
          <w:b/>
          <w:bCs/>
        </w:rPr>
        <w:t>How it works:</w:t>
      </w:r>
    </w:p>
    <w:p w14:paraId="123E765C" w14:textId="77777777" w:rsidR="0051668D" w:rsidRPr="0051668D" w:rsidRDefault="0051668D" w:rsidP="0051668D">
      <w:pPr>
        <w:numPr>
          <w:ilvl w:val="0"/>
          <w:numId w:val="17"/>
        </w:numPr>
      </w:pPr>
      <w:r w:rsidRPr="0051668D">
        <w:t>Browse available options</w:t>
      </w:r>
    </w:p>
    <w:p w14:paraId="014F6EC2" w14:textId="77777777" w:rsidR="0051668D" w:rsidRPr="0051668D" w:rsidRDefault="0051668D" w:rsidP="0051668D">
      <w:pPr>
        <w:numPr>
          <w:ilvl w:val="0"/>
          <w:numId w:val="17"/>
        </w:numPr>
      </w:pPr>
      <w:r w:rsidRPr="0051668D">
        <w:t>Select based on your comfort</w:t>
      </w:r>
    </w:p>
    <w:p w14:paraId="5F58B8F4" w14:textId="77777777" w:rsidR="0051668D" w:rsidRPr="0051668D" w:rsidRDefault="0051668D" w:rsidP="0051668D">
      <w:pPr>
        <w:numPr>
          <w:ilvl w:val="0"/>
          <w:numId w:val="17"/>
        </w:numPr>
      </w:pPr>
      <w:r w:rsidRPr="0051668D">
        <w:lastRenderedPageBreak/>
        <w:t>Connect through the provided contact method</w:t>
      </w:r>
    </w:p>
    <w:p w14:paraId="69BC567C" w14:textId="77777777" w:rsidR="0051668D" w:rsidRPr="0051668D" w:rsidRDefault="0051668D" w:rsidP="0051668D">
      <w:pPr>
        <w:numPr>
          <w:ilvl w:val="0"/>
          <w:numId w:val="17"/>
        </w:numPr>
      </w:pPr>
      <w:r w:rsidRPr="0051668D">
        <w:t>Confirm details easily</w:t>
      </w:r>
    </w:p>
    <w:p w14:paraId="5DA6CB77" w14:textId="0A61DB82" w:rsidR="0051668D" w:rsidRPr="0051668D" w:rsidRDefault="0051668D" w:rsidP="0051668D">
      <w:r w:rsidRPr="0051668D">
        <w:t>This structured approach eliminates confusion and saves time.</w:t>
      </w:r>
    </w:p>
    <w:p w14:paraId="62D88F7C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Daman Call Girl – Local Experience with Comfort</w:t>
      </w:r>
    </w:p>
    <w:p w14:paraId="29058089" w14:textId="77777777" w:rsidR="0051668D" w:rsidRPr="0051668D" w:rsidRDefault="0051668D" w:rsidP="0051668D">
      <w:r w:rsidRPr="0051668D">
        <w:t xml:space="preserve">Choosing a </w:t>
      </w:r>
      <w:r w:rsidRPr="0051668D">
        <w:rPr>
          <w:b/>
          <w:bCs/>
        </w:rPr>
        <w:t>Daman call girl</w:t>
      </w:r>
      <w:r w:rsidRPr="0051668D">
        <w:t xml:space="preserve"> offers the advantage of familiarity with the city. Local companions understand the environment, making coordination smoother and more convenient.</w:t>
      </w:r>
    </w:p>
    <w:p w14:paraId="5320BE3E" w14:textId="77777777" w:rsidR="0051668D" w:rsidRPr="0051668D" w:rsidRDefault="0051668D" w:rsidP="0051668D">
      <w:r w:rsidRPr="0051668D">
        <w:t>This ensures:</w:t>
      </w:r>
    </w:p>
    <w:p w14:paraId="2A2F2C63" w14:textId="77777777" w:rsidR="0051668D" w:rsidRPr="0051668D" w:rsidRDefault="0051668D" w:rsidP="0051668D">
      <w:pPr>
        <w:numPr>
          <w:ilvl w:val="0"/>
          <w:numId w:val="18"/>
        </w:numPr>
      </w:pPr>
      <w:r w:rsidRPr="0051668D">
        <w:t>Better communication</w:t>
      </w:r>
    </w:p>
    <w:p w14:paraId="6EC69FF6" w14:textId="77777777" w:rsidR="0051668D" w:rsidRPr="0051668D" w:rsidRDefault="0051668D" w:rsidP="0051668D">
      <w:pPr>
        <w:numPr>
          <w:ilvl w:val="0"/>
          <w:numId w:val="18"/>
        </w:numPr>
      </w:pPr>
      <w:r w:rsidRPr="0051668D">
        <w:t>Easier location access</w:t>
      </w:r>
    </w:p>
    <w:p w14:paraId="54F3A3F1" w14:textId="77777777" w:rsidR="0051668D" w:rsidRPr="0051668D" w:rsidRDefault="0051668D" w:rsidP="0051668D">
      <w:pPr>
        <w:numPr>
          <w:ilvl w:val="0"/>
          <w:numId w:val="18"/>
        </w:numPr>
      </w:pPr>
      <w:r w:rsidRPr="0051668D">
        <w:t>A more relaxed experience</w:t>
      </w:r>
    </w:p>
    <w:p w14:paraId="6FF80695" w14:textId="4603A861" w:rsidR="0051668D" w:rsidRPr="0051668D" w:rsidRDefault="0051668D" w:rsidP="0051668D">
      <w:r w:rsidRPr="0051668D">
        <w:t>It’s about making the entire process feel natural and effortless.</w:t>
      </w:r>
    </w:p>
    <w:p w14:paraId="19218794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Call Girls Service Daman – Designed for Convenience</w:t>
      </w:r>
    </w:p>
    <w:p w14:paraId="365AFF93" w14:textId="77777777" w:rsidR="0051668D" w:rsidRPr="0051668D" w:rsidRDefault="0051668D" w:rsidP="0051668D">
      <w:r w:rsidRPr="0051668D">
        <w:t xml:space="preserve">Our </w:t>
      </w:r>
      <w:r w:rsidRPr="0051668D">
        <w:rPr>
          <w:b/>
          <w:bCs/>
        </w:rPr>
        <w:t>Call girls service Daman</w:t>
      </w:r>
      <w:r w:rsidRPr="0051668D">
        <w:t xml:space="preserve"> focuses on making every step convenient for the user. From browsing to booking, everything is structured for ease.</w:t>
      </w:r>
    </w:p>
    <w:p w14:paraId="5C0B76D4" w14:textId="77777777" w:rsidR="0051668D" w:rsidRPr="0051668D" w:rsidRDefault="0051668D" w:rsidP="0051668D">
      <w:r w:rsidRPr="0051668D">
        <w:t>We ensure:</w:t>
      </w:r>
    </w:p>
    <w:p w14:paraId="3EDA8758" w14:textId="77777777" w:rsidR="0051668D" w:rsidRPr="0051668D" w:rsidRDefault="0051668D" w:rsidP="0051668D">
      <w:pPr>
        <w:numPr>
          <w:ilvl w:val="0"/>
          <w:numId w:val="19"/>
        </w:numPr>
      </w:pPr>
      <w:r w:rsidRPr="0051668D">
        <w:t>Quick response time</w:t>
      </w:r>
    </w:p>
    <w:p w14:paraId="60871D20" w14:textId="77777777" w:rsidR="0051668D" w:rsidRPr="0051668D" w:rsidRDefault="0051668D" w:rsidP="0051668D">
      <w:pPr>
        <w:numPr>
          <w:ilvl w:val="0"/>
          <w:numId w:val="19"/>
        </w:numPr>
      </w:pPr>
      <w:r w:rsidRPr="0051668D">
        <w:t>Clear communication channels</w:t>
      </w:r>
    </w:p>
    <w:p w14:paraId="3A752C84" w14:textId="77777777" w:rsidR="0051668D" w:rsidRPr="0051668D" w:rsidRDefault="0051668D" w:rsidP="0051668D">
      <w:pPr>
        <w:numPr>
          <w:ilvl w:val="0"/>
          <w:numId w:val="19"/>
        </w:numPr>
      </w:pPr>
      <w:r w:rsidRPr="0051668D">
        <w:t>Flexible arrangements</w:t>
      </w:r>
    </w:p>
    <w:p w14:paraId="09C62227" w14:textId="5770E188" w:rsidR="0051668D" w:rsidRPr="0051668D" w:rsidRDefault="0051668D" w:rsidP="0051668D">
      <w:r w:rsidRPr="0051668D">
        <w:t>This makes the overall experience smooth and dependable.</w:t>
      </w:r>
    </w:p>
    <w:p w14:paraId="1118F6A8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Daman Call Girls Service – Availability Across Locations</w:t>
      </w:r>
    </w:p>
    <w:p w14:paraId="05BB3F43" w14:textId="77777777" w:rsidR="0051668D" w:rsidRPr="0051668D" w:rsidRDefault="0051668D" w:rsidP="0051668D">
      <w:r w:rsidRPr="0051668D">
        <w:t xml:space="preserve">With </w:t>
      </w:r>
      <w:r w:rsidRPr="0051668D">
        <w:rPr>
          <w:b/>
          <w:bCs/>
        </w:rPr>
        <w:t>Daman call girls service</w:t>
      </w:r>
      <w:r w:rsidRPr="0051668D">
        <w:t>, availability is not limited to one specific area. The service extends across key locations including:</w:t>
      </w:r>
    </w:p>
    <w:p w14:paraId="7B76919A" w14:textId="77777777" w:rsidR="0051668D" w:rsidRPr="0051668D" w:rsidRDefault="0051668D" w:rsidP="0051668D">
      <w:pPr>
        <w:numPr>
          <w:ilvl w:val="0"/>
          <w:numId w:val="20"/>
        </w:numPr>
      </w:pPr>
      <w:r w:rsidRPr="0051668D">
        <w:t>Beachside properties</w:t>
      </w:r>
    </w:p>
    <w:p w14:paraId="0EBCBDDB" w14:textId="77777777" w:rsidR="0051668D" w:rsidRPr="0051668D" w:rsidRDefault="0051668D" w:rsidP="0051668D">
      <w:pPr>
        <w:numPr>
          <w:ilvl w:val="0"/>
          <w:numId w:val="20"/>
        </w:numPr>
      </w:pPr>
      <w:r w:rsidRPr="0051668D">
        <w:t>Hotels and resorts</w:t>
      </w:r>
    </w:p>
    <w:p w14:paraId="79CC263D" w14:textId="77777777" w:rsidR="0051668D" w:rsidRPr="0051668D" w:rsidRDefault="0051668D" w:rsidP="0051668D">
      <w:pPr>
        <w:numPr>
          <w:ilvl w:val="0"/>
          <w:numId w:val="20"/>
        </w:numPr>
      </w:pPr>
      <w:r w:rsidRPr="0051668D">
        <w:t>Private accommodations</w:t>
      </w:r>
    </w:p>
    <w:p w14:paraId="6E3D5275" w14:textId="6E7081DD" w:rsidR="0051668D" w:rsidRPr="0051668D" w:rsidRDefault="0051668D" w:rsidP="0051668D">
      <w:r w:rsidRPr="0051668D">
        <w:t>This wide reach ensures accessibility wherever you are staying.</w:t>
      </w:r>
    </w:p>
    <w:p w14:paraId="4191546E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Best Escort Service Daman – Focus on Quality Experience</w:t>
      </w:r>
    </w:p>
    <w:p w14:paraId="7F60D899" w14:textId="77777777" w:rsidR="0051668D" w:rsidRPr="0051668D" w:rsidRDefault="0051668D" w:rsidP="0051668D">
      <w:r w:rsidRPr="0051668D">
        <w:lastRenderedPageBreak/>
        <w:t xml:space="preserve">When people search for the </w:t>
      </w:r>
      <w:r w:rsidRPr="0051668D">
        <w:rPr>
          <w:b/>
          <w:bCs/>
        </w:rPr>
        <w:t>Best escort service Daman</w:t>
      </w:r>
      <w:r w:rsidRPr="0051668D">
        <w:t>, they are often looking for a balance of quality and reliability. That’s exactly what our platform delivers.</w:t>
      </w:r>
    </w:p>
    <w:p w14:paraId="41626137" w14:textId="77777777" w:rsidR="0051668D" w:rsidRPr="0051668D" w:rsidRDefault="0051668D" w:rsidP="0051668D">
      <w:r w:rsidRPr="0051668D">
        <w:t>Our focus includes:</w:t>
      </w:r>
    </w:p>
    <w:p w14:paraId="763849BA" w14:textId="77777777" w:rsidR="0051668D" w:rsidRPr="0051668D" w:rsidRDefault="0051668D" w:rsidP="0051668D">
      <w:pPr>
        <w:numPr>
          <w:ilvl w:val="0"/>
          <w:numId w:val="21"/>
        </w:numPr>
      </w:pPr>
      <w:r w:rsidRPr="0051668D">
        <w:t>Professional standards</w:t>
      </w:r>
    </w:p>
    <w:p w14:paraId="68716119" w14:textId="77777777" w:rsidR="0051668D" w:rsidRPr="0051668D" w:rsidRDefault="0051668D" w:rsidP="0051668D">
      <w:pPr>
        <w:numPr>
          <w:ilvl w:val="0"/>
          <w:numId w:val="21"/>
        </w:numPr>
      </w:pPr>
      <w:r w:rsidRPr="0051668D">
        <w:t>Clean and presentable profiles</w:t>
      </w:r>
    </w:p>
    <w:p w14:paraId="60A6F816" w14:textId="77777777" w:rsidR="0051668D" w:rsidRPr="0051668D" w:rsidRDefault="0051668D" w:rsidP="0051668D">
      <w:pPr>
        <w:numPr>
          <w:ilvl w:val="0"/>
          <w:numId w:val="21"/>
        </w:numPr>
      </w:pPr>
      <w:r w:rsidRPr="0051668D">
        <w:t>Respectful interactions</w:t>
      </w:r>
    </w:p>
    <w:p w14:paraId="00885570" w14:textId="77777777" w:rsidR="0051668D" w:rsidRPr="0051668D" w:rsidRDefault="0051668D" w:rsidP="0051668D">
      <w:pPr>
        <w:numPr>
          <w:ilvl w:val="0"/>
          <w:numId w:val="21"/>
        </w:numPr>
      </w:pPr>
      <w:r w:rsidRPr="0051668D">
        <w:t>Smooth coordination</w:t>
      </w:r>
    </w:p>
    <w:p w14:paraId="5202A5AC" w14:textId="17B1F2B5" w:rsidR="0051668D" w:rsidRPr="0051668D" w:rsidRDefault="0051668D" w:rsidP="0051668D">
      <w:r w:rsidRPr="0051668D">
        <w:t>The goal is to create an experience that feels comfortable and well-managed.</w:t>
      </w:r>
    </w:p>
    <w:p w14:paraId="4A9A9422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Independent Female Escorts Daman – Personalized Experience</w:t>
      </w:r>
    </w:p>
    <w:p w14:paraId="2731BA04" w14:textId="77777777" w:rsidR="0051668D" w:rsidRPr="0051668D" w:rsidRDefault="0051668D" w:rsidP="0051668D">
      <w:r w:rsidRPr="0051668D">
        <w:t xml:space="preserve">For those who prefer a more flexible approach, </w:t>
      </w:r>
      <w:r w:rsidRPr="0051668D">
        <w:rPr>
          <w:b/>
          <w:bCs/>
        </w:rPr>
        <w:t>Independent female escorts Daman</w:t>
      </w:r>
      <w:r w:rsidRPr="0051668D">
        <w:t xml:space="preserve"> offer a personalized and adaptable experience.</w:t>
      </w:r>
    </w:p>
    <w:p w14:paraId="39B9E0E1" w14:textId="77777777" w:rsidR="0051668D" w:rsidRPr="0051668D" w:rsidRDefault="0051668D" w:rsidP="0051668D">
      <w:r w:rsidRPr="0051668D">
        <w:t>These profiles are known for:</w:t>
      </w:r>
    </w:p>
    <w:p w14:paraId="2AF4DEC6" w14:textId="77777777" w:rsidR="0051668D" w:rsidRPr="0051668D" w:rsidRDefault="0051668D" w:rsidP="0051668D">
      <w:pPr>
        <w:numPr>
          <w:ilvl w:val="0"/>
          <w:numId w:val="22"/>
        </w:numPr>
      </w:pPr>
      <w:r w:rsidRPr="0051668D">
        <w:t>Confidence and independence</w:t>
      </w:r>
    </w:p>
    <w:p w14:paraId="0F130CE7" w14:textId="77777777" w:rsidR="0051668D" w:rsidRPr="0051668D" w:rsidRDefault="0051668D" w:rsidP="0051668D">
      <w:pPr>
        <w:numPr>
          <w:ilvl w:val="0"/>
          <w:numId w:val="22"/>
        </w:numPr>
      </w:pPr>
      <w:r w:rsidRPr="0051668D">
        <w:t>Direct communication</w:t>
      </w:r>
    </w:p>
    <w:p w14:paraId="68E2AB85" w14:textId="77777777" w:rsidR="0051668D" w:rsidRPr="0051668D" w:rsidRDefault="0051668D" w:rsidP="0051668D">
      <w:pPr>
        <w:numPr>
          <w:ilvl w:val="0"/>
          <w:numId w:val="22"/>
        </w:numPr>
      </w:pPr>
      <w:r w:rsidRPr="0051668D">
        <w:t>Customized interaction</w:t>
      </w:r>
    </w:p>
    <w:p w14:paraId="1C4CEAE9" w14:textId="2C605511" w:rsidR="0051668D" w:rsidRPr="0051668D" w:rsidRDefault="0051668D" w:rsidP="0051668D">
      <w:r w:rsidRPr="0051668D">
        <w:t>This option is ideal for individuals who value a more tailored approach.</w:t>
      </w:r>
    </w:p>
    <w:p w14:paraId="4DDCB181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Best Call Girls Service in Daman – Reliability Matters</w:t>
      </w:r>
    </w:p>
    <w:p w14:paraId="269278EF" w14:textId="77777777" w:rsidR="0051668D" w:rsidRPr="0051668D" w:rsidRDefault="0051668D" w:rsidP="0051668D">
      <w:r w:rsidRPr="0051668D">
        <w:t xml:space="preserve">Providing the </w:t>
      </w:r>
      <w:r w:rsidRPr="0051668D">
        <w:rPr>
          <w:b/>
          <w:bCs/>
        </w:rPr>
        <w:t>best Call Girls service in Daman</w:t>
      </w:r>
      <w:r w:rsidRPr="0051668D">
        <w:t xml:space="preserve"> is not just about availability—it’s about consistency.</w:t>
      </w:r>
    </w:p>
    <w:p w14:paraId="5C361ED9" w14:textId="77777777" w:rsidR="0051668D" w:rsidRPr="0051668D" w:rsidRDefault="0051668D" w:rsidP="0051668D">
      <w:r w:rsidRPr="0051668D">
        <w:t>We focus on:</w:t>
      </w:r>
    </w:p>
    <w:p w14:paraId="234A4340" w14:textId="77777777" w:rsidR="0051668D" w:rsidRPr="0051668D" w:rsidRDefault="0051668D" w:rsidP="0051668D">
      <w:pPr>
        <w:numPr>
          <w:ilvl w:val="0"/>
          <w:numId w:val="23"/>
        </w:numPr>
      </w:pPr>
      <w:r w:rsidRPr="0051668D">
        <w:t>Delivering what is promised</w:t>
      </w:r>
    </w:p>
    <w:p w14:paraId="7302AE9C" w14:textId="77777777" w:rsidR="0051668D" w:rsidRPr="0051668D" w:rsidRDefault="0051668D" w:rsidP="0051668D">
      <w:pPr>
        <w:numPr>
          <w:ilvl w:val="0"/>
          <w:numId w:val="23"/>
        </w:numPr>
      </w:pPr>
      <w:r w:rsidRPr="0051668D">
        <w:t>Maintaining professionalism</w:t>
      </w:r>
    </w:p>
    <w:p w14:paraId="48F197FF" w14:textId="77777777" w:rsidR="0051668D" w:rsidRPr="0051668D" w:rsidRDefault="0051668D" w:rsidP="0051668D">
      <w:pPr>
        <w:numPr>
          <w:ilvl w:val="0"/>
          <w:numId w:val="23"/>
        </w:numPr>
      </w:pPr>
      <w:r w:rsidRPr="0051668D">
        <w:t>Ensuring a smooth process</w:t>
      </w:r>
    </w:p>
    <w:p w14:paraId="5F2D56D9" w14:textId="66EE52AD" w:rsidR="0051668D" w:rsidRPr="0051668D" w:rsidRDefault="0051668D" w:rsidP="0051668D">
      <w:r w:rsidRPr="0051668D">
        <w:t>This commitment helps build long-term trust with clients.</w:t>
      </w:r>
    </w:p>
    <w:p w14:paraId="6969B4F2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Privacy &amp; Confidentiality – A Core Priority</w:t>
      </w:r>
    </w:p>
    <w:p w14:paraId="174F9A42" w14:textId="77777777" w:rsidR="0051668D" w:rsidRPr="0051668D" w:rsidRDefault="0051668D" w:rsidP="0051668D">
      <w:r w:rsidRPr="0051668D">
        <w:t>One of the biggest concerns for users is privacy. Our system is built to ensure that every interaction remains confidential.</w:t>
      </w:r>
    </w:p>
    <w:p w14:paraId="63DD907E" w14:textId="77777777" w:rsidR="0051668D" w:rsidRPr="0051668D" w:rsidRDefault="0051668D" w:rsidP="0051668D">
      <w:pPr>
        <w:rPr>
          <w:b/>
          <w:bCs/>
        </w:rPr>
      </w:pPr>
      <w:r w:rsidRPr="0051668D">
        <w:rPr>
          <w:b/>
          <w:bCs/>
        </w:rPr>
        <w:t>Key measures:</w:t>
      </w:r>
    </w:p>
    <w:p w14:paraId="45FD2CA8" w14:textId="77777777" w:rsidR="0051668D" w:rsidRPr="0051668D" w:rsidRDefault="0051668D" w:rsidP="0051668D">
      <w:pPr>
        <w:numPr>
          <w:ilvl w:val="0"/>
          <w:numId w:val="24"/>
        </w:numPr>
      </w:pPr>
      <w:r w:rsidRPr="0051668D">
        <w:lastRenderedPageBreak/>
        <w:t>Secure communication channels</w:t>
      </w:r>
    </w:p>
    <w:p w14:paraId="1CA6FEAD" w14:textId="77777777" w:rsidR="0051668D" w:rsidRPr="0051668D" w:rsidRDefault="0051668D" w:rsidP="0051668D">
      <w:pPr>
        <w:numPr>
          <w:ilvl w:val="0"/>
          <w:numId w:val="24"/>
        </w:numPr>
      </w:pPr>
      <w:r w:rsidRPr="0051668D">
        <w:t>No sharing of personal information</w:t>
      </w:r>
    </w:p>
    <w:p w14:paraId="4D84FDED" w14:textId="77777777" w:rsidR="0051668D" w:rsidRPr="0051668D" w:rsidRDefault="0051668D" w:rsidP="0051668D">
      <w:pPr>
        <w:numPr>
          <w:ilvl w:val="0"/>
          <w:numId w:val="24"/>
        </w:numPr>
      </w:pPr>
      <w:r w:rsidRPr="0051668D">
        <w:t>Discreet coordination</w:t>
      </w:r>
    </w:p>
    <w:p w14:paraId="78C9F699" w14:textId="4B58BA48" w:rsidR="0051668D" w:rsidRPr="0051668D" w:rsidRDefault="0051668D" w:rsidP="0051668D">
      <w:r w:rsidRPr="0051668D">
        <w:t>This allows users to engage with complete peace of mind.</w:t>
      </w:r>
    </w:p>
    <w:p w14:paraId="77064318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24x7 Availability – Always Accessible</w:t>
      </w:r>
    </w:p>
    <w:p w14:paraId="4648D5B2" w14:textId="77777777" w:rsidR="0051668D" w:rsidRPr="0051668D" w:rsidRDefault="0051668D" w:rsidP="0051668D">
      <w:r w:rsidRPr="0051668D">
        <w:t>Time flexibility is important. That’s why the platform operates around the clock.</w:t>
      </w:r>
    </w:p>
    <w:p w14:paraId="733AEFBE" w14:textId="77777777" w:rsidR="0051668D" w:rsidRPr="0051668D" w:rsidRDefault="0051668D" w:rsidP="0051668D">
      <w:pPr>
        <w:numPr>
          <w:ilvl w:val="0"/>
          <w:numId w:val="25"/>
        </w:numPr>
      </w:pPr>
      <w:r w:rsidRPr="0051668D">
        <w:t>Available day and night</w:t>
      </w:r>
    </w:p>
    <w:p w14:paraId="370C434F" w14:textId="77777777" w:rsidR="0051668D" w:rsidRPr="0051668D" w:rsidRDefault="0051668D" w:rsidP="0051668D">
      <w:pPr>
        <w:numPr>
          <w:ilvl w:val="0"/>
          <w:numId w:val="25"/>
        </w:numPr>
      </w:pPr>
      <w:r w:rsidRPr="0051668D">
        <w:t>Quick response system</w:t>
      </w:r>
    </w:p>
    <w:p w14:paraId="6C7F0E21" w14:textId="77777777" w:rsidR="0051668D" w:rsidRPr="0051668D" w:rsidRDefault="0051668D" w:rsidP="0051668D">
      <w:pPr>
        <w:numPr>
          <w:ilvl w:val="0"/>
          <w:numId w:val="25"/>
        </w:numPr>
      </w:pPr>
      <w:r w:rsidRPr="0051668D">
        <w:t>Easy booking process</w:t>
      </w:r>
    </w:p>
    <w:p w14:paraId="084CC0C2" w14:textId="4A39B092" w:rsidR="0051668D" w:rsidRPr="0051668D" w:rsidRDefault="0051668D" w:rsidP="0051668D">
      <w:r w:rsidRPr="0051668D">
        <w:t>This ensures that assistance is always accessible when needed.</w:t>
      </w:r>
    </w:p>
    <w:p w14:paraId="038B82E2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A Platform Built on Experience</w:t>
      </w:r>
    </w:p>
    <w:p w14:paraId="1A28D89E" w14:textId="77777777" w:rsidR="0051668D" w:rsidRPr="0051668D" w:rsidRDefault="0051668D" w:rsidP="0051668D">
      <w:r w:rsidRPr="0051668D">
        <w:t>Girls of Passion is not just a listing platform—it’s a structured system designed with user experience in mind.</w:t>
      </w:r>
    </w:p>
    <w:p w14:paraId="2C0AE7F0" w14:textId="77777777" w:rsidR="0051668D" w:rsidRPr="0051668D" w:rsidRDefault="0051668D" w:rsidP="0051668D">
      <w:r w:rsidRPr="0051668D">
        <w:t>We focus on:</w:t>
      </w:r>
    </w:p>
    <w:p w14:paraId="3970A10E" w14:textId="77777777" w:rsidR="0051668D" w:rsidRPr="0051668D" w:rsidRDefault="0051668D" w:rsidP="0051668D">
      <w:pPr>
        <w:numPr>
          <w:ilvl w:val="0"/>
          <w:numId w:val="26"/>
        </w:numPr>
      </w:pPr>
      <w:r w:rsidRPr="0051668D">
        <w:t>Clarity in communication</w:t>
      </w:r>
    </w:p>
    <w:p w14:paraId="30DF58C6" w14:textId="77777777" w:rsidR="0051668D" w:rsidRPr="0051668D" w:rsidRDefault="0051668D" w:rsidP="0051668D">
      <w:pPr>
        <w:numPr>
          <w:ilvl w:val="0"/>
          <w:numId w:val="26"/>
        </w:numPr>
      </w:pPr>
      <w:r w:rsidRPr="0051668D">
        <w:t>Consistency in service</w:t>
      </w:r>
    </w:p>
    <w:p w14:paraId="035D70BC" w14:textId="77777777" w:rsidR="0051668D" w:rsidRPr="0051668D" w:rsidRDefault="0051668D" w:rsidP="0051668D">
      <w:pPr>
        <w:numPr>
          <w:ilvl w:val="0"/>
          <w:numId w:val="26"/>
        </w:numPr>
      </w:pPr>
      <w:r w:rsidRPr="0051668D">
        <w:t>Ease of access</w:t>
      </w:r>
    </w:p>
    <w:p w14:paraId="3B35C493" w14:textId="6B2E20AC" w:rsidR="0051668D" w:rsidRPr="0051668D" w:rsidRDefault="0051668D" w:rsidP="0051668D">
      <w:r w:rsidRPr="0051668D">
        <w:t>This approach ensures that every interaction is smooth and reliable.</w:t>
      </w:r>
    </w:p>
    <w:p w14:paraId="18C3152B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Designed for Comfort and Simplicity</w:t>
      </w:r>
    </w:p>
    <w:p w14:paraId="0F0FDD54" w14:textId="77777777" w:rsidR="0051668D" w:rsidRPr="0051668D" w:rsidRDefault="0051668D" w:rsidP="0051668D">
      <w:r w:rsidRPr="0051668D">
        <w:t>The entire process—from browsing to booking—is built to be simple.</w:t>
      </w:r>
    </w:p>
    <w:p w14:paraId="6EAA96A9" w14:textId="77777777" w:rsidR="0051668D" w:rsidRPr="0051668D" w:rsidRDefault="0051668D" w:rsidP="0051668D">
      <w:r w:rsidRPr="0051668D">
        <w:t>Whether you are new or experienced, you will find:</w:t>
      </w:r>
    </w:p>
    <w:p w14:paraId="2162C59C" w14:textId="77777777" w:rsidR="0051668D" w:rsidRPr="0051668D" w:rsidRDefault="0051668D" w:rsidP="0051668D">
      <w:pPr>
        <w:numPr>
          <w:ilvl w:val="0"/>
          <w:numId w:val="27"/>
        </w:numPr>
      </w:pPr>
      <w:r w:rsidRPr="0051668D">
        <w:t>Easy navigation</w:t>
      </w:r>
    </w:p>
    <w:p w14:paraId="6543C105" w14:textId="77777777" w:rsidR="0051668D" w:rsidRPr="0051668D" w:rsidRDefault="0051668D" w:rsidP="0051668D">
      <w:pPr>
        <w:numPr>
          <w:ilvl w:val="0"/>
          <w:numId w:val="27"/>
        </w:numPr>
      </w:pPr>
      <w:r w:rsidRPr="0051668D">
        <w:t>Clear steps</w:t>
      </w:r>
    </w:p>
    <w:p w14:paraId="7350C45D" w14:textId="77777777" w:rsidR="0051668D" w:rsidRPr="0051668D" w:rsidRDefault="0051668D" w:rsidP="0051668D">
      <w:pPr>
        <w:numPr>
          <w:ilvl w:val="0"/>
          <w:numId w:val="27"/>
        </w:numPr>
      </w:pPr>
      <w:r w:rsidRPr="0051668D">
        <w:t>Minimal effort required</w:t>
      </w:r>
    </w:p>
    <w:p w14:paraId="5ABBB0D8" w14:textId="4AB19DE6" w:rsidR="0051668D" w:rsidRPr="0051668D" w:rsidRDefault="0051668D" w:rsidP="0051668D">
      <w:r w:rsidRPr="0051668D">
        <w:t>The goal is to make everything straightforward and efficient.</w:t>
      </w:r>
    </w:p>
    <w:p w14:paraId="4E27E27D" w14:textId="622D8ABE" w:rsidR="0051668D" w:rsidRPr="0051668D" w:rsidRDefault="0051668D" w:rsidP="0051668D">
      <w:r w:rsidRPr="0051668D">
        <w:t>From structured processes to reliable coordination, everything is designed to deliver a smooth experience.</w:t>
      </w:r>
    </w:p>
    <w:p w14:paraId="6B28B863" w14:textId="77777777" w:rsidR="0051668D" w:rsidRPr="0051668D" w:rsidRDefault="0051668D" w:rsidP="0051668D">
      <w:pPr>
        <w:rPr>
          <w:b/>
          <w:bCs/>
          <w:sz w:val="32"/>
          <w:szCs w:val="32"/>
        </w:rPr>
      </w:pPr>
      <w:r w:rsidRPr="0051668D">
        <w:rPr>
          <w:b/>
          <w:bCs/>
          <w:sz w:val="32"/>
          <w:szCs w:val="32"/>
        </w:rPr>
        <w:t>Book Now – Girls of Passion</w:t>
      </w:r>
    </w:p>
    <w:p w14:paraId="1076DCCA" w14:textId="200911B3" w:rsidR="0051668D" w:rsidRPr="0051668D" w:rsidRDefault="0051668D" w:rsidP="0051668D">
      <w:r>
        <w:rPr>
          <w:rFonts w:ascii="Segoe UI Emoji" w:hAnsi="Segoe UI Emoji" w:cs="Segoe UI Emoji"/>
        </w:rPr>
        <w:lastRenderedPageBreak/>
        <w:t>-</w:t>
      </w:r>
      <w:r w:rsidRPr="0051668D">
        <w:t xml:space="preserve"> Call Now</w:t>
      </w:r>
      <w:r w:rsidRPr="0051668D">
        <w:br/>
      </w:r>
      <w:r>
        <w:rPr>
          <w:rFonts w:ascii="Segoe UI Emoji" w:hAnsi="Segoe UI Emoji" w:cs="Segoe UI Emoji"/>
        </w:rPr>
        <w:t>-</w:t>
      </w:r>
      <w:r w:rsidRPr="0051668D">
        <w:t xml:space="preserve"> WhatsApp Available</w:t>
      </w:r>
      <w:r w:rsidRPr="0051668D">
        <w:br/>
      </w:r>
      <w:r>
        <w:rPr>
          <w:rFonts w:ascii="Segoe UI Emoji" w:hAnsi="Segoe UI Emoji" w:cs="Segoe UI Emoji"/>
        </w:rPr>
        <w:t>-</w:t>
      </w:r>
      <w:r w:rsidRPr="0051668D">
        <w:t xml:space="preserve"> 24x7 Support</w:t>
      </w:r>
      <w:r w:rsidRPr="0051668D">
        <w:br/>
      </w:r>
      <w:r>
        <w:rPr>
          <w:rFonts w:ascii="Segoe UI Emoji" w:hAnsi="Segoe UI Emoji" w:cs="Segoe UI Emoji"/>
        </w:rPr>
        <w:t>-</w:t>
      </w:r>
      <w:r w:rsidRPr="0051668D">
        <w:t xml:space="preserve"> Service Across Daman</w:t>
      </w:r>
    </w:p>
    <w:sectPr w:rsidR="0051668D" w:rsidRPr="00516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EE8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610A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D6DA9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25B7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26F2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F7DDD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96473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92699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31740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2CB8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233F9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25CDE"/>
    <w:multiLevelType w:val="multilevel"/>
    <w:tmpl w:val="0DDA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53C6A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44798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F6FEC"/>
    <w:multiLevelType w:val="multilevel"/>
    <w:tmpl w:val="26EC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B3FA5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44705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106C2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8215B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2425E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D5620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74783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76DB5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3608D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B71AE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E628F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314EE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A3EB0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764234">
    <w:abstractNumId w:val="20"/>
  </w:num>
  <w:num w:numId="2" w16cid:durableId="1500467749">
    <w:abstractNumId w:val="11"/>
  </w:num>
  <w:num w:numId="3" w16cid:durableId="1689402717">
    <w:abstractNumId w:val="5"/>
  </w:num>
  <w:num w:numId="4" w16cid:durableId="1336570567">
    <w:abstractNumId w:val="19"/>
  </w:num>
  <w:num w:numId="5" w16cid:durableId="1198619579">
    <w:abstractNumId w:val="9"/>
  </w:num>
  <w:num w:numId="6" w16cid:durableId="329868501">
    <w:abstractNumId w:val="26"/>
  </w:num>
  <w:num w:numId="7" w16cid:durableId="542987639">
    <w:abstractNumId w:val="8"/>
  </w:num>
  <w:num w:numId="8" w16cid:durableId="2126539459">
    <w:abstractNumId w:val="0"/>
  </w:num>
  <w:num w:numId="9" w16cid:durableId="1776556891">
    <w:abstractNumId w:val="6"/>
  </w:num>
  <w:num w:numId="10" w16cid:durableId="1833716850">
    <w:abstractNumId w:val="15"/>
  </w:num>
  <w:num w:numId="11" w16cid:durableId="57095193">
    <w:abstractNumId w:val="24"/>
  </w:num>
  <w:num w:numId="12" w16cid:durableId="1169058653">
    <w:abstractNumId w:val="23"/>
  </w:num>
  <w:num w:numId="13" w16cid:durableId="2132551373">
    <w:abstractNumId w:val="17"/>
  </w:num>
  <w:num w:numId="14" w16cid:durableId="1600873132">
    <w:abstractNumId w:val="16"/>
  </w:num>
  <w:num w:numId="15" w16cid:durableId="1650208631">
    <w:abstractNumId w:val="13"/>
  </w:num>
  <w:num w:numId="16" w16cid:durableId="1066537238">
    <w:abstractNumId w:val="2"/>
  </w:num>
  <w:num w:numId="17" w16cid:durableId="425537619">
    <w:abstractNumId w:val="14"/>
  </w:num>
  <w:num w:numId="18" w16cid:durableId="224218953">
    <w:abstractNumId w:val="3"/>
  </w:num>
  <w:num w:numId="19" w16cid:durableId="191262940">
    <w:abstractNumId w:val="22"/>
  </w:num>
  <w:num w:numId="20" w16cid:durableId="371926150">
    <w:abstractNumId w:val="1"/>
  </w:num>
  <w:num w:numId="21" w16cid:durableId="633290071">
    <w:abstractNumId w:val="21"/>
  </w:num>
  <w:num w:numId="22" w16cid:durableId="840773185">
    <w:abstractNumId w:val="27"/>
  </w:num>
  <w:num w:numId="23" w16cid:durableId="1846167280">
    <w:abstractNumId w:val="12"/>
  </w:num>
  <w:num w:numId="24" w16cid:durableId="1286237543">
    <w:abstractNumId w:val="4"/>
  </w:num>
  <w:num w:numId="25" w16cid:durableId="1689872214">
    <w:abstractNumId w:val="18"/>
  </w:num>
  <w:num w:numId="26" w16cid:durableId="1939634713">
    <w:abstractNumId w:val="7"/>
  </w:num>
  <w:num w:numId="27" w16cid:durableId="1214342638">
    <w:abstractNumId w:val="25"/>
  </w:num>
  <w:num w:numId="28" w16cid:durableId="640160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8D"/>
    <w:rsid w:val="0051668D"/>
    <w:rsid w:val="00D5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9BA7"/>
  <w15:chartTrackingRefBased/>
  <w15:docId w15:val="{1CA8E5D1-0379-4142-A0CF-9EB94A8B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2026-04-08T19:54:00Z</dcterms:created>
  <dcterms:modified xsi:type="dcterms:W3CDTF">2026-04-08T20:03:00Z</dcterms:modified>
</cp:coreProperties>
</file>