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99E7E9" w14:textId="77777777" w:rsidR="00DB031D" w:rsidRPr="00DB031D" w:rsidRDefault="00DB031D" w:rsidP="00DB031D">
      <w:pPr>
        <w:rPr>
          <w:b/>
          <w:bCs/>
        </w:rPr>
      </w:pPr>
      <w:r w:rsidRPr="00DB031D">
        <w:rPr>
          <w:b/>
          <w:bCs/>
        </w:rPr>
        <w:t xml:space="preserve">SEO Keywords Used </w:t>
      </w:r>
    </w:p>
    <w:p w14:paraId="6C62A691" w14:textId="77777777" w:rsidR="00DB031D" w:rsidRPr="00DB031D" w:rsidRDefault="00DB031D" w:rsidP="00DB031D">
      <w:pPr>
        <w:numPr>
          <w:ilvl w:val="0"/>
          <w:numId w:val="16"/>
        </w:numPr>
      </w:pPr>
      <w:r w:rsidRPr="00DB031D">
        <w:t>Guwahati escort service</w:t>
      </w:r>
    </w:p>
    <w:p w14:paraId="1F9D001D" w14:textId="77777777" w:rsidR="00DB031D" w:rsidRPr="00DB031D" w:rsidRDefault="00DB031D" w:rsidP="00DB031D">
      <w:pPr>
        <w:numPr>
          <w:ilvl w:val="0"/>
          <w:numId w:val="16"/>
        </w:numPr>
      </w:pPr>
      <w:r w:rsidRPr="00DB031D">
        <w:t>Escort service Guwahati</w:t>
      </w:r>
    </w:p>
    <w:p w14:paraId="651A20B0" w14:textId="77777777" w:rsidR="00DB031D" w:rsidRPr="00DB031D" w:rsidRDefault="00DB031D" w:rsidP="00DB031D">
      <w:pPr>
        <w:numPr>
          <w:ilvl w:val="0"/>
          <w:numId w:val="16"/>
        </w:numPr>
      </w:pPr>
      <w:r w:rsidRPr="00DB031D">
        <w:t>Guwahati escorts service</w:t>
      </w:r>
    </w:p>
    <w:p w14:paraId="3664FD12" w14:textId="77777777" w:rsidR="00DB031D" w:rsidRPr="00DB031D" w:rsidRDefault="00DB031D" w:rsidP="00DB031D">
      <w:pPr>
        <w:numPr>
          <w:ilvl w:val="0"/>
          <w:numId w:val="16"/>
        </w:numPr>
      </w:pPr>
      <w:r w:rsidRPr="00DB031D">
        <w:t>Escorts service Guwahati</w:t>
      </w:r>
    </w:p>
    <w:p w14:paraId="5B4D5C0D" w14:textId="77777777" w:rsidR="00DB031D" w:rsidRPr="00DB031D" w:rsidRDefault="00DB031D" w:rsidP="00DB031D">
      <w:pPr>
        <w:numPr>
          <w:ilvl w:val="0"/>
          <w:numId w:val="16"/>
        </w:numPr>
      </w:pPr>
      <w:r w:rsidRPr="00DB031D">
        <w:t>Call girl Guwahati</w:t>
      </w:r>
    </w:p>
    <w:p w14:paraId="41D1479F" w14:textId="77777777" w:rsidR="00DB031D" w:rsidRPr="00DB031D" w:rsidRDefault="00DB031D" w:rsidP="00DB031D">
      <w:pPr>
        <w:numPr>
          <w:ilvl w:val="0"/>
          <w:numId w:val="16"/>
        </w:numPr>
      </w:pPr>
      <w:r w:rsidRPr="00DB031D">
        <w:t>Guwahati call girl</w:t>
      </w:r>
    </w:p>
    <w:p w14:paraId="14B583FE" w14:textId="77777777" w:rsidR="00DB031D" w:rsidRPr="00DB031D" w:rsidRDefault="00DB031D" w:rsidP="00DB031D">
      <w:pPr>
        <w:numPr>
          <w:ilvl w:val="0"/>
          <w:numId w:val="16"/>
        </w:numPr>
      </w:pPr>
      <w:r w:rsidRPr="00DB031D">
        <w:t>Call girls service Guwahati</w:t>
      </w:r>
    </w:p>
    <w:p w14:paraId="129569F6" w14:textId="77777777" w:rsidR="00DB031D" w:rsidRPr="00DB031D" w:rsidRDefault="00DB031D" w:rsidP="00DB031D">
      <w:pPr>
        <w:numPr>
          <w:ilvl w:val="0"/>
          <w:numId w:val="16"/>
        </w:numPr>
      </w:pPr>
      <w:r w:rsidRPr="00DB031D">
        <w:t>Guwahati call girls service</w:t>
      </w:r>
    </w:p>
    <w:p w14:paraId="090ECF2C" w14:textId="77777777" w:rsidR="00DB031D" w:rsidRPr="00DB031D" w:rsidRDefault="00DB031D" w:rsidP="00DB031D">
      <w:pPr>
        <w:numPr>
          <w:ilvl w:val="0"/>
          <w:numId w:val="16"/>
        </w:numPr>
      </w:pPr>
      <w:r w:rsidRPr="00DB031D">
        <w:t>Best escort services Guwahati</w:t>
      </w:r>
    </w:p>
    <w:p w14:paraId="182E856E" w14:textId="77777777" w:rsidR="00DB031D" w:rsidRPr="00DB031D" w:rsidRDefault="00DB031D" w:rsidP="00DB031D">
      <w:pPr>
        <w:numPr>
          <w:ilvl w:val="0"/>
          <w:numId w:val="16"/>
        </w:numPr>
      </w:pPr>
      <w:r w:rsidRPr="00DB031D">
        <w:t>Best call girls service in Guwahati</w:t>
      </w:r>
    </w:p>
    <w:p w14:paraId="23277BC2" w14:textId="383B26C8" w:rsidR="00DB031D" w:rsidRPr="00DB031D" w:rsidRDefault="00DB031D" w:rsidP="00DB031D">
      <w:pPr>
        <w:numPr>
          <w:ilvl w:val="0"/>
          <w:numId w:val="16"/>
        </w:numPr>
      </w:pPr>
      <w:r w:rsidRPr="00DB031D">
        <w:t>Affordable escort services Guwahati</w:t>
      </w:r>
    </w:p>
    <w:p w14:paraId="3CC386C9" w14:textId="77777777" w:rsidR="00DB031D" w:rsidRPr="00DB031D" w:rsidRDefault="00DB031D" w:rsidP="00DB031D">
      <w:pPr>
        <w:rPr>
          <w:b/>
          <w:bCs/>
          <w:sz w:val="32"/>
          <w:szCs w:val="32"/>
        </w:rPr>
      </w:pPr>
      <w:r w:rsidRPr="00DB031D">
        <w:rPr>
          <w:b/>
          <w:bCs/>
          <w:sz w:val="32"/>
          <w:szCs w:val="32"/>
        </w:rPr>
        <w:t>Guwahati Escort Service – A Refined Experience with Girls of Passion</w:t>
      </w:r>
    </w:p>
    <w:p w14:paraId="3416A789" w14:textId="77777777" w:rsidR="00DB031D" w:rsidRPr="00DB031D" w:rsidRDefault="00DB031D" w:rsidP="00DB031D">
      <w:r w:rsidRPr="00DB031D">
        <w:t xml:space="preserve">Welcome to </w:t>
      </w:r>
      <w:r w:rsidRPr="00DB031D">
        <w:rPr>
          <w:b/>
          <w:bCs/>
        </w:rPr>
        <w:t>Girls of Passion</w:t>
      </w:r>
      <w:r w:rsidRPr="00DB031D">
        <w:t>, where comfort meets discretion and simplicity meets reliability. If you are in Guwahati and looking for a smooth, private, and well-managed companionship experience, you’re exactly where you need to be.</w:t>
      </w:r>
    </w:p>
    <w:p w14:paraId="6425F66E" w14:textId="77777777" w:rsidR="00DB031D" w:rsidRPr="00DB031D" w:rsidRDefault="00DB031D" w:rsidP="00DB031D">
      <w:r w:rsidRPr="00DB031D">
        <w:t>Guwahati is not just a gateway to the Northeast—it’s a city that blends culture, calmness, and growing urban energy. Whether you’re here for work, travel, or a quiet escape, the right company can completely transform your time.</w:t>
      </w:r>
    </w:p>
    <w:p w14:paraId="01FD2FBA" w14:textId="4D60C579" w:rsidR="00DB031D" w:rsidRPr="00DB031D" w:rsidRDefault="00DB031D" w:rsidP="00DB031D">
      <w:r w:rsidRPr="00DB031D">
        <w:t xml:space="preserve">If your search has brought you to terms like </w:t>
      </w:r>
      <w:r w:rsidRPr="00DB031D">
        <w:rPr>
          <w:b/>
          <w:bCs/>
        </w:rPr>
        <w:t>Guwahati escort service</w:t>
      </w:r>
      <w:r w:rsidRPr="00DB031D">
        <w:t>, this platform is designed to give you clarity, ease, and confidence in your decision.</w:t>
      </w:r>
    </w:p>
    <w:p w14:paraId="691C9EA0" w14:textId="77777777" w:rsidR="00DB031D" w:rsidRPr="00DB031D" w:rsidRDefault="00DB031D" w:rsidP="00DB031D">
      <w:pPr>
        <w:rPr>
          <w:b/>
          <w:bCs/>
          <w:sz w:val="32"/>
          <w:szCs w:val="32"/>
        </w:rPr>
      </w:pPr>
      <w:r w:rsidRPr="00DB031D">
        <w:rPr>
          <w:b/>
          <w:bCs/>
          <w:sz w:val="32"/>
          <w:szCs w:val="32"/>
        </w:rPr>
        <w:t>Escort Service Guwahati – Built Around Simplicity</w:t>
      </w:r>
    </w:p>
    <w:p w14:paraId="09FE58D7" w14:textId="77777777" w:rsidR="00DB031D" w:rsidRPr="00DB031D" w:rsidRDefault="00DB031D" w:rsidP="00DB031D">
      <w:r w:rsidRPr="00DB031D">
        <w:t xml:space="preserve">Many platforms complicate the process, but our </w:t>
      </w:r>
      <w:r w:rsidRPr="00DB031D">
        <w:rPr>
          <w:b/>
          <w:bCs/>
        </w:rPr>
        <w:t>Escort service Guwahati</w:t>
      </w:r>
      <w:r w:rsidRPr="00DB031D">
        <w:t xml:space="preserve"> focuses on keeping things simple, direct, and user-friendly.</w:t>
      </w:r>
    </w:p>
    <w:p w14:paraId="7DA2EC1F" w14:textId="77777777" w:rsidR="00DB031D" w:rsidRPr="00DB031D" w:rsidRDefault="00DB031D" w:rsidP="00DB031D">
      <w:r w:rsidRPr="00DB031D">
        <w:t>Instead of overwhelming you with unnecessary steps, we emphasize:</w:t>
      </w:r>
    </w:p>
    <w:p w14:paraId="6E494E0E" w14:textId="77777777" w:rsidR="00DB031D" w:rsidRPr="00DB031D" w:rsidRDefault="00DB031D" w:rsidP="00DB031D">
      <w:pPr>
        <w:numPr>
          <w:ilvl w:val="0"/>
          <w:numId w:val="2"/>
        </w:numPr>
      </w:pPr>
      <w:r w:rsidRPr="00DB031D">
        <w:t>Clear communication</w:t>
      </w:r>
    </w:p>
    <w:p w14:paraId="0D446567" w14:textId="77777777" w:rsidR="00DB031D" w:rsidRPr="00DB031D" w:rsidRDefault="00DB031D" w:rsidP="00DB031D">
      <w:pPr>
        <w:numPr>
          <w:ilvl w:val="0"/>
          <w:numId w:val="2"/>
        </w:numPr>
      </w:pPr>
      <w:r w:rsidRPr="00DB031D">
        <w:t>Straightforward booking</w:t>
      </w:r>
    </w:p>
    <w:p w14:paraId="13F2CCB4" w14:textId="77777777" w:rsidR="00DB031D" w:rsidRPr="00DB031D" w:rsidRDefault="00DB031D" w:rsidP="00DB031D">
      <w:pPr>
        <w:numPr>
          <w:ilvl w:val="0"/>
          <w:numId w:val="2"/>
        </w:numPr>
      </w:pPr>
      <w:r w:rsidRPr="00DB031D">
        <w:t>Organized coordination</w:t>
      </w:r>
    </w:p>
    <w:p w14:paraId="7C60472B" w14:textId="146ED6DC" w:rsidR="00DB031D" w:rsidRPr="00DB031D" w:rsidRDefault="00DB031D" w:rsidP="00DB031D">
      <w:r w:rsidRPr="00DB031D">
        <w:lastRenderedPageBreak/>
        <w:t>The idea is to make everything feel effortless from the beginning.</w:t>
      </w:r>
    </w:p>
    <w:p w14:paraId="1497339C" w14:textId="77777777" w:rsidR="00DB031D" w:rsidRPr="00DB031D" w:rsidRDefault="00DB031D" w:rsidP="00DB031D">
      <w:pPr>
        <w:rPr>
          <w:b/>
          <w:bCs/>
          <w:sz w:val="32"/>
          <w:szCs w:val="32"/>
        </w:rPr>
      </w:pPr>
      <w:r w:rsidRPr="00DB031D">
        <w:rPr>
          <w:b/>
          <w:bCs/>
          <w:sz w:val="32"/>
          <w:szCs w:val="32"/>
        </w:rPr>
        <w:t>Guwahati Escorts Service – A Modern Approach</w:t>
      </w:r>
    </w:p>
    <w:p w14:paraId="07A3AC3C" w14:textId="77777777" w:rsidR="00DB031D" w:rsidRPr="00DB031D" w:rsidRDefault="00DB031D" w:rsidP="00DB031D">
      <w:r w:rsidRPr="00DB031D">
        <w:t>Today’s expectations are different. People don’t just look for availability—they look for reliability and presentation.</w:t>
      </w:r>
    </w:p>
    <w:p w14:paraId="2D1334FE" w14:textId="77777777" w:rsidR="00DB031D" w:rsidRPr="00DB031D" w:rsidRDefault="00DB031D" w:rsidP="00DB031D">
      <w:r w:rsidRPr="00DB031D">
        <w:t xml:space="preserve">Our </w:t>
      </w:r>
      <w:r w:rsidRPr="00DB031D">
        <w:rPr>
          <w:b/>
          <w:bCs/>
        </w:rPr>
        <w:t>Guwahati escorts service</w:t>
      </w:r>
      <w:r w:rsidRPr="00DB031D">
        <w:t xml:space="preserve"> is built around:</w:t>
      </w:r>
    </w:p>
    <w:p w14:paraId="54E4BAC8" w14:textId="77777777" w:rsidR="00DB031D" w:rsidRPr="00DB031D" w:rsidRDefault="00DB031D" w:rsidP="00DB031D">
      <w:pPr>
        <w:numPr>
          <w:ilvl w:val="0"/>
          <w:numId w:val="3"/>
        </w:numPr>
      </w:pPr>
      <w:r w:rsidRPr="00DB031D">
        <w:t>Well-managed profiles</w:t>
      </w:r>
    </w:p>
    <w:p w14:paraId="65DE6192" w14:textId="77777777" w:rsidR="00DB031D" w:rsidRPr="00DB031D" w:rsidRDefault="00DB031D" w:rsidP="00DB031D">
      <w:pPr>
        <w:numPr>
          <w:ilvl w:val="0"/>
          <w:numId w:val="3"/>
        </w:numPr>
      </w:pPr>
      <w:r w:rsidRPr="00DB031D">
        <w:t>Structured interaction</w:t>
      </w:r>
    </w:p>
    <w:p w14:paraId="1F5212DB" w14:textId="77777777" w:rsidR="00DB031D" w:rsidRPr="00DB031D" w:rsidRDefault="00DB031D" w:rsidP="00DB031D">
      <w:pPr>
        <w:numPr>
          <w:ilvl w:val="0"/>
          <w:numId w:val="3"/>
        </w:numPr>
      </w:pPr>
      <w:r w:rsidRPr="00DB031D">
        <w:t>Consistent service quality</w:t>
      </w:r>
    </w:p>
    <w:p w14:paraId="5A15322C" w14:textId="6BAC3E0C" w:rsidR="00DB031D" w:rsidRPr="00DB031D" w:rsidRDefault="00DB031D" w:rsidP="00DB031D">
      <w:r w:rsidRPr="00DB031D">
        <w:t>This ensures that every experience feels smooth and well-handled.</w:t>
      </w:r>
    </w:p>
    <w:p w14:paraId="7A32A3FD" w14:textId="77777777" w:rsidR="00DB031D" w:rsidRPr="00DB031D" w:rsidRDefault="00DB031D" w:rsidP="00DB031D">
      <w:pPr>
        <w:rPr>
          <w:b/>
          <w:bCs/>
          <w:sz w:val="32"/>
          <w:szCs w:val="32"/>
        </w:rPr>
      </w:pPr>
      <w:r w:rsidRPr="00DB031D">
        <w:rPr>
          <w:b/>
          <w:bCs/>
          <w:sz w:val="32"/>
          <w:szCs w:val="32"/>
        </w:rPr>
        <w:t>Escorts Service Guwahati – Where Consistency Matters</w:t>
      </w:r>
    </w:p>
    <w:p w14:paraId="03CA113B" w14:textId="77777777" w:rsidR="00DB031D" w:rsidRPr="00DB031D" w:rsidRDefault="00DB031D" w:rsidP="00DB031D">
      <w:r w:rsidRPr="00DB031D">
        <w:t xml:space="preserve">Consistency is what separates a good platform from an average one. With our </w:t>
      </w:r>
      <w:r w:rsidRPr="00DB031D">
        <w:rPr>
          <w:b/>
          <w:bCs/>
        </w:rPr>
        <w:t>Escorts service Guwahati</w:t>
      </w:r>
      <w:r w:rsidRPr="00DB031D">
        <w:t>, every interaction follows a clear and predictable system.</w:t>
      </w:r>
    </w:p>
    <w:p w14:paraId="7A03C2B2" w14:textId="77777777" w:rsidR="00DB031D" w:rsidRPr="00DB031D" w:rsidRDefault="00DB031D" w:rsidP="00DB031D">
      <w:r w:rsidRPr="00DB031D">
        <w:t>You can expect:</w:t>
      </w:r>
    </w:p>
    <w:p w14:paraId="7D5124B1" w14:textId="77777777" w:rsidR="00DB031D" w:rsidRPr="00DB031D" w:rsidRDefault="00DB031D" w:rsidP="00DB031D">
      <w:pPr>
        <w:numPr>
          <w:ilvl w:val="0"/>
          <w:numId w:val="4"/>
        </w:numPr>
      </w:pPr>
      <w:r w:rsidRPr="00DB031D">
        <w:t>Timely responses</w:t>
      </w:r>
    </w:p>
    <w:p w14:paraId="2CF98839" w14:textId="77777777" w:rsidR="00DB031D" w:rsidRPr="00DB031D" w:rsidRDefault="00DB031D" w:rsidP="00DB031D">
      <w:pPr>
        <w:numPr>
          <w:ilvl w:val="0"/>
          <w:numId w:val="4"/>
        </w:numPr>
      </w:pPr>
      <w:r w:rsidRPr="00DB031D">
        <w:t>Organized arrangements</w:t>
      </w:r>
    </w:p>
    <w:p w14:paraId="7BEBB82A" w14:textId="77777777" w:rsidR="00DB031D" w:rsidRPr="00DB031D" w:rsidRDefault="00DB031D" w:rsidP="00DB031D">
      <w:pPr>
        <w:numPr>
          <w:ilvl w:val="0"/>
          <w:numId w:val="4"/>
        </w:numPr>
      </w:pPr>
      <w:r w:rsidRPr="00DB031D">
        <w:t>Professional coordination</w:t>
      </w:r>
    </w:p>
    <w:p w14:paraId="659F00AF" w14:textId="3B138CD6" w:rsidR="00DB031D" w:rsidRPr="00DB031D" w:rsidRDefault="00DB031D" w:rsidP="00DB031D">
      <w:r w:rsidRPr="00DB031D">
        <w:t>This removes uncertainty and builds trust.</w:t>
      </w:r>
    </w:p>
    <w:p w14:paraId="1FEA22ED" w14:textId="77777777" w:rsidR="00DB031D" w:rsidRPr="00DB031D" w:rsidRDefault="00DB031D" w:rsidP="00DB031D">
      <w:pPr>
        <w:rPr>
          <w:b/>
          <w:bCs/>
          <w:sz w:val="32"/>
          <w:szCs w:val="32"/>
        </w:rPr>
      </w:pPr>
      <w:r w:rsidRPr="00DB031D">
        <w:rPr>
          <w:b/>
          <w:bCs/>
          <w:sz w:val="32"/>
          <w:szCs w:val="32"/>
        </w:rPr>
        <w:t>Call Girl Guwahati – Fast &amp; Hassle-Free Access</w:t>
      </w:r>
    </w:p>
    <w:p w14:paraId="744AA068" w14:textId="77777777" w:rsidR="00DB031D" w:rsidRPr="00DB031D" w:rsidRDefault="00DB031D" w:rsidP="00DB031D">
      <w:r w:rsidRPr="00DB031D">
        <w:t xml:space="preserve">If you’re looking for a </w:t>
      </w:r>
      <w:r w:rsidRPr="00DB031D">
        <w:rPr>
          <w:b/>
          <w:bCs/>
        </w:rPr>
        <w:t>Call girl Guwahati</w:t>
      </w:r>
      <w:r w:rsidRPr="00DB031D">
        <w:t>, the process here is intentionally designed to save your time.</w:t>
      </w:r>
    </w:p>
    <w:p w14:paraId="6DF8AC77" w14:textId="77777777" w:rsidR="00DB031D" w:rsidRPr="00DB031D" w:rsidRDefault="00DB031D" w:rsidP="00DB031D">
      <w:pPr>
        <w:rPr>
          <w:b/>
          <w:bCs/>
        </w:rPr>
      </w:pPr>
      <w:r w:rsidRPr="00DB031D">
        <w:rPr>
          <w:b/>
          <w:bCs/>
        </w:rPr>
        <w:t>Quick steps:</w:t>
      </w:r>
    </w:p>
    <w:p w14:paraId="77FD46A4" w14:textId="77777777" w:rsidR="00DB031D" w:rsidRPr="00DB031D" w:rsidRDefault="00DB031D" w:rsidP="00DB031D">
      <w:pPr>
        <w:numPr>
          <w:ilvl w:val="0"/>
          <w:numId w:val="5"/>
        </w:numPr>
      </w:pPr>
      <w:r w:rsidRPr="00DB031D">
        <w:t>Explore available options</w:t>
      </w:r>
    </w:p>
    <w:p w14:paraId="4A8BF3B2" w14:textId="77777777" w:rsidR="00DB031D" w:rsidRPr="00DB031D" w:rsidRDefault="00DB031D" w:rsidP="00DB031D">
      <w:pPr>
        <w:numPr>
          <w:ilvl w:val="0"/>
          <w:numId w:val="5"/>
        </w:numPr>
      </w:pPr>
      <w:r w:rsidRPr="00DB031D">
        <w:t>Choose what suits your preference</w:t>
      </w:r>
    </w:p>
    <w:p w14:paraId="7610BFB7" w14:textId="77777777" w:rsidR="00DB031D" w:rsidRPr="00DB031D" w:rsidRDefault="00DB031D" w:rsidP="00DB031D">
      <w:pPr>
        <w:numPr>
          <w:ilvl w:val="0"/>
          <w:numId w:val="5"/>
        </w:numPr>
      </w:pPr>
      <w:r w:rsidRPr="00DB031D">
        <w:t>Connect directly</w:t>
      </w:r>
    </w:p>
    <w:p w14:paraId="7B97B754" w14:textId="77777777" w:rsidR="00DB031D" w:rsidRPr="00DB031D" w:rsidRDefault="00DB031D" w:rsidP="00DB031D">
      <w:pPr>
        <w:numPr>
          <w:ilvl w:val="0"/>
          <w:numId w:val="5"/>
        </w:numPr>
      </w:pPr>
      <w:r w:rsidRPr="00DB031D">
        <w:t>Confirm with ease</w:t>
      </w:r>
    </w:p>
    <w:p w14:paraId="538D21A0" w14:textId="3C6389D5" w:rsidR="00DB031D" w:rsidRPr="00DB031D" w:rsidRDefault="00DB031D" w:rsidP="00DB031D">
      <w:r w:rsidRPr="00DB031D">
        <w:t>No confusion. No delays. Just a smooth process.</w:t>
      </w:r>
    </w:p>
    <w:p w14:paraId="684FE3C5" w14:textId="77777777" w:rsidR="00DB031D" w:rsidRPr="00DB031D" w:rsidRDefault="00DB031D" w:rsidP="00DB031D">
      <w:pPr>
        <w:rPr>
          <w:b/>
          <w:bCs/>
          <w:sz w:val="32"/>
          <w:szCs w:val="32"/>
        </w:rPr>
      </w:pPr>
      <w:r w:rsidRPr="00DB031D">
        <w:rPr>
          <w:b/>
          <w:bCs/>
          <w:sz w:val="32"/>
          <w:szCs w:val="32"/>
        </w:rPr>
        <w:t>Guwahati Call Girl – Comfort Through Local Understanding</w:t>
      </w:r>
    </w:p>
    <w:p w14:paraId="5BE1E4F1" w14:textId="77777777" w:rsidR="00DB031D" w:rsidRPr="00DB031D" w:rsidRDefault="00DB031D" w:rsidP="00DB031D">
      <w:r w:rsidRPr="00DB031D">
        <w:lastRenderedPageBreak/>
        <w:t xml:space="preserve">Choosing a </w:t>
      </w:r>
      <w:r w:rsidRPr="00DB031D">
        <w:rPr>
          <w:b/>
          <w:bCs/>
        </w:rPr>
        <w:t>Guwahati call girl</w:t>
      </w:r>
      <w:r w:rsidRPr="00DB031D">
        <w:t xml:space="preserve"> brings an added layer of convenience. Local familiarity helps in making the experience more relaxed and coordinated.</w:t>
      </w:r>
    </w:p>
    <w:p w14:paraId="0418CC5E" w14:textId="77777777" w:rsidR="00DB031D" w:rsidRPr="00DB031D" w:rsidRDefault="00DB031D" w:rsidP="00DB031D">
      <w:r w:rsidRPr="00DB031D">
        <w:t>This means:</w:t>
      </w:r>
    </w:p>
    <w:p w14:paraId="4664EB52" w14:textId="77777777" w:rsidR="00DB031D" w:rsidRPr="00DB031D" w:rsidRDefault="00DB031D" w:rsidP="00DB031D">
      <w:pPr>
        <w:numPr>
          <w:ilvl w:val="0"/>
          <w:numId w:val="6"/>
        </w:numPr>
      </w:pPr>
      <w:r w:rsidRPr="00DB031D">
        <w:t>Better understanding of the city</w:t>
      </w:r>
    </w:p>
    <w:p w14:paraId="28A472F8" w14:textId="77777777" w:rsidR="00DB031D" w:rsidRPr="00DB031D" w:rsidRDefault="00DB031D" w:rsidP="00DB031D">
      <w:pPr>
        <w:numPr>
          <w:ilvl w:val="0"/>
          <w:numId w:val="6"/>
        </w:numPr>
      </w:pPr>
      <w:r w:rsidRPr="00DB031D">
        <w:t>Easier communication</w:t>
      </w:r>
    </w:p>
    <w:p w14:paraId="47DB6730" w14:textId="77777777" w:rsidR="00DB031D" w:rsidRPr="00DB031D" w:rsidRDefault="00DB031D" w:rsidP="00DB031D">
      <w:pPr>
        <w:numPr>
          <w:ilvl w:val="0"/>
          <w:numId w:val="6"/>
        </w:numPr>
      </w:pPr>
      <w:r w:rsidRPr="00DB031D">
        <w:t>Less friction during planning</w:t>
      </w:r>
    </w:p>
    <w:p w14:paraId="2CD7165E" w14:textId="5C541B07" w:rsidR="00DB031D" w:rsidRPr="00DB031D" w:rsidRDefault="00DB031D" w:rsidP="00DB031D">
      <w:r w:rsidRPr="00DB031D">
        <w:t>Everything feels more natural and comfortable.</w:t>
      </w:r>
    </w:p>
    <w:p w14:paraId="5281E705" w14:textId="77777777" w:rsidR="00DB031D" w:rsidRPr="00DB031D" w:rsidRDefault="00DB031D" w:rsidP="00DB031D">
      <w:pPr>
        <w:rPr>
          <w:b/>
          <w:bCs/>
          <w:sz w:val="32"/>
          <w:szCs w:val="32"/>
        </w:rPr>
      </w:pPr>
      <w:r w:rsidRPr="00DB031D">
        <w:rPr>
          <w:b/>
          <w:bCs/>
          <w:sz w:val="32"/>
          <w:szCs w:val="32"/>
        </w:rPr>
        <w:t>Call Girls Service Guwahati – Designed for Convenience</w:t>
      </w:r>
    </w:p>
    <w:p w14:paraId="5C88809C" w14:textId="77777777" w:rsidR="00DB031D" w:rsidRPr="00DB031D" w:rsidRDefault="00DB031D" w:rsidP="00DB031D">
      <w:r w:rsidRPr="00DB031D">
        <w:t xml:space="preserve">Our </w:t>
      </w:r>
      <w:r w:rsidRPr="00DB031D">
        <w:rPr>
          <w:b/>
          <w:bCs/>
        </w:rPr>
        <w:t>Call girls service Guwahati</w:t>
      </w:r>
      <w:r w:rsidRPr="00DB031D">
        <w:t xml:space="preserve"> is structured around one goal—making things easy for you.</w:t>
      </w:r>
    </w:p>
    <w:p w14:paraId="7BBAB9AF" w14:textId="77777777" w:rsidR="00DB031D" w:rsidRPr="00DB031D" w:rsidRDefault="00DB031D" w:rsidP="00DB031D">
      <w:r w:rsidRPr="00DB031D">
        <w:t>We focus on:</w:t>
      </w:r>
    </w:p>
    <w:p w14:paraId="457266AF" w14:textId="77777777" w:rsidR="00DB031D" w:rsidRPr="00DB031D" w:rsidRDefault="00DB031D" w:rsidP="00DB031D">
      <w:pPr>
        <w:numPr>
          <w:ilvl w:val="0"/>
          <w:numId w:val="7"/>
        </w:numPr>
      </w:pPr>
      <w:r w:rsidRPr="00DB031D">
        <w:t>Quick replies</w:t>
      </w:r>
    </w:p>
    <w:p w14:paraId="50DA2802" w14:textId="77777777" w:rsidR="00DB031D" w:rsidRPr="00DB031D" w:rsidRDefault="00DB031D" w:rsidP="00DB031D">
      <w:pPr>
        <w:numPr>
          <w:ilvl w:val="0"/>
          <w:numId w:val="7"/>
        </w:numPr>
      </w:pPr>
      <w:r w:rsidRPr="00DB031D">
        <w:t>Flexible coordination</w:t>
      </w:r>
    </w:p>
    <w:p w14:paraId="5C3DA5CC" w14:textId="77777777" w:rsidR="00DB031D" w:rsidRPr="00DB031D" w:rsidRDefault="00DB031D" w:rsidP="00DB031D">
      <w:pPr>
        <w:numPr>
          <w:ilvl w:val="0"/>
          <w:numId w:val="7"/>
        </w:numPr>
      </w:pPr>
      <w:r w:rsidRPr="00DB031D">
        <w:t>Clear instructions</w:t>
      </w:r>
    </w:p>
    <w:p w14:paraId="79244483" w14:textId="30123B50" w:rsidR="00DB031D" w:rsidRPr="00DB031D" w:rsidRDefault="00DB031D" w:rsidP="00DB031D">
      <w:r w:rsidRPr="00DB031D">
        <w:t>This ensures you spend less time figuring things out and more time enjoying the experience.</w:t>
      </w:r>
    </w:p>
    <w:p w14:paraId="7F6544B4" w14:textId="77777777" w:rsidR="00DB031D" w:rsidRPr="00DB031D" w:rsidRDefault="00DB031D" w:rsidP="00DB031D">
      <w:pPr>
        <w:rPr>
          <w:b/>
          <w:bCs/>
          <w:sz w:val="32"/>
          <w:szCs w:val="32"/>
        </w:rPr>
      </w:pPr>
      <w:r w:rsidRPr="00DB031D">
        <w:rPr>
          <w:b/>
          <w:bCs/>
          <w:sz w:val="32"/>
          <w:szCs w:val="32"/>
        </w:rPr>
        <w:t>Guwahati Call Girls Service – Coverage Across the City</w:t>
      </w:r>
    </w:p>
    <w:p w14:paraId="6B09BBFA" w14:textId="77777777" w:rsidR="00DB031D" w:rsidRPr="00DB031D" w:rsidRDefault="00DB031D" w:rsidP="00DB031D">
      <w:r w:rsidRPr="00DB031D">
        <w:t xml:space="preserve">Accessibility is key. With </w:t>
      </w:r>
      <w:r w:rsidRPr="00DB031D">
        <w:rPr>
          <w:b/>
          <w:bCs/>
        </w:rPr>
        <w:t>Guwahati call girls service</w:t>
      </w:r>
      <w:r w:rsidRPr="00DB031D">
        <w:t>, you are not limited to one location.</w:t>
      </w:r>
    </w:p>
    <w:p w14:paraId="6F7D5922" w14:textId="77777777" w:rsidR="00DB031D" w:rsidRPr="00DB031D" w:rsidRDefault="00DB031D" w:rsidP="00DB031D">
      <w:r w:rsidRPr="00DB031D">
        <w:t>We provide availability in:</w:t>
      </w:r>
    </w:p>
    <w:p w14:paraId="36D15C2C" w14:textId="77777777" w:rsidR="00DB031D" w:rsidRPr="00DB031D" w:rsidRDefault="00DB031D" w:rsidP="00DB031D">
      <w:pPr>
        <w:numPr>
          <w:ilvl w:val="0"/>
          <w:numId w:val="8"/>
        </w:numPr>
      </w:pPr>
      <w:r w:rsidRPr="00DB031D">
        <w:t>Hotels</w:t>
      </w:r>
    </w:p>
    <w:p w14:paraId="18C9D057" w14:textId="77777777" w:rsidR="00DB031D" w:rsidRPr="00DB031D" w:rsidRDefault="00DB031D" w:rsidP="00DB031D">
      <w:pPr>
        <w:numPr>
          <w:ilvl w:val="0"/>
          <w:numId w:val="8"/>
        </w:numPr>
      </w:pPr>
      <w:r w:rsidRPr="00DB031D">
        <w:t>Residential areas</w:t>
      </w:r>
    </w:p>
    <w:p w14:paraId="114A509B" w14:textId="77777777" w:rsidR="00DB031D" w:rsidRPr="00DB031D" w:rsidRDefault="00DB031D" w:rsidP="00DB031D">
      <w:pPr>
        <w:numPr>
          <w:ilvl w:val="0"/>
          <w:numId w:val="8"/>
        </w:numPr>
      </w:pPr>
      <w:r w:rsidRPr="00DB031D">
        <w:t>Business zones</w:t>
      </w:r>
    </w:p>
    <w:p w14:paraId="6EAC0439" w14:textId="28561C63" w:rsidR="00DB031D" w:rsidRPr="00DB031D" w:rsidRDefault="00DB031D" w:rsidP="00DB031D">
      <w:r w:rsidRPr="00DB031D">
        <w:t>This flexibility ensures you can access services wherever you are staying.</w:t>
      </w:r>
    </w:p>
    <w:p w14:paraId="582ADE8A" w14:textId="77777777" w:rsidR="00DB031D" w:rsidRPr="00DB031D" w:rsidRDefault="00DB031D" w:rsidP="00DB031D">
      <w:pPr>
        <w:rPr>
          <w:b/>
          <w:bCs/>
          <w:sz w:val="32"/>
          <w:szCs w:val="32"/>
        </w:rPr>
      </w:pPr>
      <w:r w:rsidRPr="00DB031D">
        <w:rPr>
          <w:b/>
          <w:bCs/>
          <w:sz w:val="32"/>
          <w:szCs w:val="32"/>
        </w:rPr>
        <w:t>Best Escort Services Guwahati – Experience Over Promises</w:t>
      </w:r>
    </w:p>
    <w:p w14:paraId="7FA83A42" w14:textId="77777777" w:rsidR="00DB031D" w:rsidRPr="00DB031D" w:rsidRDefault="00DB031D" w:rsidP="00DB031D">
      <w:r w:rsidRPr="00DB031D">
        <w:t xml:space="preserve">When people search for the </w:t>
      </w:r>
      <w:proofErr w:type="gramStart"/>
      <w:r w:rsidRPr="00DB031D">
        <w:rPr>
          <w:b/>
          <w:bCs/>
        </w:rPr>
        <w:t>Best</w:t>
      </w:r>
      <w:proofErr w:type="gramEnd"/>
      <w:r w:rsidRPr="00DB031D">
        <w:rPr>
          <w:b/>
          <w:bCs/>
        </w:rPr>
        <w:t xml:space="preserve"> escort services Guwahati</w:t>
      </w:r>
      <w:r w:rsidRPr="00DB031D">
        <w:t>, what they really want is a dependable experience—not just big claims.</w:t>
      </w:r>
    </w:p>
    <w:p w14:paraId="73CFE5EB" w14:textId="77777777" w:rsidR="00DB031D" w:rsidRPr="00DB031D" w:rsidRDefault="00DB031D" w:rsidP="00DB031D">
      <w:r w:rsidRPr="00DB031D">
        <w:t>Our platform focuses on:</w:t>
      </w:r>
    </w:p>
    <w:p w14:paraId="09B4509A" w14:textId="77777777" w:rsidR="00DB031D" w:rsidRPr="00DB031D" w:rsidRDefault="00DB031D" w:rsidP="00DB031D">
      <w:pPr>
        <w:numPr>
          <w:ilvl w:val="0"/>
          <w:numId w:val="9"/>
        </w:numPr>
      </w:pPr>
      <w:r w:rsidRPr="00DB031D">
        <w:t>Delivering what is promised</w:t>
      </w:r>
    </w:p>
    <w:p w14:paraId="6584CA88" w14:textId="77777777" w:rsidR="00DB031D" w:rsidRPr="00DB031D" w:rsidRDefault="00DB031D" w:rsidP="00DB031D">
      <w:pPr>
        <w:numPr>
          <w:ilvl w:val="0"/>
          <w:numId w:val="9"/>
        </w:numPr>
      </w:pPr>
      <w:r w:rsidRPr="00DB031D">
        <w:lastRenderedPageBreak/>
        <w:t>Maintaining service standards</w:t>
      </w:r>
    </w:p>
    <w:p w14:paraId="325AB227" w14:textId="77777777" w:rsidR="00DB031D" w:rsidRPr="00DB031D" w:rsidRDefault="00DB031D" w:rsidP="00DB031D">
      <w:pPr>
        <w:numPr>
          <w:ilvl w:val="0"/>
          <w:numId w:val="9"/>
        </w:numPr>
      </w:pPr>
      <w:r w:rsidRPr="00DB031D">
        <w:t>Keeping the process smooth</w:t>
      </w:r>
    </w:p>
    <w:p w14:paraId="00CFEDD6" w14:textId="7D588045" w:rsidR="00DB031D" w:rsidRPr="00DB031D" w:rsidRDefault="00DB031D" w:rsidP="00DB031D">
      <w:r w:rsidRPr="00DB031D">
        <w:t>It’s about real experience, not just words.</w:t>
      </w:r>
    </w:p>
    <w:p w14:paraId="43E3EE67" w14:textId="77777777" w:rsidR="00DB031D" w:rsidRPr="00DB031D" w:rsidRDefault="00DB031D" w:rsidP="00DB031D">
      <w:pPr>
        <w:rPr>
          <w:b/>
          <w:bCs/>
          <w:sz w:val="32"/>
          <w:szCs w:val="32"/>
        </w:rPr>
      </w:pPr>
      <w:r w:rsidRPr="00DB031D">
        <w:rPr>
          <w:b/>
          <w:bCs/>
          <w:sz w:val="32"/>
          <w:szCs w:val="32"/>
        </w:rPr>
        <w:t>Best Call Girls Service in Guwahati – Built on Trust</w:t>
      </w:r>
    </w:p>
    <w:p w14:paraId="1A3DC016" w14:textId="77777777" w:rsidR="00DB031D" w:rsidRPr="00DB031D" w:rsidRDefault="00DB031D" w:rsidP="00DB031D">
      <w:r w:rsidRPr="00DB031D">
        <w:t xml:space="preserve">Trust is earned through consistency. Providing the </w:t>
      </w:r>
      <w:r w:rsidRPr="00DB031D">
        <w:rPr>
          <w:b/>
          <w:bCs/>
        </w:rPr>
        <w:t>best Call Girls service in Guwahati</w:t>
      </w:r>
      <w:r w:rsidRPr="00DB031D">
        <w:t xml:space="preserve"> means maintaining the same level of quality every time.</w:t>
      </w:r>
    </w:p>
    <w:p w14:paraId="4DFEC2B0" w14:textId="77777777" w:rsidR="00DB031D" w:rsidRPr="00DB031D" w:rsidRDefault="00DB031D" w:rsidP="00DB031D">
      <w:r w:rsidRPr="00DB031D">
        <w:t>We ensure:</w:t>
      </w:r>
    </w:p>
    <w:p w14:paraId="417FCAB4" w14:textId="77777777" w:rsidR="00DB031D" w:rsidRPr="00DB031D" w:rsidRDefault="00DB031D" w:rsidP="00DB031D">
      <w:pPr>
        <w:numPr>
          <w:ilvl w:val="0"/>
          <w:numId w:val="10"/>
        </w:numPr>
      </w:pPr>
      <w:r w:rsidRPr="00DB031D">
        <w:t>Clear expectations</w:t>
      </w:r>
    </w:p>
    <w:p w14:paraId="5E904364" w14:textId="77777777" w:rsidR="00DB031D" w:rsidRPr="00DB031D" w:rsidRDefault="00DB031D" w:rsidP="00DB031D">
      <w:pPr>
        <w:numPr>
          <w:ilvl w:val="0"/>
          <w:numId w:val="10"/>
        </w:numPr>
      </w:pPr>
      <w:r w:rsidRPr="00DB031D">
        <w:t>Honest communication</w:t>
      </w:r>
    </w:p>
    <w:p w14:paraId="5F7631A9" w14:textId="77777777" w:rsidR="00DB031D" w:rsidRPr="00DB031D" w:rsidRDefault="00DB031D" w:rsidP="00DB031D">
      <w:pPr>
        <w:numPr>
          <w:ilvl w:val="0"/>
          <w:numId w:val="10"/>
        </w:numPr>
      </w:pPr>
      <w:r w:rsidRPr="00DB031D">
        <w:t>Reliable coordination</w:t>
      </w:r>
    </w:p>
    <w:p w14:paraId="6B8C9413" w14:textId="5333CD75" w:rsidR="00DB031D" w:rsidRPr="00DB031D" w:rsidRDefault="00DB031D" w:rsidP="00DB031D">
      <w:r w:rsidRPr="00DB031D">
        <w:t>This helps build long-term confidence.</w:t>
      </w:r>
    </w:p>
    <w:p w14:paraId="0B19819C" w14:textId="77777777" w:rsidR="00DB031D" w:rsidRPr="00DB031D" w:rsidRDefault="00DB031D" w:rsidP="00DB031D">
      <w:pPr>
        <w:rPr>
          <w:b/>
          <w:bCs/>
          <w:sz w:val="32"/>
          <w:szCs w:val="32"/>
        </w:rPr>
      </w:pPr>
      <w:r w:rsidRPr="00DB031D">
        <w:rPr>
          <w:b/>
          <w:bCs/>
          <w:sz w:val="32"/>
          <w:szCs w:val="32"/>
        </w:rPr>
        <w:t>Affordable Escort Services Guwahati – Balanced &amp; Practical</w:t>
      </w:r>
    </w:p>
    <w:p w14:paraId="6C8DF5F1" w14:textId="77777777" w:rsidR="00DB031D" w:rsidRPr="00DB031D" w:rsidRDefault="00DB031D" w:rsidP="00DB031D">
      <w:r w:rsidRPr="00DB031D">
        <w:t xml:space="preserve">Affordability doesn’t mean compromise. Our </w:t>
      </w:r>
      <w:r w:rsidRPr="00DB031D">
        <w:rPr>
          <w:b/>
          <w:bCs/>
        </w:rPr>
        <w:t>Affordable escort services Guwahati</w:t>
      </w:r>
      <w:r w:rsidRPr="00DB031D">
        <w:t xml:space="preserve"> are designed to offer value while maintaining quality.</w:t>
      </w:r>
    </w:p>
    <w:p w14:paraId="1D210834" w14:textId="77777777" w:rsidR="00DB031D" w:rsidRPr="00DB031D" w:rsidRDefault="00DB031D" w:rsidP="00DB031D">
      <w:r w:rsidRPr="00DB031D">
        <w:t>You can expect:</w:t>
      </w:r>
    </w:p>
    <w:p w14:paraId="17446ADD" w14:textId="77777777" w:rsidR="00DB031D" w:rsidRPr="00DB031D" w:rsidRDefault="00DB031D" w:rsidP="00DB031D">
      <w:pPr>
        <w:numPr>
          <w:ilvl w:val="0"/>
          <w:numId w:val="11"/>
        </w:numPr>
      </w:pPr>
      <w:r w:rsidRPr="00DB031D">
        <w:t>Transparent pricing</w:t>
      </w:r>
    </w:p>
    <w:p w14:paraId="36C46E10" w14:textId="77777777" w:rsidR="00DB031D" w:rsidRPr="00DB031D" w:rsidRDefault="00DB031D" w:rsidP="00DB031D">
      <w:pPr>
        <w:numPr>
          <w:ilvl w:val="0"/>
          <w:numId w:val="11"/>
        </w:numPr>
      </w:pPr>
      <w:r w:rsidRPr="00DB031D">
        <w:t>No hidden elements</w:t>
      </w:r>
    </w:p>
    <w:p w14:paraId="28BF241F" w14:textId="77777777" w:rsidR="00DB031D" w:rsidRPr="00DB031D" w:rsidRDefault="00DB031D" w:rsidP="00DB031D">
      <w:pPr>
        <w:numPr>
          <w:ilvl w:val="0"/>
          <w:numId w:val="11"/>
        </w:numPr>
      </w:pPr>
      <w:r w:rsidRPr="00DB031D">
        <w:t>Flexible options</w:t>
      </w:r>
    </w:p>
    <w:p w14:paraId="7CCE2D94" w14:textId="26220857" w:rsidR="00DB031D" w:rsidRPr="00DB031D" w:rsidRDefault="00DB031D" w:rsidP="00DB031D">
      <w:r w:rsidRPr="00DB031D">
        <w:t>This balance makes the service practical and accessible.</w:t>
      </w:r>
    </w:p>
    <w:p w14:paraId="0CB7706B" w14:textId="77777777" w:rsidR="00DB031D" w:rsidRPr="00DB031D" w:rsidRDefault="00DB031D" w:rsidP="00DB031D">
      <w:pPr>
        <w:rPr>
          <w:b/>
          <w:bCs/>
        </w:rPr>
      </w:pPr>
      <w:r w:rsidRPr="00DB031D">
        <w:rPr>
          <w:b/>
          <w:bCs/>
          <w:sz w:val="32"/>
          <w:szCs w:val="32"/>
        </w:rPr>
        <w:t>Privacy &amp; Discretion – Always a Priority</w:t>
      </w:r>
    </w:p>
    <w:p w14:paraId="746070D7" w14:textId="77777777" w:rsidR="00DB031D" w:rsidRPr="00DB031D" w:rsidRDefault="00DB031D" w:rsidP="00DB031D">
      <w:r w:rsidRPr="00DB031D">
        <w:t>One of the biggest concerns for users is privacy, and rightly so. Every interaction on this platform is handled with complete confidentiality.</w:t>
      </w:r>
    </w:p>
    <w:p w14:paraId="32D5DC3F" w14:textId="77777777" w:rsidR="00DB031D" w:rsidRPr="00DB031D" w:rsidRDefault="00DB031D" w:rsidP="00DB031D">
      <w:pPr>
        <w:rPr>
          <w:b/>
          <w:bCs/>
        </w:rPr>
      </w:pPr>
      <w:r w:rsidRPr="00DB031D">
        <w:rPr>
          <w:b/>
          <w:bCs/>
        </w:rPr>
        <w:t>What we ensure:</w:t>
      </w:r>
    </w:p>
    <w:p w14:paraId="516F2557" w14:textId="77777777" w:rsidR="00DB031D" w:rsidRPr="00DB031D" w:rsidRDefault="00DB031D" w:rsidP="00DB031D">
      <w:pPr>
        <w:numPr>
          <w:ilvl w:val="0"/>
          <w:numId w:val="12"/>
        </w:numPr>
      </w:pPr>
      <w:r w:rsidRPr="00DB031D">
        <w:t>Secure communication</w:t>
      </w:r>
    </w:p>
    <w:p w14:paraId="2FF86D3F" w14:textId="77777777" w:rsidR="00DB031D" w:rsidRPr="00DB031D" w:rsidRDefault="00DB031D" w:rsidP="00DB031D">
      <w:pPr>
        <w:numPr>
          <w:ilvl w:val="0"/>
          <w:numId w:val="12"/>
        </w:numPr>
      </w:pPr>
      <w:r w:rsidRPr="00DB031D">
        <w:t>No unnecessary data sharing</w:t>
      </w:r>
    </w:p>
    <w:p w14:paraId="6883E047" w14:textId="77777777" w:rsidR="00DB031D" w:rsidRPr="00DB031D" w:rsidRDefault="00DB031D" w:rsidP="00DB031D">
      <w:pPr>
        <w:numPr>
          <w:ilvl w:val="0"/>
          <w:numId w:val="12"/>
        </w:numPr>
      </w:pPr>
      <w:r w:rsidRPr="00DB031D">
        <w:t>Discreet coordination</w:t>
      </w:r>
    </w:p>
    <w:p w14:paraId="7DA1A4F0" w14:textId="43A33682" w:rsidR="00DB031D" w:rsidRPr="00DB031D" w:rsidRDefault="00DB031D" w:rsidP="00DB031D">
      <w:r w:rsidRPr="00DB031D">
        <w:t>Your comfort and peace of mind always come first.</w:t>
      </w:r>
    </w:p>
    <w:p w14:paraId="3D4194E8" w14:textId="77777777" w:rsidR="00DB031D" w:rsidRPr="00DB031D" w:rsidRDefault="00DB031D" w:rsidP="00DB031D">
      <w:pPr>
        <w:rPr>
          <w:b/>
          <w:bCs/>
          <w:sz w:val="32"/>
          <w:szCs w:val="32"/>
        </w:rPr>
      </w:pPr>
      <w:r w:rsidRPr="00DB031D">
        <w:rPr>
          <w:b/>
          <w:bCs/>
          <w:sz w:val="32"/>
          <w:szCs w:val="32"/>
        </w:rPr>
        <w:t>24x7 Availability – On Your Time</w:t>
      </w:r>
    </w:p>
    <w:p w14:paraId="17FA5CBA" w14:textId="77777777" w:rsidR="00DB031D" w:rsidRPr="00DB031D" w:rsidRDefault="00DB031D" w:rsidP="00DB031D">
      <w:r w:rsidRPr="00DB031D">
        <w:lastRenderedPageBreak/>
        <w:t>Guwahati may be calm, but your schedule doesn’t have to be fixed. That’s why the platform is available round the clock.</w:t>
      </w:r>
    </w:p>
    <w:p w14:paraId="7AC41A3E" w14:textId="77777777" w:rsidR="00DB031D" w:rsidRPr="00DB031D" w:rsidRDefault="00DB031D" w:rsidP="00DB031D">
      <w:pPr>
        <w:numPr>
          <w:ilvl w:val="0"/>
          <w:numId w:val="13"/>
        </w:numPr>
      </w:pPr>
      <w:r w:rsidRPr="00DB031D">
        <w:t>Day or night access</w:t>
      </w:r>
    </w:p>
    <w:p w14:paraId="502FB216" w14:textId="77777777" w:rsidR="00DB031D" w:rsidRPr="00DB031D" w:rsidRDefault="00DB031D" w:rsidP="00DB031D">
      <w:pPr>
        <w:numPr>
          <w:ilvl w:val="0"/>
          <w:numId w:val="13"/>
        </w:numPr>
      </w:pPr>
      <w:r w:rsidRPr="00DB031D">
        <w:t>Quick response</w:t>
      </w:r>
    </w:p>
    <w:p w14:paraId="50CFCFAE" w14:textId="77777777" w:rsidR="00DB031D" w:rsidRPr="00DB031D" w:rsidRDefault="00DB031D" w:rsidP="00DB031D">
      <w:pPr>
        <w:numPr>
          <w:ilvl w:val="0"/>
          <w:numId w:val="13"/>
        </w:numPr>
      </w:pPr>
      <w:r w:rsidRPr="00DB031D">
        <w:t>Easy coordination</w:t>
      </w:r>
    </w:p>
    <w:p w14:paraId="11CD2855" w14:textId="454A40B0" w:rsidR="00DB031D" w:rsidRPr="00DB031D" w:rsidRDefault="00DB031D" w:rsidP="00DB031D">
      <w:r w:rsidRPr="00DB031D">
        <w:t>Whenever you need it, the system is ready.</w:t>
      </w:r>
    </w:p>
    <w:p w14:paraId="0691125C" w14:textId="77777777" w:rsidR="00DB031D" w:rsidRPr="00DB031D" w:rsidRDefault="00DB031D" w:rsidP="00DB031D">
      <w:pPr>
        <w:rPr>
          <w:b/>
          <w:bCs/>
          <w:sz w:val="32"/>
          <w:szCs w:val="32"/>
        </w:rPr>
      </w:pPr>
      <w:r w:rsidRPr="00DB031D">
        <w:rPr>
          <w:b/>
          <w:bCs/>
          <w:sz w:val="32"/>
          <w:szCs w:val="32"/>
        </w:rPr>
        <w:t>Designed for Real Users</w:t>
      </w:r>
    </w:p>
    <w:p w14:paraId="0679FFDC" w14:textId="77777777" w:rsidR="00DB031D" w:rsidRPr="00DB031D" w:rsidRDefault="00DB031D" w:rsidP="00DB031D">
      <w:r w:rsidRPr="00DB031D">
        <w:t>Everything about Girls of Passion is built with the user in mind. No complicated systems, no unnecessary steps—just a clear and simple experience.</w:t>
      </w:r>
    </w:p>
    <w:p w14:paraId="11594363" w14:textId="77777777" w:rsidR="00DB031D" w:rsidRPr="00DB031D" w:rsidRDefault="00DB031D" w:rsidP="00DB031D">
      <w:r w:rsidRPr="00DB031D">
        <w:t>You get:</w:t>
      </w:r>
    </w:p>
    <w:p w14:paraId="287AE3BD" w14:textId="77777777" w:rsidR="00DB031D" w:rsidRPr="00DB031D" w:rsidRDefault="00DB031D" w:rsidP="00DB031D">
      <w:pPr>
        <w:numPr>
          <w:ilvl w:val="0"/>
          <w:numId w:val="14"/>
        </w:numPr>
      </w:pPr>
      <w:r w:rsidRPr="00DB031D">
        <w:t>Easy navigation</w:t>
      </w:r>
    </w:p>
    <w:p w14:paraId="0D7F9B09" w14:textId="77777777" w:rsidR="00DB031D" w:rsidRPr="00DB031D" w:rsidRDefault="00DB031D" w:rsidP="00DB031D">
      <w:pPr>
        <w:numPr>
          <w:ilvl w:val="0"/>
          <w:numId w:val="14"/>
        </w:numPr>
      </w:pPr>
      <w:r w:rsidRPr="00DB031D">
        <w:t>Straightforward process</w:t>
      </w:r>
    </w:p>
    <w:p w14:paraId="736B65C8" w14:textId="77777777" w:rsidR="00DB031D" w:rsidRPr="00DB031D" w:rsidRDefault="00DB031D" w:rsidP="00DB031D">
      <w:pPr>
        <w:numPr>
          <w:ilvl w:val="0"/>
          <w:numId w:val="14"/>
        </w:numPr>
      </w:pPr>
      <w:r w:rsidRPr="00DB031D">
        <w:t>Reliable outcomes</w:t>
      </w:r>
    </w:p>
    <w:p w14:paraId="1F380631" w14:textId="70DC01CE" w:rsidR="00DB031D" w:rsidRPr="00DB031D" w:rsidRDefault="00DB031D" w:rsidP="00DB031D">
      <w:r w:rsidRPr="00DB031D">
        <w:t>It’s all about making things work smoothly.</w:t>
      </w:r>
    </w:p>
    <w:p w14:paraId="43523994" w14:textId="77777777" w:rsidR="00DB031D" w:rsidRPr="00DB031D" w:rsidRDefault="00DB031D" w:rsidP="00DB031D">
      <w:pPr>
        <w:rPr>
          <w:b/>
          <w:bCs/>
          <w:sz w:val="32"/>
          <w:szCs w:val="32"/>
        </w:rPr>
      </w:pPr>
      <w:r w:rsidRPr="00DB031D">
        <w:rPr>
          <w:b/>
          <w:bCs/>
          <w:sz w:val="32"/>
          <w:szCs w:val="32"/>
        </w:rPr>
        <w:t>A Platform That Focuses on Experience</w:t>
      </w:r>
    </w:p>
    <w:p w14:paraId="4477A9F3" w14:textId="77777777" w:rsidR="00DB031D" w:rsidRPr="00DB031D" w:rsidRDefault="00DB031D" w:rsidP="00DB031D">
      <w:r w:rsidRPr="00DB031D">
        <w:t>At its core, this is not just about listings—it’s about delivering a well-managed experience.</w:t>
      </w:r>
    </w:p>
    <w:p w14:paraId="3DBF982F" w14:textId="77777777" w:rsidR="00DB031D" w:rsidRPr="00DB031D" w:rsidRDefault="00DB031D" w:rsidP="00DB031D">
      <w:r w:rsidRPr="00DB031D">
        <w:t>We focus on:</w:t>
      </w:r>
    </w:p>
    <w:p w14:paraId="7A3E12CB" w14:textId="77777777" w:rsidR="00DB031D" w:rsidRPr="00DB031D" w:rsidRDefault="00DB031D" w:rsidP="00DB031D">
      <w:pPr>
        <w:numPr>
          <w:ilvl w:val="0"/>
          <w:numId w:val="15"/>
        </w:numPr>
      </w:pPr>
      <w:r w:rsidRPr="00DB031D">
        <w:t>Structure</w:t>
      </w:r>
    </w:p>
    <w:p w14:paraId="3A640024" w14:textId="77777777" w:rsidR="00DB031D" w:rsidRPr="00DB031D" w:rsidRDefault="00DB031D" w:rsidP="00DB031D">
      <w:pPr>
        <w:numPr>
          <w:ilvl w:val="0"/>
          <w:numId w:val="15"/>
        </w:numPr>
      </w:pPr>
      <w:r w:rsidRPr="00DB031D">
        <w:t>Consistency</w:t>
      </w:r>
    </w:p>
    <w:p w14:paraId="29662B70" w14:textId="77777777" w:rsidR="00DB031D" w:rsidRPr="00DB031D" w:rsidRDefault="00DB031D" w:rsidP="00DB031D">
      <w:pPr>
        <w:numPr>
          <w:ilvl w:val="0"/>
          <w:numId w:val="15"/>
        </w:numPr>
      </w:pPr>
      <w:r w:rsidRPr="00DB031D">
        <w:t>User comfort</w:t>
      </w:r>
    </w:p>
    <w:p w14:paraId="4F9D30AB" w14:textId="77777777" w:rsidR="00DB031D" w:rsidRPr="00DB031D" w:rsidRDefault="00DB031D" w:rsidP="00DB031D">
      <w:r w:rsidRPr="00DB031D">
        <w:t>This ensures that every interaction feels professional and effortless.</w:t>
      </w:r>
    </w:p>
    <w:p w14:paraId="3CF1F509" w14:textId="32266F02" w:rsidR="00DB031D" w:rsidRPr="00DB031D" w:rsidRDefault="00DB031D" w:rsidP="00DB031D">
      <w:r w:rsidRPr="00DB031D">
        <w:t>From the first step to the final interaction, everything is designed to be smooth, clear, and comfortable.</w:t>
      </w:r>
    </w:p>
    <w:p w14:paraId="29523BAE" w14:textId="77777777" w:rsidR="00DB031D" w:rsidRPr="00DB031D" w:rsidRDefault="00DB031D" w:rsidP="00DB031D">
      <w:pPr>
        <w:rPr>
          <w:b/>
          <w:bCs/>
          <w:sz w:val="32"/>
          <w:szCs w:val="32"/>
        </w:rPr>
      </w:pPr>
      <w:r w:rsidRPr="00DB031D">
        <w:rPr>
          <w:b/>
          <w:bCs/>
          <w:sz w:val="32"/>
          <w:szCs w:val="32"/>
        </w:rPr>
        <w:t>Book Now – Girls of Passion</w:t>
      </w:r>
    </w:p>
    <w:p w14:paraId="2531618A" w14:textId="601E37E1" w:rsidR="00DB031D" w:rsidRDefault="00DB031D">
      <w:r>
        <w:rPr>
          <w:rFonts w:ascii="Segoe UI Emoji" w:hAnsi="Segoe UI Emoji" w:cs="Segoe UI Emoji"/>
        </w:rPr>
        <w:t>-</w:t>
      </w:r>
      <w:r w:rsidRPr="00DB031D">
        <w:t xml:space="preserve"> Call Now</w:t>
      </w:r>
      <w:r w:rsidRPr="00DB031D">
        <w:br/>
      </w:r>
      <w:r>
        <w:rPr>
          <w:rFonts w:ascii="Segoe UI Emoji" w:hAnsi="Segoe UI Emoji" w:cs="Segoe UI Emoji"/>
        </w:rPr>
        <w:t>-</w:t>
      </w:r>
      <w:r w:rsidRPr="00DB031D">
        <w:t xml:space="preserve"> WhatsApp Available</w:t>
      </w:r>
      <w:r w:rsidRPr="00DB031D">
        <w:br/>
      </w:r>
      <w:r>
        <w:rPr>
          <w:rFonts w:ascii="Segoe UI Emoji" w:hAnsi="Segoe UI Emoji" w:cs="Segoe UI Emoji"/>
        </w:rPr>
        <w:t>-</w:t>
      </w:r>
      <w:r w:rsidRPr="00DB031D">
        <w:t xml:space="preserve"> 24x7 Support</w:t>
      </w:r>
      <w:r w:rsidRPr="00DB031D">
        <w:br/>
      </w:r>
      <w:r>
        <w:rPr>
          <w:rFonts w:ascii="Segoe UI Emoji" w:hAnsi="Segoe UI Emoji" w:cs="Segoe UI Emoji"/>
        </w:rPr>
        <w:t>-</w:t>
      </w:r>
      <w:r w:rsidRPr="00DB031D">
        <w:t xml:space="preserve"> Service Across Guwahati</w:t>
      </w:r>
    </w:p>
    <w:sectPr w:rsidR="00DB03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67E45"/>
    <w:multiLevelType w:val="multilevel"/>
    <w:tmpl w:val="618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93F86"/>
    <w:multiLevelType w:val="multilevel"/>
    <w:tmpl w:val="618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4C42FE"/>
    <w:multiLevelType w:val="multilevel"/>
    <w:tmpl w:val="618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526F9F"/>
    <w:multiLevelType w:val="multilevel"/>
    <w:tmpl w:val="618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B5246D"/>
    <w:multiLevelType w:val="multilevel"/>
    <w:tmpl w:val="618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FE61D47"/>
    <w:multiLevelType w:val="multilevel"/>
    <w:tmpl w:val="618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D842CC"/>
    <w:multiLevelType w:val="multilevel"/>
    <w:tmpl w:val="7B587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CA73C4"/>
    <w:multiLevelType w:val="multilevel"/>
    <w:tmpl w:val="618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3C43C85"/>
    <w:multiLevelType w:val="multilevel"/>
    <w:tmpl w:val="618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3E40A3"/>
    <w:multiLevelType w:val="multilevel"/>
    <w:tmpl w:val="618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E860299"/>
    <w:multiLevelType w:val="multilevel"/>
    <w:tmpl w:val="618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B019A9"/>
    <w:multiLevelType w:val="multilevel"/>
    <w:tmpl w:val="618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1C60F67"/>
    <w:multiLevelType w:val="multilevel"/>
    <w:tmpl w:val="618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65D1344"/>
    <w:multiLevelType w:val="multilevel"/>
    <w:tmpl w:val="618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66E308D"/>
    <w:multiLevelType w:val="multilevel"/>
    <w:tmpl w:val="618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A1094B"/>
    <w:multiLevelType w:val="multilevel"/>
    <w:tmpl w:val="61846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79919233">
    <w:abstractNumId w:val="7"/>
  </w:num>
  <w:num w:numId="2" w16cid:durableId="1200317662">
    <w:abstractNumId w:val="2"/>
  </w:num>
  <w:num w:numId="3" w16cid:durableId="1551109539">
    <w:abstractNumId w:val="14"/>
  </w:num>
  <w:num w:numId="4" w16cid:durableId="4787702">
    <w:abstractNumId w:val="9"/>
  </w:num>
  <w:num w:numId="5" w16cid:durableId="879435797">
    <w:abstractNumId w:val="6"/>
  </w:num>
  <w:num w:numId="6" w16cid:durableId="1545754768">
    <w:abstractNumId w:val="13"/>
  </w:num>
  <w:num w:numId="7" w16cid:durableId="722100214">
    <w:abstractNumId w:val="11"/>
  </w:num>
  <w:num w:numId="8" w16cid:durableId="878785323">
    <w:abstractNumId w:val="4"/>
  </w:num>
  <w:num w:numId="9" w16cid:durableId="55979243">
    <w:abstractNumId w:val="3"/>
  </w:num>
  <w:num w:numId="10" w16cid:durableId="800999381">
    <w:abstractNumId w:val="15"/>
  </w:num>
  <w:num w:numId="11" w16cid:durableId="1867209184">
    <w:abstractNumId w:val="0"/>
  </w:num>
  <w:num w:numId="12" w16cid:durableId="1517311659">
    <w:abstractNumId w:val="5"/>
  </w:num>
  <w:num w:numId="13" w16cid:durableId="984243205">
    <w:abstractNumId w:val="1"/>
  </w:num>
  <w:num w:numId="14" w16cid:durableId="669796779">
    <w:abstractNumId w:val="12"/>
  </w:num>
  <w:num w:numId="15" w16cid:durableId="1349916328">
    <w:abstractNumId w:val="10"/>
  </w:num>
  <w:num w:numId="16" w16cid:durableId="21397577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031D"/>
    <w:rsid w:val="00D52C53"/>
    <w:rsid w:val="00DB0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D99BA"/>
  <w15:chartTrackingRefBased/>
  <w15:docId w15:val="{D49B2D89-5156-4066-AFCC-AF1FB28D8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03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03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03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03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03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03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03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03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03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03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03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03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03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03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03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03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03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03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03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03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03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03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03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03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03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03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03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03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03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5</Pages>
  <Words>835</Words>
  <Characters>4764</Characters>
  <Application>Microsoft Office Word</Application>
  <DocSecurity>0</DocSecurity>
  <Lines>39</Lines>
  <Paragraphs>11</Paragraphs>
  <ScaleCrop>false</ScaleCrop>
  <Company/>
  <LinksUpToDate>false</LinksUpToDate>
  <CharactersWithSpaces>5588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socialwithhimanshu@gmail.com</dc:creator>
  <cp:keywords/>
  <dc:description/>
  <cp:lastModifiedBy>socialwithhimanshu@gmail.com</cp:lastModifiedBy>
  <cp:revision>1</cp:revision>
  <dcterms:created xsi:type="dcterms:W3CDTF">2026-04-08T20:29:00Z</dcterms:created>
  <dcterms:modified xsi:type="dcterms:W3CDTF">2026-04-08T20:40:00Z</dcterms:modified>
</cp:coreProperties>
</file>