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CD47" w14:textId="77777777" w:rsidR="0075386B" w:rsidRPr="0075386B" w:rsidRDefault="0075386B" w:rsidP="0075386B">
      <w:pPr>
        <w:rPr>
          <w:b/>
          <w:bCs/>
        </w:rPr>
      </w:pPr>
      <w:r w:rsidRPr="0075386B">
        <w:rPr>
          <w:b/>
          <w:bCs/>
        </w:rPr>
        <w:t xml:space="preserve">SEO Keywords Used </w:t>
      </w:r>
    </w:p>
    <w:p w14:paraId="4699D25E" w14:textId="77777777" w:rsidR="0075386B" w:rsidRPr="0075386B" w:rsidRDefault="0075386B" w:rsidP="0075386B">
      <w:pPr>
        <w:numPr>
          <w:ilvl w:val="0"/>
          <w:numId w:val="14"/>
        </w:numPr>
      </w:pPr>
      <w:r w:rsidRPr="0075386B">
        <w:t>Jawai escort service</w:t>
      </w:r>
    </w:p>
    <w:p w14:paraId="1628351F" w14:textId="77777777" w:rsidR="0075386B" w:rsidRPr="0075386B" w:rsidRDefault="0075386B" w:rsidP="0075386B">
      <w:pPr>
        <w:numPr>
          <w:ilvl w:val="0"/>
          <w:numId w:val="14"/>
        </w:numPr>
      </w:pPr>
      <w:r w:rsidRPr="0075386B">
        <w:t>Escort service Jawai</w:t>
      </w:r>
    </w:p>
    <w:p w14:paraId="1F8A98FE" w14:textId="77777777" w:rsidR="0075386B" w:rsidRPr="0075386B" w:rsidRDefault="0075386B" w:rsidP="0075386B">
      <w:pPr>
        <w:numPr>
          <w:ilvl w:val="0"/>
          <w:numId w:val="14"/>
        </w:numPr>
      </w:pPr>
      <w:r w:rsidRPr="0075386B">
        <w:t>Jawai escorts service</w:t>
      </w:r>
    </w:p>
    <w:p w14:paraId="231BFAA1" w14:textId="77777777" w:rsidR="0075386B" w:rsidRPr="0075386B" w:rsidRDefault="0075386B" w:rsidP="0075386B">
      <w:pPr>
        <w:numPr>
          <w:ilvl w:val="0"/>
          <w:numId w:val="14"/>
        </w:numPr>
      </w:pPr>
      <w:r w:rsidRPr="0075386B">
        <w:t>Escorts service Jawai</w:t>
      </w:r>
    </w:p>
    <w:p w14:paraId="036AA85E" w14:textId="77777777" w:rsidR="0075386B" w:rsidRPr="0075386B" w:rsidRDefault="0075386B" w:rsidP="0075386B">
      <w:pPr>
        <w:numPr>
          <w:ilvl w:val="0"/>
          <w:numId w:val="14"/>
        </w:numPr>
      </w:pPr>
      <w:r w:rsidRPr="0075386B">
        <w:t>Call girl Jawai</w:t>
      </w:r>
    </w:p>
    <w:p w14:paraId="2DC9C244" w14:textId="77777777" w:rsidR="0075386B" w:rsidRPr="0075386B" w:rsidRDefault="0075386B" w:rsidP="0075386B">
      <w:pPr>
        <w:numPr>
          <w:ilvl w:val="0"/>
          <w:numId w:val="14"/>
        </w:numPr>
      </w:pPr>
      <w:r w:rsidRPr="0075386B">
        <w:t>Jawai call girl</w:t>
      </w:r>
    </w:p>
    <w:p w14:paraId="302E734F" w14:textId="77777777" w:rsidR="0075386B" w:rsidRPr="0075386B" w:rsidRDefault="0075386B" w:rsidP="0075386B">
      <w:pPr>
        <w:numPr>
          <w:ilvl w:val="0"/>
          <w:numId w:val="14"/>
        </w:numPr>
      </w:pPr>
      <w:r w:rsidRPr="0075386B">
        <w:t>Call girls service Jawai</w:t>
      </w:r>
    </w:p>
    <w:p w14:paraId="010A77EB" w14:textId="77777777" w:rsidR="0075386B" w:rsidRPr="0075386B" w:rsidRDefault="0075386B" w:rsidP="0075386B">
      <w:pPr>
        <w:numPr>
          <w:ilvl w:val="0"/>
          <w:numId w:val="14"/>
        </w:numPr>
      </w:pPr>
      <w:r w:rsidRPr="0075386B">
        <w:t>Jawai call girls service</w:t>
      </w:r>
    </w:p>
    <w:p w14:paraId="09A71A29" w14:textId="77777777" w:rsidR="0075386B" w:rsidRPr="0075386B" w:rsidRDefault="0075386B" w:rsidP="0075386B">
      <w:pPr>
        <w:numPr>
          <w:ilvl w:val="0"/>
          <w:numId w:val="14"/>
        </w:numPr>
      </w:pPr>
      <w:r w:rsidRPr="0075386B">
        <w:t>Best escort services Jawai</w:t>
      </w:r>
    </w:p>
    <w:p w14:paraId="6AA35BAD" w14:textId="77777777" w:rsidR="0075386B" w:rsidRPr="0075386B" w:rsidRDefault="0075386B" w:rsidP="0075386B">
      <w:pPr>
        <w:numPr>
          <w:ilvl w:val="0"/>
          <w:numId w:val="14"/>
        </w:numPr>
      </w:pPr>
      <w:r w:rsidRPr="0075386B">
        <w:t>best Call Girls service in Jawai</w:t>
      </w:r>
    </w:p>
    <w:p w14:paraId="3D19BC1F" w14:textId="4D37420C" w:rsidR="0075386B" w:rsidRPr="0075386B" w:rsidRDefault="0075386B" w:rsidP="0075386B">
      <w:pPr>
        <w:numPr>
          <w:ilvl w:val="0"/>
          <w:numId w:val="14"/>
        </w:numPr>
      </w:pPr>
      <w:r w:rsidRPr="0075386B">
        <w:t>VIP escort services Jawai</w:t>
      </w:r>
    </w:p>
    <w:p w14:paraId="7E0AEEAA" w14:textId="639097BB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Jawai Escort Service – Ultra-Private, Luxury &amp; Exclusive Experience by Girls of Passion</w:t>
      </w:r>
    </w:p>
    <w:p w14:paraId="0472EACB" w14:textId="77777777" w:rsidR="0075386B" w:rsidRPr="0075386B" w:rsidRDefault="0075386B" w:rsidP="0075386B">
      <w:r w:rsidRPr="0075386B">
        <w:t xml:space="preserve">Welcome to </w:t>
      </w:r>
      <w:r w:rsidRPr="0075386B">
        <w:rPr>
          <w:b/>
          <w:bCs/>
        </w:rPr>
        <w:t>Girls of Passion</w:t>
      </w:r>
      <w:r w:rsidRPr="0075386B">
        <w:t>, a platform designed for those who seek privacy, exclusivity, and a refined experience in destinations that are far from ordinary. Jawai is one such place—raw, untouched, and designed for elite escapes.</w:t>
      </w:r>
    </w:p>
    <w:p w14:paraId="47A62B1D" w14:textId="77777777" w:rsidR="0075386B" w:rsidRPr="0075386B" w:rsidRDefault="0075386B" w:rsidP="0075386B">
      <w:r w:rsidRPr="0075386B">
        <w:t>Jawai is known for its luxury wildlife resorts, private safari lodges, and high-end experiential stays. Unlike crowded cities, this destination attracts a very specific audience—individuals who value exclusivity, silence, and premium lifestyle experiences.</w:t>
      </w:r>
    </w:p>
    <w:p w14:paraId="00A15133" w14:textId="655EB994" w:rsidR="0075386B" w:rsidRPr="0075386B" w:rsidRDefault="0075386B" w:rsidP="0075386B">
      <w:r w:rsidRPr="0075386B">
        <w:t xml:space="preserve">If your search has brought you to </w:t>
      </w:r>
      <w:r w:rsidRPr="0075386B">
        <w:rPr>
          <w:b/>
          <w:bCs/>
        </w:rPr>
        <w:t>Jawai escort service</w:t>
      </w:r>
      <w:r w:rsidRPr="0075386B">
        <w:t>, you are not looking for something basic—you are looking for a seamless, discreet, and premium experience that matches the exclusivity of Jawai itself.</w:t>
      </w:r>
    </w:p>
    <w:p w14:paraId="47B4C47A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Escort Service Jawai – Designed for Elite Private Stays</w:t>
      </w:r>
    </w:p>
    <w:p w14:paraId="7CE269F0" w14:textId="77777777" w:rsidR="0075386B" w:rsidRPr="0075386B" w:rsidRDefault="0075386B" w:rsidP="0075386B">
      <w:r w:rsidRPr="0075386B">
        <w:t xml:space="preserve">Jawai is not a fast city—it’s a slow, luxury destination where everything is curated. Our </w:t>
      </w:r>
      <w:r w:rsidRPr="0075386B">
        <w:rPr>
          <w:b/>
          <w:bCs/>
        </w:rPr>
        <w:t>Escort service Jawai</w:t>
      </w:r>
      <w:r w:rsidRPr="0075386B">
        <w:t xml:space="preserve"> is designed to match that environment.</w:t>
      </w:r>
    </w:p>
    <w:p w14:paraId="15071DE4" w14:textId="77777777" w:rsidR="0075386B" w:rsidRPr="0075386B" w:rsidRDefault="0075386B" w:rsidP="0075386B">
      <w:r w:rsidRPr="0075386B">
        <w:t>We focus on:</w:t>
      </w:r>
    </w:p>
    <w:p w14:paraId="4D12777D" w14:textId="77777777" w:rsidR="0075386B" w:rsidRPr="0075386B" w:rsidRDefault="0075386B" w:rsidP="0075386B">
      <w:pPr>
        <w:numPr>
          <w:ilvl w:val="0"/>
          <w:numId w:val="2"/>
        </w:numPr>
      </w:pPr>
      <w:r w:rsidRPr="0075386B">
        <w:t>Discreet coordination</w:t>
      </w:r>
    </w:p>
    <w:p w14:paraId="587ED112" w14:textId="77777777" w:rsidR="0075386B" w:rsidRPr="0075386B" w:rsidRDefault="0075386B" w:rsidP="0075386B">
      <w:pPr>
        <w:numPr>
          <w:ilvl w:val="0"/>
          <w:numId w:val="2"/>
        </w:numPr>
      </w:pPr>
      <w:r w:rsidRPr="0075386B">
        <w:t>Smooth communication</w:t>
      </w:r>
    </w:p>
    <w:p w14:paraId="14279781" w14:textId="77777777" w:rsidR="0075386B" w:rsidRPr="0075386B" w:rsidRDefault="0075386B" w:rsidP="0075386B">
      <w:pPr>
        <w:numPr>
          <w:ilvl w:val="0"/>
          <w:numId w:val="2"/>
        </w:numPr>
      </w:pPr>
      <w:r w:rsidRPr="0075386B">
        <w:lastRenderedPageBreak/>
        <w:t>Quick yet silent arrangements</w:t>
      </w:r>
    </w:p>
    <w:p w14:paraId="4DEBDBEC" w14:textId="77777777" w:rsidR="0075386B" w:rsidRPr="0075386B" w:rsidRDefault="0075386B" w:rsidP="0075386B">
      <w:pPr>
        <w:numPr>
          <w:ilvl w:val="0"/>
          <w:numId w:val="2"/>
        </w:numPr>
      </w:pPr>
      <w:r w:rsidRPr="0075386B">
        <w:t>Minimal involvement</w:t>
      </w:r>
    </w:p>
    <w:p w14:paraId="568F5401" w14:textId="2BBE14C7" w:rsidR="0075386B" w:rsidRPr="0075386B" w:rsidRDefault="0075386B" w:rsidP="0075386B">
      <w:r w:rsidRPr="0075386B">
        <w:t>Everything is handled in a way that respects your privacy and environment.</w:t>
      </w:r>
    </w:p>
    <w:p w14:paraId="5396A060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Jawai Escorts Service – Tailored for Luxury Travelers</w:t>
      </w:r>
    </w:p>
    <w:p w14:paraId="54935FEF" w14:textId="48840214" w:rsidR="0075386B" w:rsidRPr="0075386B" w:rsidRDefault="0075386B" w:rsidP="0075386B">
      <w:r w:rsidRPr="0075386B">
        <w:t xml:space="preserve">Jawai attracts high-end </w:t>
      </w:r>
      <w:r w:rsidRPr="0075386B">
        <w:t>travellers</w:t>
      </w:r>
      <w:r w:rsidRPr="0075386B">
        <w:t xml:space="preserve"> staying in luxury camps, boutique resorts, and private villas. Our </w:t>
      </w:r>
      <w:r w:rsidRPr="0075386B">
        <w:rPr>
          <w:b/>
          <w:bCs/>
        </w:rPr>
        <w:t>Jawai escorts service</w:t>
      </w:r>
      <w:r w:rsidRPr="0075386B">
        <w:t xml:space="preserve"> is designed specifically for this audience.</w:t>
      </w:r>
    </w:p>
    <w:p w14:paraId="34D44498" w14:textId="77777777" w:rsidR="0075386B" w:rsidRPr="0075386B" w:rsidRDefault="0075386B" w:rsidP="0075386B">
      <w:r w:rsidRPr="0075386B">
        <w:t>Ideal for:</w:t>
      </w:r>
    </w:p>
    <w:p w14:paraId="4E583CDB" w14:textId="77777777" w:rsidR="0075386B" w:rsidRPr="0075386B" w:rsidRDefault="0075386B" w:rsidP="0075386B">
      <w:pPr>
        <w:numPr>
          <w:ilvl w:val="0"/>
          <w:numId w:val="3"/>
        </w:numPr>
      </w:pPr>
      <w:r w:rsidRPr="0075386B">
        <w:t>Luxury resort guests</w:t>
      </w:r>
    </w:p>
    <w:p w14:paraId="2A237BE5" w14:textId="77777777" w:rsidR="0075386B" w:rsidRPr="0075386B" w:rsidRDefault="0075386B" w:rsidP="0075386B">
      <w:pPr>
        <w:numPr>
          <w:ilvl w:val="0"/>
          <w:numId w:val="3"/>
        </w:numPr>
      </w:pPr>
      <w:r w:rsidRPr="0075386B">
        <w:t>Private villa stays</w:t>
      </w:r>
    </w:p>
    <w:p w14:paraId="2E54CDF8" w14:textId="77777777" w:rsidR="0075386B" w:rsidRPr="0075386B" w:rsidRDefault="0075386B" w:rsidP="0075386B">
      <w:pPr>
        <w:numPr>
          <w:ilvl w:val="0"/>
          <w:numId w:val="3"/>
        </w:numPr>
      </w:pPr>
      <w:r w:rsidRPr="0075386B">
        <w:t>High-end weekend escapes</w:t>
      </w:r>
    </w:p>
    <w:p w14:paraId="066E6B67" w14:textId="77777777" w:rsidR="0075386B" w:rsidRPr="0075386B" w:rsidRDefault="0075386B" w:rsidP="0075386B">
      <w:pPr>
        <w:numPr>
          <w:ilvl w:val="0"/>
          <w:numId w:val="3"/>
        </w:numPr>
      </w:pPr>
      <w:r w:rsidRPr="0075386B">
        <w:t>Individuals seeking exclusive companionship</w:t>
      </w:r>
    </w:p>
    <w:p w14:paraId="09C54D1D" w14:textId="3C184E87" w:rsidR="0075386B" w:rsidRPr="0075386B" w:rsidRDefault="0075386B" w:rsidP="0075386B">
      <w:r w:rsidRPr="0075386B">
        <w:t>Every interaction is handled with professionalism and care.</w:t>
      </w:r>
    </w:p>
    <w:p w14:paraId="712C14D1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Escorts Service Jawai – Consistency in a Remote Destination</w:t>
      </w:r>
    </w:p>
    <w:p w14:paraId="43279A79" w14:textId="77777777" w:rsidR="0075386B" w:rsidRPr="0075386B" w:rsidRDefault="0075386B" w:rsidP="0075386B">
      <w:r w:rsidRPr="0075386B">
        <w:t xml:space="preserve">In a remote destination like Jawai, reliability becomes even more important. Our </w:t>
      </w:r>
      <w:r w:rsidRPr="0075386B">
        <w:rPr>
          <w:b/>
          <w:bCs/>
        </w:rPr>
        <w:t>Escorts service Jawai</w:t>
      </w:r>
      <w:r w:rsidRPr="0075386B">
        <w:t xml:space="preserve"> ensures everything is planned and executed smoothly.</w:t>
      </w:r>
    </w:p>
    <w:p w14:paraId="615DFA3C" w14:textId="77777777" w:rsidR="0075386B" w:rsidRPr="0075386B" w:rsidRDefault="0075386B" w:rsidP="0075386B">
      <w:r w:rsidRPr="0075386B">
        <w:t>You can expect:</w:t>
      </w:r>
    </w:p>
    <w:p w14:paraId="6D55A750" w14:textId="77777777" w:rsidR="0075386B" w:rsidRPr="0075386B" w:rsidRDefault="0075386B" w:rsidP="0075386B">
      <w:pPr>
        <w:numPr>
          <w:ilvl w:val="0"/>
          <w:numId w:val="4"/>
        </w:numPr>
      </w:pPr>
      <w:r w:rsidRPr="0075386B">
        <w:t>Timely responses</w:t>
      </w:r>
    </w:p>
    <w:p w14:paraId="0A0087E6" w14:textId="77777777" w:rsidR="0075386B" w:rsidRPr="0075386B" w:rsidRDefault="0075386B" w:rsidP="0075386B">
      <w:pPr>
        <w:numPr>
          <w:ilvl w:val="0"/>
          <w:numId w:val="4"/>
        </w:numPr>
      </w:pPr>
      <w:r w:rsidRPr="0075386B">
        <w:t>Organized arrangements</w:t>
      </w:r>
    </w:p>
    <w:p w14:paraId="516A4251" w14:textId="77777777" w:rsidR="0075386B" w:rsidRPr="0075386B" w:rsidRDefault="0075386B" w:rsidP="0075386B">
      <w:pPr>
        <w:numPr>
          <w:ilvl w:val="0"/>
          <w:numId w:val="4"/>
        </w:numPr>
      </w:pPr>
      <w:r w:rsidRPr="0075386B">
        <w:t>Clear communication</w:t>
      </w:r>
    </w:p>
    <w:p w14:paraId="747F0D5E" w14:textId="77777777" w:rsidR="0075386B" w:rsidRPr="0075386B" w:rsidRDefault="0075386B" w:rsidP="0075386B">
      <w:pPr>
        <w:numPr>
          <w:ilvl w:val="0"/>
          <w:numId w:val="4"/>
        </w:numPr>
      </w:pPr>
      <w:r w:rsidRPr="0075386B">
        <w:t>Professional handling</w:t>
      </w:r>
    </w:p>
    <w:p w14:paraId="6CF1EB15" w14:textId="743C3AAD" w:rsidR="0075386B" w:rsidRPr="0075386B" w:rsidRDefault="0075386B" w:rsidP="0075386B">
      <w:r w:rsidRPr="0075386B">
        <w:t>This creates a dependable and stress-free experience.</w:t>
      </w:r>
    </w:p>
    <w:p w14:paraId="17D47B9E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Call Girl Jawai – Simple &amp; Discreet Access</w:t>
      </w:r>
    </w:p>
    <w:p w14:paraId="4D9720F5" w14:textId="77777777" w:rsidR="0075386B" w:rsidRPr="0075386B" w:rsidRDefault="0075386B" w:rsidP="0075386B">
      <w:r w:rsidRPr="0075386B">
        <w:t xml:space="preserve">If you are searching for a </w:t>
      </w:r>
      <w:r w:rsidRPr="0075386B">
        <w:rPr>
          <w:b/>
          <w:bCs/>
        </w:rPr>
        <w:t>Call girl Jawai</w:t>
      </w:r>
      <w:r w:rsidRPr="0075386B">
        <w:t>, the process is designed to be smooth and private.</w:t>
      </w:r>
    </w:p>
    <w:p w14:paraId="39D83890" w14:textId="77777777" w:rsidR="0075386B" w:rsidRPr="0075386B" w:rsidRDefault="0075386B" w:rsidP="0075386B">
      <w:pPr>
        <w:rPr>
          <w:b/>
          <w:bCs/>
        </w:rPr>
      </w:pPr>
      <w:r w:rsidRPr="0075386B">
        <w:rPr>
          <w:b/>
          <w:bCs/>
        </w:rPr>
        <w:t>Steps:</w:t>
      </w:r>
    </w:p>
    <w:p w14:paraId="36FEB2D2" w14:textId="77777777" w:rsidR="0075386B" w:rsidRPr="0075386B" w:rsidRDefault="0075386B" w:rsidP="0075386B">
      <w:pPr>
        <w:numPr>
          <w:ilvl w:val="0"/>
          <w:numId w:val="5"/>
        </w:numPr>
      </w:pPr>
      <w:r w:rsidRPr="0075386B">
        <w:t>Browse available options</w:t>
      </w:r>
    </w:p>
    <w:p w14:paraId="641EF934" w14:textId="77777777" w:rsidR="0075386B" w:rsidRPr="0075386B" w:rsidRDefault="0075386B" w:rsidP="0075386B">
      <w:pPr>
        <w:numPr>
          <w:ilvl w:val="0"/>
          <w:numId w:val="5"/>
        </w:numPr>
      </w:pPr>
      <w:r w:rsidRPr="0075386B">
        <w:t>Select your preference</w:t>
      </w:r>
    </w:p>
    <w:p w14:paraId="134B34B5" w14:textId="77777777" w:rsidR="0075386B" w:rsidRPr="0075386B" w:rsidRDefault="0075386B" w:rsidP="0075386B">
      <w:pPr>
        <w:numPr>
          <w:ilvl w:val="0"/>
          <w:numId w:val="5"/>
        </w:numPr>
      </w:pPr>
      <w:r w:rsidRPr="0075386B">
        <w:t>Connect directly</w:t>
      </w:r>
    </w:p>
    <w:p w14:paraId="4731BE0C" w14:textId="77777777" w:rsidR="0075386B" w:rsidRPr="0075386B" w:rsidRDefault="0075386B" w:rsidP="0075386B">
      <w:pPr>
        <w:numPr>
          <w:ilvl w:val="0"/>
          <w:numId w:val="5"/>
        </w:numPr>
      </w:pPr>
      <w:r w:rsidRPr="0075386B">
        <w:lastRenderedPageBreak/>
        <w:t>Confirm quietly</w:t>
      </w:r>
    </w:p>
    <w:p w14:paraId="7F309D3F" w14:textId="7F6F5513" w:rsidR="0075386B" w:rsidRPr="0075386B" w:rsidRDefault="0075386B" w:rsidP="0075386B">
      <w:r w:rsidRPr="0075386B">
        <w:t>No complications, no delays.</w:t>
      </w:r>
    </w:p>
    <w:p w14:paraId="070D6A35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Jawai Call Girl – Local Coordination Advantage</w:t>
      </w:r>
    </w:p>
    <w:p w14:paraId="28B03185" w14:textId="77777777" w:rsidR="0075386B" w:rsidRPr="0075386B" w:rsidRDefault="0075386B" w:rsidP="0075386B">
      <w:r w:rsidRPr="0075386B">
        <w:t xml:space="preserve">Choosing a </w:t>
      </w:r>
      <w:r w:rsidRPr="0075386B">
        <w:rPr>
          <w:b/>
          <w:bCs/>
        </w:rPr>
        <w:t>Jawai call girl</w:t>
      </w:r>
      <w:r w:rsidRPr="0075386B">
        <w:t xml:space="preserve"> ensures better coordination, especially in a destination where locations are spread across resorts and remote areas.</w:t>
      </w:r>
    </w:p>
    <w:p w14:paraId="0A6892FC" w14:textId="77777777" w:rsidR="0075386B" w:rsidRPr="0075386B" w:rsidRDefault="0075386B" w:rsidP="0075386B">
      <w:r w:rsidRPr="0075386B">
        <w:t>Benefits include:</w:t>
      </w:r>
    </w:p>
    <w:p w14:paraId="68DB94F4" w14:textId="77777777" w:rsidR="0075386B" w:rsidRPr="0075386B" w:rsidRDefault="0075386B" w:rsidP="0075386B">
      <w:pPr>
        <w:numPr>
          <w:ilvl w:val="0"/>
          <w:numId w:val="6"/>
        </w:numPr>
      </w:pPr>
      <w:r w:rsidRPr="0075386B">
        <w:t>Better understanding of resort access</w:t>
      </w:r>
    </w:p>
    <w:p w14:paraId="4AEE3273" w14:textId="77777777" w:rsidR="0075386B" w:rsidRPr="0075386B" w:rsidRDefault="0075386B" w:rsidP="0075386B">
      <w:pPr>
        <w:numPr>
          <w:ilvl w:val="0"/>
          <w:numId w:val="6"/>
        </w:numPr>
      </w:pPr>
      <w:r w:rsidRPr="0075386B">
        <w:t>Easy navigation</w:t>
      </w:r>
    </w:p>
    <w:p w14:paraId="2F124F81" w14:textId="77777777" w:rsidR="0075386B" w:rsidRPr="0075386B" w:rsidRDefault="0075386B" w:rsidP="0075386B">
      <w:pPr>
        <w:numPr>
          <w:ilvl w:val="0"/>
          <w:numId w:val="6"/>
        </w:numPr>
      </w:pPr>
      <w:r w:rsidRPr="0075386B">
        <w:t>Smooth scheduling</w:t>
      </w:r>
    </w:p>
    <w:p w14:paraId="2351D6C0" w14:textId="2ED5B172" w:rsidR="0075386B" w:rsidRPr="0075386B" w:rsidRDefault="0075386B" w:rsidP="0075386B">
      <w:r w:rsidRPr="0075386B">
        <w:t>This makes your experience effortless.</w:t>
      </w:r>
    </w:p>
    <w:p w14:paraId="15A854C0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Call Girls Service Jawai – Flexible &amp; Travel-Friendly</w:t>
      </w:r>
    </w:p>
    <w:p w14:paraId="75C80AC9" w14:textId="2B060DC4" w:rsidR="0075386B" w:rsidRPr="0075386B" w:rsidRDefault="0075386B" w:rsidP="0075386B">
      <w:r w:rsidRPr="0075386B">
        <w:t xml:space="preserve">Our </w:t>
      </w:r>
      <w:r w:rsidRPr="0075386B">
        <w:rPr>
          <w:b/>
          <w:bCs/>
        </w:rPr>
        <w:t>Call girls service Jawai</w:t>
      </w:r>
      <w:r w:rsidRPr="0075386B">
        <w:t xml:space="preserve"> is designed for </w:t>
      </w:r>
      <w:r w:rsidRPr="0075386B">
        <w:t>travellers</w:t>
      </w:r>
      <w:r w:rsidRPr="0075386B">
        <w:t xml:space="preserve"> who need flexibility in a remote luxury destination.</w:t>
      </w:r>
    </w:p>
    <w:p w14:paraId="1652B456" w14:textId="77777777" w:rsidR="0075386B" w:rsidRPr="0075386B" w:rsidRDefault="0075386B" w:rsidP="0075386B">
      <w:r w:rsidRPr="0075386B">
        <w:t>We ensure:</w:t>
      </w:r>
    </w:p>
    <w:p w14:paraId="7DDD0FB2" w14:textId="77777777" w:rsidR="0075386B" w:rsidRPr="0075386B" w:rsidRDefault="0075386B" w:rsidP="0075386B">
      <w:pPr>
        <w:numPr>
          <w:ilvl w:val="0"/>
          <w:numId w:val="7"/>
        </w:numPr>
      </w:pPr>
      <w:r w:rsidRPr="0075386B">
        <w:t>Quick response</w:t>
      </w:r>
    </w:p>
    <w:p w14:paraId="24B0124E" w14:textId="77777777" w:rsidR="0075386B" w:rsidRPr="0075386B" w:rsidRDefault="0075386B" w:rsidP="0075386B">
      <w:pPr>
        <w:numPr>
          <w:ilvl w:val="0"/>
          <w:numId w:val="7"/>
        </w:numPr>
      </w:pPr>
      <w:r w:rsidRPr="0075386B">
        <w:t>Easy scheduling</w:t>
      </w:r>
    </w:p>
    <w:p w14:paraId="11BB10E2" w14:textId="77777777" w:rsidR="0075386B" w:rsidRPr="0075386B" w:rsidRDefault="0075386B" w:rsidP="0075386B">
      <w:pPr>
        <w:numPr>
          <w:ilvl w:val="0"/>
          <w:numId w:val="7"/>
        </w:numPr>
      </w:pPr>
      <w:r w:rsidRPr="0075386B">
        <w:t>Flexible arrangements</w:t>
      </w:r>
    </w:p>
    <w:p w14:paraId="5A156A04" w14:textId="5E96EE00" w:rsidR="0075386B" w:rsidRPr="0075386B" w:rsidRDefault="0075386B" w:rsidP="0075386B">
      <w:r w:rsidRPr="0075386B">
        <w:t>Whether it’s a short stay or a planned getaway, everything is handled efficiently.</w:t>
      </w:r>
    </w:p>
    <w:p w14:paraId="0290FF90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Jawai Call Girls Service – Coverage Across Luxury Locations</w:t>
      </w:r>
    </w:p>
    <w:p w14:paraId="0FA8DE34" w14:textId="77777777" w:rsidR="0075386B" w:rsidRPr="0075386B" w:rsidRDefault="0075386B" w:rsidP="0075386B">
      <w:r w:rsidRPr="0075386B">
        <w:t xml:space="preserve">Jawai is known for its high-end properties, and accessibility matters. With </w:t>
      </w:r>
      <w:r w:rsidRPr="0075386B">
        <w:rPr>
          <w:b/>
          <w:bCs/>
        </w:rPr>
        <w:t>Jawai call girls service</w:t>
      </w:r>
      <w:r w:rsidRPr="0075386B">
        <w:t>, you get availability across key locations.</w:t>
      </w:r>
    </w:p>
    <w:p w14:paraId="5C612EC8" w14:textId="39534A0E" w:rsidR="0075386B" w:rsidRPr="0075386B" w:rsidRDefault="0075386B" w:rsidP="0075386B">
      <w:r>
        <w:rPr>
          <w:rFonts w:ascii="Segoe UI Emoji" w:hAnsi="Segoe UI Emoji" w:cs="Segoe UI Emoji"/>
        </w:rPr>
        <w:t>-</w:t>
      </w:r>
      <w:r w:rsidRPr="0075386B">
        <w:t xml:space="preserve"> Jawai luxury safari camps</w:t>
      </w:r>
      <w:r w:rsidRPr="0075386B">
        <w:br/>
      </w:r>
      <w:r>
        <w:rPr>
          <w:rFonts w:ascii="Segoe UI Emoji" w:hAnsi="Segoe UI Emoji" w:cs="Segoe UI Emoji"/>
        </w:rPr>
        <w:t>-</w:t>
      </w:r>
      <w:r w:rsidRPr="0075386B">
        <w:t xml:space="preserve"> Private villas &amp; boutique stays</w:t>
      </w:r>
      <w:r w:rsidRPr="0075386B">
        <w:br/>
      </w:r>
      <w:r>
        <w:rPr>
          <w:rFonts w:ascii="Segoe UI Emoji" w:hAnsi="Segoe UI Emoji" w:cs="Segoe UI Emoji"/>
        </w:rPr>
        <w:t>-</w:t>
      </w:r>
      <w:r w:rsidRPr="0075386B">
        <w:t xml:space="preserve"> Riverside lodges</w:t>
      </w:r>
      <w:r w:rsidRPr="0075386B">
        <w:br/>
      </w:r>
      <w:r>
        <w:rPr>
          <w:rFonts w:ascii="Segoe UI Emoji" w:hAnsi="Segoe UI Emoji" w:cs="Segoe UI Emoji"/>
        </w:rPr>
        <w:t>-</w:t>
      </w:r>
      <w:r w:rsidRPr="0075386B">
        <w:t xml:space="preserve"> Remote luxury retreats</w:t>
      </w:r>
    </w:p>
    <w:p w14:paraId="71C377C6" w14:textId="1432CBE9" w:rsidR="0075386B" w:rsidRPr="0075386B" w:rsidRDefault="0075386B" w:rsidP="0075386B">
      <w:r w:rsidRPr="0075386B">
        <w:t>Wherever you are staying, service can be arranged smoothly.</w:t>
      </w:r>
    </w:p>
    <w:p w14:paraId="72D6EA0D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Best Escort Services Jawai – Experience That Matches Exclusivity</w:t>
      </w:r>
    </w:p>
    <w:p w14:paraId="39DDF021" w14:textId="6AA14A4C" w:rsidR="0075386B" w:rsidRPr="0075386B" w:rsidRDefault="0075386B" w:rsidP="0075386B">
      <w:r w:rsidRPr="0075386B">
        <w:lastRenderedPageBreak/>
        <w:t xml:space="preserve">When users search for the </w:t>
      </w:r>
      <w:r w:rsidRPr="0075386B">
        <w:rPr>
          <w:b/>
          <w:bCs/>
        </w:rPr>
        <w:t>best</w:t>
      </w:r>
      <w:r w:rsidRPr="0075386B">
        <w:rPr>
          <w:b/>
          <w:bCs/>
        </w:rPr>
        <w:t xml:space="preserve"> escort services Jawai</w:t>
      </w:r>
      <w:r w:rsidRPr="0075386B">
        <w:t>, they expect something that matches the elite nature of the destination.</w:t>
      </w:r>
    </w:p>
    <w:p w14:paraId="12520220" w14:textId="77777777" w:rsidR="0075386B" w:rsidRPr="0075386B" w:rsidRDefault="0075386B" w:rsidP="0075386B">
      <w:r w:rsidRPr="0075386B">
        <w:t>Our focus includes:</w:t>
      </w:r>
    </w:p>
    <w:p w14:paraId="6F283AD2" w14:textId="77777777" w:rsidR="0075386B" w:rsidRPr="0075386B" w:rsidRDefault="0075386B" w:rsidP="0075386B">
      <w:pPr>
        <w:numPr>
          <w:ilvl w:val="0"/>
          <w:numId w:val="8"/>
        </w:numPr>
      </w:pPr>
      <w:r w:rsidRPr="0075386B">
        <w:t>Premium quality profiles</w:t>
      </w:r>
    </w:p>
    <w:p w14:paraId="75658924" w14:textId="77777777" w:rsidR="0075386B" w:rsidRPr="0075386B" w:rsidRDefault="0075386B" w:rsidP="0075386B">
      <w:pPr>
        <w:numPr>
          <w:ilvl w:val="0"/>
          <w:numId w:val="8"/>
        </w:numPr>
      </w:pPr>
      <w:r w:rsidRPr="0075386B">
        <w:t>Smooth coordination</w:t>
      </w:r>
    </w:p>
    <w:p w14:paraId="534B17D9" w14:textId="77777777" w:rsidR="0075386B" w:rsidRPr="0075386B" w:rsidRDefault="0075386B" w:rsidP="0075386B">
      <w:pPr>
        <w:numPr>
          <w:ilvl w:val="0"/>
          <w:numId w:val="8"/>
        </w:numPr>
      </w:pPr>
      <w:r w:rsidRPr="0075386B">
        <w:t>Consistent experience</w:t>
      </w:r>
    </w:p>
    <w:p w14:paraId="3621062C" w14:textId="06BE9D6D" w:rsidR="0075386B" w:rsidRPr="0075386B" w:rsidRDefault="0075386B" w:rsidP="0075386B">
      <w:r w:rsidRPr="0075386B">
        <w:t>This ensures your time feels refined and exclusive.</w:t>
      </w:r>
    </w:p>
    <w:p w14:paraId="2BF6A705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Best Call Girls Service in Jawai – Built on Precision</w:t>
      </w:r>
    </w:p>
    <w:p w14:paraId="30723DEA" w14:textId="77777777" w:rsidR="0075386B" w:rsidRPr="0075386B" w:rsidRDefault="0075386B" w:rsidP="0075386B">
      <w:r w:rsidRPr="0075386B">
        <w:t xml:space="preserve">Providing the </w:t>
      </w:r>
      <w:r w:rsidRPr="0075386B">
        <w:rPr>
          <w:b/>
          <w:bCs/>
        </w:rPr>
        <w:t>best Call Girls service in Jawai</w:t>
      </w:r>
      <w:r w:rsidRPr="0075386B">
        <w:t xml:space="preserve"> requires attention to detail and proper coordination.</w:t>
      </w:r>
    </w:p>
    <w:p w14:paraId="29BDFE58" w14:textId="77777777" w:rsidR="0075386B" w:rsidRPr="0075386B" w:rsidRDefault="0075386B" w:rsidP="0075386B">
      <w:r w:rsidRPr="0075386B">
        <w:t>We ensure:</w:t>
      </w:r>
    </w:p>
    <w:p w14:paraId="78D3429E" w14:textId="77777777" w:rsidR="0075386B" w:rsidRPr="0075386B" w:rsidRDefault="0075386B" w:rsidP="0075386B">
      <w:pPr>
        <w:numPr>
          <w:ilvl w:val="0"/>
          <w:numId w:val="9"/>
        </w:numPr>
      </w:pPr>
      <w:r w:rsidRPr="0075386B">
        <w:t>Clear communication</w:t>
      </w:r>
    </w:p>
    <w:p w14:paraId="5BAFA0A2" w14:textId="77777777" w:rsidR="0075386B" w:rsidRPr="0075386B" w:rsidRDefault="0075386B" w:rsidP="0075386B">
      <w:pPr>
        <w:numPr>
          <w:ilvl w:val="0"/>
          <w:numId w:val="9"/>
        </w:numPr>
      </w:pPr>
      <w:r w:rsidRPr="0075386B">
        <w:t>Reliable arrangements</w:t>
      </w:r>
    </w:p>
    <w:p w14:paraId="7BB23CCA" w14:textId="77777777" w:rsidR="0075386B" w:rsidRPr="0075386B" w:rsidRDefault="0075386B" w:rsidP="0075386B">
      <w:pPr>
        <w:numPr>
          <w:ilvl w:val="0"/>
          <w:numId w:val="9"/>
        </w:numPr>
      </w:pPr>
      <w:r w:rsidRPr="0075386B">
        <w:t>Professional interaction</w:t>
      </w:r>
    </w:p>
    <w:p w14:paraId="614D82AE" w14:textId="6F7F34C5" w:rsidR="0075386B" w:rsidRPr="0075386B" w:rsidRDefault="0075386B" w:rsidP="0075386B">
      <w:r w:rsidRPr="0075386B">
        <w:t>This creates a seamless experience.</w:t>
      </w:r>
    </w:p>
    <w:p w14:paraId="759B3C54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VIP Escort Services Jawai – Ultra-Premium Experience</w:t>
      </w:r>
    </w:p>
    <w:p w14:paraId="5F664AAA" w14:textId="2C869410" w:rsidR="0075386B" w:rsidRPr="0075386B" w:rsidRDefault="0075386B" w:rsidP="0075386B">
      <w:r w:rsidRPr="0075386B">
        <w:t xml:space="preserve">For those who expect the highest level of service, </w:t>
      </w:r>
      <w:r w:rsidRPr="0075386B">
        <w:rPr>
          <w:b/>
          <w:bCs/>
        </w:rPr>
        <w:t>VIP escort services Jawai</w:t>
      </w:r>
      <w:r w:rsidRPr="0075386B">
        <w:t xml:space="preserve"> </w:t>
      </w:r>
      <w:r w:rsidRPr="0075386B">
        <w:t>offers</w:t>
      </w:r>
      <w:r w:rsidRPr="0075386B">
        <w:t xml:space="preserve"> a more exclusive experience.</w:t>
      </w:r>
    </w:p>
    <w:p w14:paraId="724B482D" w14:textId="77777777" w:rsidR="0075386B" w:rsidRPr="0075386B" w:rsidRDefault="0075386B" w:rsidP="0075386B">
      <w:r w:rsidRPr="0075386B">
        <w:t>Ideal for:</w:t>
      </w:r>
    </w:p>
    <w:p w14:paraId="4D1CE02E" w14:textId="76B70DBE" w:rsidR="0075386B" w:rsidRPr="0075386B" w:rsidRDefault="0075386B" w:rsidP="0075386B">
      <w:pPr>
        <w:numPr>
          <w:ilvl w:val="0"/>
          <w:numId w:val="10"/>
        </w:numPr>
      </w:pPr>
      <w:r w:rsidRPr="0075386B">
        <w:t xml:space="preserve">Luxury </w:t>
      </w:r>
      <w:r w:rsidRPr="0075386B">
        <w:t>travellers</w:t>
      </w:r>
    </w:p>
    <w:p w14:paraId="67D12C09" w14:textId="77777777" w:rsidR="0075386B" w:rsidRPr="0075386B" w:rsidRDefault="0075386B" w:rsidP="0075386B">
      <w:pPr>
        <w:numPr>
          <w:ilvl w:val="0"/>
          <w:numId w:val="10"/>
        </w:numPr>
      </w:pPr>
      <w:r w:rsidRPr="0075386B">
        <w:t>High-end preferences</w:t>
      </w:r>
    </w:p>
    <w:p w14:paraId="5E93419D" w14:textId="77777777" w:rsidR="0075386B" w:rsidRPr="0075386B" w:rsidRDefault="0075386B" w:rsidP="0075386B">
      <w:pPr>
        <w:numPr>
          <w:ilvl w:val="0"/>
          <w:numId w:val="10"/>
        </w:numPr>
      </w:pPr>
      <w:r w:rsidRPr="0075386B">
        <w:t>Private, premium environments</w:t>
      </w:r>
    </w:p>
    <w:p w14:paraId="590060DA" w14:textId="2901DF18" w:rsidR="0075386B" w:rsidRPr="0075386B" w:rsidRDefault="0075386B" w:rsidP="0075386B">
      <w:r w:rsidRPr="0075386B">
        <w:t>Every detail is managed with precision and discretion.</w:t>
      </w:r>
    </w:p>
    <w:p w14:paraId="7E90693A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Unique USP – Why Jawai is Different</w:t>
      </w:r>
    </w:p>
    <w:p w14:paraId="0521D4B4" w14:textId="77777777" w:rsidR="0075386B" w:rsidRPr="0075386B" w:rsidRDefault="0075386B" w:rsidP="0075386B">
      <w:r w:rsidRPr="0075386B">
        <w:t>Jawai is not like other destinations—it offers a completely different level of exclusivity.</w:t>
      </w:r>
    </w:p>
    <w:p w14:paraId="7DE9AFF7" w14:textId="3DD8EDA9" w:rsidR="0075386B" w:rsidRPr="0075386B" w:rsidRDefault="0075386B" w:rsidP="0075386B">
      <w:r>
        <w:rPr>
          <w:rFonts w:ascii="Segoe UI Emoji" w:hAnsi="Segoe UI Emoji" w:cs="Segoe UI Emoji"/>
        </w:rPr>
        <w:t>-</w:t>
      </w:r>
      <w:r w:rsidRPr="0075386B">
        <w:t xml:space="preserve"> Remote luxury environment</w:t>
      </w:r>
      <w:r w:rsidRPr="0075386B">
        <w:br/>
      </w:r>
      <w:r>
        <w:rPr>
          <w:rFonts w:ascii="Segoe UI Emoji" w:hAnsi="Segoe UI Emoji" w:cs="Segoe UI Emoji"/>
        </w:rPr>
        <w:t>-</w:t>
      </w:r>
      <w:r w:rsidRPr="0075386B">
        <w:t xml:space="preserve"> Private safari lodges</w:t>
      </w:r>
      <w:r w:rsidRPr="0075386B">
        <w:br/>
      </w:r>
      <w:r>
        <w:rPr>
          <w:rFonts w:ascii="Segoe UI Emoji" w:hAnsi="Segoe UI Emoji" w:cs="Segoe UI Emoji"/>
        </w:rPr>
        <w:t>-</w:t>
      </w:r>
      <w:r w:rsidRPr="0075386B">
        <w:t xml:space="preserve"> Minimal crowd, maximum privacy</w:t>
      </w:r>
      <w:r w:rsidRPr="0075386B">
        <w:br/>
      </w:r>
      <w:r>
        <w:rPr>
          <w:rFonts w:ascii="Segoe UI Emoji" w:hAnsi="Segoe UI Emoji" w:cs="Segoe UI Emoji"/>
        </w:rPr>
        <w:t>-</w:t>
      </w:r>
      <w:r w:rsidRPr="0075386B">
        <w:t xml:space="preserve"> Elite travel audience</w:t>
      </w:r>
    </w:p>
    <w:p w14:paraId="5A395AA4" w14:textId="50BCFF4A" w:rsidR="0075386B" w:rsidRPr="0075386B" w:rsidRDefault="0075386B" w:rsidP="0075386B">
      <w:r w:rsidRPr="0075386B">
        <w:lastRenderedPageBreak/>
        <w:t>Everything here feels more personal, more premium, and more exclusive.</w:t>
      </w:r>
    </w:p>
    <w:p w14:paraId="65571D3E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Privacy &amp; Confidentiality – Absolute Discretion</w:t>
      </w:r>
    </w:p>
    <w:p w14:paraId="5A09C14B" w14:textId="77777777" w:rsidR="0075386B" w:rsidRPr="0075386B" w:rsidRDefault="0075386B" w:rsidP="0075386B">
      <w:r w:rsidRPr="0075386B">
        <w:t>In a destination like Jawai, privacy is everything. We ensure complete confidentiality in every interaction.</w:t>
      </w:r>
    </w:p>
    <w:p w14:paraId="4349380E" w14:textId="77777777" w:rsidR="0075386B" w:rsidRPr="0075386B" w:rsidRDefault="0075386B" w:rsidP="0075386B">
      <w:pPr>
        <w:rPr>
          <w:b/>
          <w:bCs/>
        </w:rPr>
      </w:pPr>
      <w:r w:rsidRPr="0075386B">
        <w:rPr>
          <w:b/>
          <w:bCs/>
        </w:rPr>
        <w:t>Our approach:</w:t>
      </w:r>
    </w:p>
    <w:p w14:paraId="6AF85ACF" w14:textId="77777777" w:rsidR="0075386B" w:rsidRPr="0075386B" w:rsidRDefault="0075386B" w:rsidP="0075386B">
      <w:pPr>
        <w:numPr>
          <w:ilvl w:val="0"/>
          <w:numId w:val="11"/>
        </w:numPr>
      </w:pPr>
      <w:r w:rsidRPr="0075386B">
        <w:t>Secure communication channels</w:t>
      </w:r>
    </w:p>
    <w:p w14:paraId="54C09C5A" w14:textId="77777777" w:rsidR="0075386B" w:rsidRPr="0075386B" w:rsidRDefault="0075386B" w:rsidP="0075386B">
      <w:pPr>
        <w:numPr>
          <w:ilvl w:val="0"/>
          <w:numId w:val="11"/>
        </w:numPr>
      </w:pPr>
      <w:r w:rsidRPr="0075386B">
        <w:t>No sharing of personal data</w:t>
      </w:r>
    </w:p>
    <w:p w14:paraId="7C3B0AEC" w14:textId="77777777" w:rsidR="0075386B" w:rsidRPr="0075386B" w:rsidRDefault="0075386B" w:rsidP="0075386B">
      <w:pPr>
        <w:numPr>
          <w:ilvl w:val="0"/>
          <w:numId w:val="11"/>
        </w:numPr>
      </w:pPr>
      <w:r w:rsidRPr="0075386B">
        <w:t>Fully discreet handling</w:t>
      </w:r>
    </w:p>
    <w:p w14:paraId="410E0358" w14:textId="54F0B639" w:rsidR="0075386B" w:rsidRPr="0075386B" w:rsidRDefault="0075386B" w:rsidP="0075386B">
      <w:r w:rsidRPr="0075386B">
        <w:t>You can engage with complete confidence.</w:t>
      </w:r>
    </w:p>
    <w:p w14:paraId="51A326BA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24x7 Availability – Even in Remote Locations</w:t>
      </w:r>
    </w:p>
    <w:p w14:paraId="7B119B0A" w14:textId="77777777" w:rsidR="0075386B" w:rsidRPr="0075386B" w:rsidRDefault="0075386B" w:rsidP="0075386B">
      <w:r w:rsidRPr="0075386B">
        <w:t>Even though Jawai is remote, our system ensures availability at all times.</w:t>
      </w:r>
    </w:p>
    <w:p w14:paraId="6D75B6EE" w14:textId="77777777" w:rsidR="0075386B" w:rsidRPr="0075386B" w:rsidRDefault="0075386B" w:rsidP="0075386B">
      <w:pPr>
        <w:numPr>
          <w:ilvl w:val="0"/>
          <w:numId w:val="12"/>
        </w:numPr>
      </w:pPr>
      <w:r w:rsidRPr="0075386B">
        <w:t>Day &amp; night access</w:t>
      </w:r>
    </w:p>
    <w:p w14:paraId="57F7C2AB" w14:textId="77777777" w:rsidR="0075386B" w:rsidRPr="0075386B" w:rsidRDefault="0075386B" w:rsidP="0075386B">
      <w:pPr>
        <w:numPr>
          <w:ilvl w:val="0"/>
          <w:numId w:val="12"/>
        </w:numPr>
      </w:pPr>
      <w:r w:rsidRPr="0075386B">
        <w:t>Quick response system</w:t>
      </w:r>
    </w:p>
    <w:p w14:paraId="56F3FDD9" w14:textId="77777777" w:rsidR="0075386B" w:rsidRPr="0075386B" w:rsidRDefault="0075386B" w:rsidP="0075386B">
      <w:pPr>
        <w:numPr>
          <w:ilvl w:val="0"/>
          <w:numId w:val="12"/>
        </w:numPr>
      </w:pPr>
      <w:r w:rsidRPr="0075386B">
        <w:t>Easy booking</w:t>
      </w:r>
    </w:p>
    <w:p w14:paraId="65545096" w14:textId="55BE1498" w:rsidR="0075386B" w:rsidRPr="0075386B" w:rsidRDefault="0075386B" w:rsidP="0075386B">
      <w:r w:rsidRPr="0075386B">
        <w:t>Wherever you are, the platform remains accessible.</w:t>
      </w:r>
    </w:p>
    <w:p w14:paraId="6EA48A2B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Designed for Effortless Experience</w:t>
      </w:r>
    </w:p>
    <w:p w14:paraId="3955813E" w14:textId="77777777" w:rsidR="0075386B" w:rsidRPr="0075386B" w:rsidRDefault="0075386B" w:rsidP="0075386B">
      <w:r w:rsidRPr="0075386B">
        <w:t>Everything is built to make your experience smooth and stress-free.</w:t>
      </w:r>
    </w:p>
    <w:p w14:paraId="204BF779" w14:textId="77777777" w:rsidR="0075386B" w:rsidRPr="0075386B" w:rsidRDefault="0075386B" w:rsidP="0075386B">
      <w:r w:rsidRPr="0075386B">
        <w:t>You get:</w:t>
      </w:r>
    </w:p>
    <w:p w14:paraId="1D61AF88" w14:textId="77777777" w:rsidR="0075386B" w:rsidRPr="0075386B" w:rsidRDefault="0075386B" w:rsidP="0075386B">
      <w:pPr>
        <w:numPr>
          <w:ilvl w:val="0"/>
          <w:numId w:val="13"/>
        </w:numPr>
      </w:pPr>
      <w:r w:rsidRPr="0075386B">
        <w:t>Simple navigation</w:t>
      </w:r>
    </w:p>
    <w:p w14:paraId="4797AE53" w14:textId="77777777" w:rsidR="0075386B" w:rsidRPr="0075386B" w:rsidRDefault="0075386B" w:rsidP="0075386B">
      <w:pPr>
        <w:numPr>
          <w:ilvl w:val="0"/>
          <w:numId w:val="13"/>
        </w:numPr>
      </w:pPr>
      <w:r w:rsidRPr="0075386B">
        <w:t>Clear process</w:t>
      </w:r>
    </w:p>
    <w:p w14:paraId="21078FA7" w14:textId="77777777" w:rsidR="0075386B" w:rsidRPr="0075386B" w:rsidRDefault="0075386B" w:rsidP="0075386B">
      <w:pPr>
        <w:numPr>
          <w:ilvl w:val="0"/>
          <w:numId w:val="13"/>
        </w:numPr>
      </w:pPr>
      <w:r w:rsidRPr="0075386B">
        <w:t>Minimal effort</w:t>
      </w:r>
    </w:p>
    <w:p w14:paraId="4A350474" w14:textId="5BEDB15B" w:rsidR="0075386B" w:rsidRPr="0075386B" w:rsidRDefault="0075386B" w:rsidP="0075386B">
      <w:r w:rsidRPr="0075386B">
        <w:t>No unnecessary steps—just convenience.</w:t>
      </w:r>
    </w:p>
    <w:p w14:paraId="6EF8A5F0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Why Choose Girls of Passion in Jawai?</w:t>
      </w:r>
    </w:p>
    <w:p w14:paraId="5402D32F" w14:textId="2A123306" w:rsidR="0075386B" w:rsidRPr="0075386B" w:rsidRDefault="0075386B" w:rsidP="0075386B">
      <w:r w:rsidRPr="0075386B">
        <w:t xml:space="preserve">Because we understand the expectations of a premium </w:t>
      </w:r>
      <w:r w:rsidRPr="0075386B">
        <w:t>traveller</w:t>
      </w:r>
      <w:r w:rsidRPr="0075386B">
        <w:t>.</w:t>
      </w:r>
    </w:p>
    <w:p w14:paraId="0B6C9A9A" w14:textId="06C828E1" w:rsidR="0075386B" w:rsidRPr="0075386B" w:rsidRDefault="0075386B" w:rsidP="0075386B">
      <w:r w:rsidRPr="0075386B">
        <w:t>We provide:</w:t>
      </w:r>
      <w:r w:rsidRPr="0075386B">
        <w:br/>
      </w:r>
      <w:r>
        <w:rPr>
          <w:rFonts w:ascii="Segoe UI Symbol" w:hAnsi="Segoe UI Symbol" w:cs="Segoe UI Symbol"/>
        </w:rPr>
        <w:t>-</w:t>
      </w:r>
      <w:r w:rsidRPr="0075386B">
        <w:t xml:space="preserve"> Discreet and smooth process</w:t>
      </w:r>
      <w:r w:rsidRPr="0075386B">
        <w:br/>
      </w:r>
      <w:r>
        <w:rPr>
          <w:rFonts w:ascii="Segoe UI Symbol" w:hAnsi="Segoe UI Symbol" w:cs="Segoe UI Symbol"/>
        </w:rPr>
        <w:t>-</w:t>
      </w:r>
      <w:r w:rsidRPr="0075386B">
        <w:t xml:space="preserve"> Reliable coordination</w:t>
      </w:r>
      <w:r w:rsidRPr="0075386B">
        <w:br/>
      </w:r>
      <w:r>
        <w:rPr>
          <w:rFonts w:ascii="Segoe UI Symbol" w:hAnsi="Segoe UI Symbol" w:cs="Segoe UI Symbol"/>
        </w:rPr>
        <w:lastRenderedPageBreak/>
        <w:t>-</w:t>
      </w:r>
      <w:r w:rsidRPr="0075386B">
        <w:t xml:space="preserve"> High-end experience</w:t>
      </w:r>
      <w:r w:rsidRPr="0075386B">
        <w:br/>
      </w:r>
      <w:r>
        <w:rPr>
          <w:rFonts w:ascii="Segoe UI Symbol" w:hAnsi="Segoe UI Symbol" w:cs="Segoe UI Symbol"/>
        </w:rPr>
        <w:t>-</w:t>
      </w:r>
      <w:r w:rsidRPr="0075386B">
        <w:t xml:space="preserve"> User-focused approach</w:t>
      </w:r>
    </w:p>
    <w:p w14:paraId="6073C855" w14:textId="77777777" w:rsidR="0075386B" w:rsidRPr="0075386B" w:rsidRDefault="0075386B" w:rsidP="0075386B">
      <w:r w:rsidRPr="0075386B">
        <w:t>This ensures a platform you can trust.</w:t>
      </w:r>
    </w:p>
    <w:p w14:paraId="30054288" w14:textId="77777777" w:rsidR="0075386B" w:rsidRPr="0075386B" w:rsidRDefault="0075386B" w:rsidP="0075386B">
      <w:pPr>
        <w:rPr>
          <w:b/>
          <w:bCs/>
          <w:sz w:val="32"/>
          <w:szCs w:val="32"/>
        </w:rPr>
      </w:pPr>
      <w:r w:rsidRPr="0075386B">
        <w:rPr>
          <w:b/>
          <w:bCs/>
          <w:sz w:val="32"/>
          <w:szCs w:val="32"/>
        </w:rPr>
        <w:t>Book Now – Girls of Passion</w:t>
      </w:r>
    </w:p>
    <w:p w14:paraId="54D622F6" w14:textId="0E73DF07" w:rsidR="0075386B" w:rsidRPr="0075386B" w:rsidRDefault="0075386B" w:rsidP="0075386B">
      <w:r>
        <w:rPr>
          <w:rFonts w:ascii="Segoe UI Emoji" w:hAnsi="Segoe UI Emoji" w:cs="Segoe UI Emoji"/>
        </w:rPr>
        <w:t>-</w:t>
      </w:r>
      <w:r w:rsidRPr="0075386B">
        <w:t xml:space="preserve"> Call Now</w:t>
      </w:r>
      <w:r w:rsidRPr="0075386B">
        <w:br/>
      </w:r>
      <w:r>
        <w:rPr>
          <w:rFonts w:ascii="Segoe UI Emoji" w:hAnsi="Segoe UI Emoji" w:cs="Segoe UI Emoji"/>
        </w:rPr>
        <w:t>-</w:t>
      </w:r>
      <w:r w:rsidRPr="0075386B">
        <w:t xml:space="preserve"> WhatsApp Available</w:t>
      </w:r>
      <w:r w:rsidRPr="0075386B">
        <w:br/>
      </w:r>
      <w:r>
        <w:rPr>
          <w:rFonts w:ascii="Segoe UI Emoji" w:hAnsi="Segoe UI Emoji" w:cs="Segoe UI Emoji"/>
        </w:rPr>
        <w:t>-</w:t>
      </w:r>
      <w:r w:rsidRPr="0075386B">
        <w:t xml:space="preserve"> 24x7 Support</w:t>
      </w:r>
      <w:r w:rsidRPr="0075386B">
        <w:br/>
      </w:r>
      <w:r>
        <w:rPr>
          <w:rFonts w:ascii="Segoe UI Emoji" w:hAnsi="Segoe UI Emoji" w:cs="Segoe UI Emoji"/>
        </w:rPr>
        <w:t>-</w:t>
      </w:r>
      <w:r w:rsidRPr="0075386B">
        <w:t xml:space="preserve"> Service Across Jawai</w:t>
      </w:r>
    </w:p>
    <w:p w14:paraId="3608231D" w14:textId="481A9F10" w:rsidR="0075386B" w:rsidRPr="0075386B" w:rsidRDefault="0075386B" w:rsidP="0075386B"/>
    <w:p w14:paraId="129D8C11" w14:textId="77777777" w:rsidR="0075386B" w:rsidRDefault="0075386B"/>
    <w:sectPr w:rsidR="00753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6E3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738B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E0D6A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4B49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B5F3E"/>
    <w:multiLevelType w:val="multilevel"/>
    <w:tmpl w:val="1906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65DDC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46718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C1DAE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55AF3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66637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8505A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965AD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E1FD2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70901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141332">
    <w:abstractNumId w:val="9"/>
  </w:num>
  <w:num w:numId="2" w16cid:durableId="1577587207">
    <w:abstractNumId w:val="2"/>
  </w:num>
  <w:num w:numId="3" w16cid:durableId="1507211360">
    <w:abstractNumId w:val="8"/>
  </w:num>
  <w:num w:numId="4" w16cid:durableId="1689791237">
    <w:abstractNumId w:val="12"/>
  </w:num>
  <w:num w:numId="5" w16cid:durableId="915554618">
    <w:abstractNumId w:val="4"/>
  </w:num>
  <w:num w:numId="6" w16cid:durableId="1791506295">
    <w:abstractNumId w:val="1"/>
  </w:num>
  <w:num w:numId="7" w16cid:durableId="381710057">
    <w:abstractNumId w:val="5"/>
  </w:num>
  <w:num w:numId="8" w16cid:durableId="1190291511">
    <w:abstractNumId w:val="7"/>
  </w:num>
  <w:num w:numId="9" w16cid:durableId="1549418813">
    <w:abstractNumId w:val="10"/>
  </w:num>
  <w:num w:numId="10" w16cid:durableId="1710452448">
    <w:abstractNumId w:val="0"/>
  </w:num>
  <w:num w:numId="11" w16cid:durableId="1840077176">
    <w:abstractNumId w:val="11"/>
  </w:num>
  <w:num w:numId="12" w16cid:durableId="2099673830">
    <w:abstractNumId w:val="3"/>
  </w:num>
  <w:num w:numId="13" w16cid:durableId="1532494817">
    <w:abstractNumId w:val="6"/>
  </w:num>
  <w:num w:numId="14" w16cid:durableId="6620508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6B"/>
    <w:rsid w:val="0075386B"/>
    <w:rsid w:val="00AD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507F"/>
  <w15:chartTrackingRefBased/>
  <w15:docId w15:val="{37E27C73-08F9-452C-A921-D4449D5A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2026-04-09T19:56:00Z</dcterms:created>
  <dcterms:modified xsi:type="dcterms:W3CDTF">2026-04-09T20:06:00Z</dcterms:modified>
</cp:coreProperties>
</file>