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ECC9B" w14:textId="56B6B9EF" w:rsidR="00845BDC" w:rsidRPr="00845BDC" w:rsidRDefault="00845BDC" w:rsidP="00845BDC">
      <w:pPr>
        <w:rPr>
          <w:b/>
          <w:bCs/>
        </w:rPr>
      </w:pPr>
      <w:r w:rsidRPr="00845BDC">
        <w:rPr>
          <w:b/>
          <w:bCs/>
        </w:rPr>
        <w:t>SEO Keywords Used</w:t>
      </w:r>
    </w:p>
    <w:p w14:paraId="09DC1614" w14:textId="77777777" w:rsidR="00845BDC" w:rsidRPr="00845BDC" w:rsidRDefault="00845BDC" w:rsidP="00845BDC">
      <w:pPr>
        <w:numPr>
          <w:ilvl w:val="0"/>
          <w:numId w:val="16"/>
        </w:numPr>
      </w:pPr>
      <w:r w:rsidRPr="00845BDC">
        <w:t>Jodhpur escort service</w:t>
      </w:r>
    </w:p>
    <w:p w14:paraId="5B47A07C" w14:textId="77777777" w:rsidR="00845BDC" w:rsidRPr="00845BDC" w:rsidRDefault="00845BDC" w:rsidP="00845BDC">
      <w:pPr>
        <w:numPr>
          <w:ilvl w:val="0"/>
          <w:numId w:val="16"/>
        </w:numPr>
      </w:pPr>
      <w:r w:rsidRPr="00845BDC">
        <w:t>Escort service Jodhpur</w:t>
      </w:r>
    </w:p>
    <w:p w14:paraId="65E48DC0" w14:textId="77777777" w:rsidR="00845BDC" w:rsidRPr="00845BDC" w:rsidRDefault="00845BDC" w:rsidP="00845BDC">
      <w:pPr>
        <w:numPr>
          <w:ilvl w:val="0"/>
          <w:numId w:val="16"/>
        </w:numPr>
      </w:pPr>
      <w:r w:rsidRPr="00845BDC">
        <w:t>Jodhpur escorts service</w:t>
      </w:r>
    </w:p>
    <w:p w14:paraId="0C1EF211" w14:textId="77777777" w:rsidR="00845BDC" w:rsidRPr="00845BDC" w:rsidRDefault="00845BDC" w:rsidP="00845BDC">
      <w:pPr>
        <w:numPr>
          <w:ilvl w:val="0"/>
          <w:numId w:val="16"/>
        </w:numPr>
      </w:pPr>
      <w:r w:rsidRPr="00845BDC">
        <w:t>Escorts service Jodhpur</w:t>
      </w:r>
    </w:p>
    <w:p w14:paraId="1A393E8F" w14:textId="77777777" w:rsidR="00845BDC" w:rsidRPr="00845BDC" w:rsidRDefault="00845BDC" w:rsidP="00845BDC">
      <w:pPr>
        <w:numPr>
          <w:ilvl w:val="0"/>
          <w:numId w:val="16"/>
        </w:numPr>
      </w:pPr>
      <w:r w:rsidRPr="00845BDC">
        <w:t>Call girl Jodhpur</w:t>
      </w:r>
    </w:p>
    <w:p w14:paraId="2121B943" w14:textId="77777777" w:rsidR="00845BDC" w:rsidRPr="00845BDC" w:rsidRDefault="00845BDC" w:rsidP="00845BDC">
      <w:pPr>
        <w:numPr>
          <w:ilvl w:val="0"/>
          <w:numId w:val="16"/>
        </w:numPr>
      </w:pPr>
      <w:r w:rsidRPr="00845BDC">
        <w:t>Jodhpur call girl</w:t>
      </w:r>
    </w:p>
    <w:p w14:paraId="25CCF37E" w14:textId="77777777" w:rsidR="00845BDC" w:rsidRPr="00845BDC" w:rsidRDefault="00845BDC" w:rsidP="00845BDC">
      <w:pPr>
        <w:numPr>
          <w:ilvl w:val="0"/>
          <w:numId w:val="16"/>
        </w:numPr>
      </w:pPr>
      <w:r w:rsidRPr="00845BDC">
        <w:t>Call girls service Jodhpur</w:t>
      </w:r>
    </w:p>
    <w:p w14:paraId="42A5EC6F" w14:textId="77777777" w:rsidR="00845BDC" w:rsidRPr="00845BDC" w:rsidRDefault="00845BDC" w:rsidP="00845BDC">
      <w:pPr>
        <w:numPr>
          <w:ilvl w:val="0"/>
          <w:numId w:val="16"/>
        </w:numPr>
      </w:pPr>
      <w:r w:rsidRPr="00845BDC">
        <w:t>Jodhpur call girls service</w:t>
      </w:r>
    </w:p>
    <w:p w14:paraId="726C38FC" w14:textId="77777777" w:rsidR="00845BDC" w:rsidRPr="00845BDC" w:rsidRDefault="00845BDC" w:rsidP="00845BDC">
      <w:pPr>
        <w:numPr>
          <w:ilvl w:val="0"/>
          <w:numId w:val="16"/>
        </w:numPr>
      </w:pPr>
      <w:r w:rsidRPr="00845BDC">
        <w:t>Best escort services Jodhpur</w:t>
      </w:r>
    </w:p>
    <w:p w14:paraId="3CD31382" w14:textId="77777777" w:rsidR="00845BDC" w:rsidRPr="00845BDC" w:rsidRDefault="00845BDC" w:rsidP="00845BDC">
      <w:pPr>
        <w:numPr>
          <w:ilvl w:val="0"/>
          <w:numId w:val="16"/>
        </w:numPr>
      </w:pPr>
      <w:r w:rsidRPr="00845BDC">
        <w:t>Best call girls service in Jodhpur</w:t>
      </w:r>
    </w:p>
    <w:p w14:paraId="08A034BA" w14:textId="77777777" w:rsidR="00845BDC" w:rsidRPr="00845BDC" w:rsidRDefault="00845BDC" w:rsidP="00845BDC">
      <w:pPr>
        <w:numPr>
          <w:ilvl w:val="0"/>
          <w:numId w:val="16"/>
        </w:numPr>
      </w:pPr>
      <w:r w:rsidRPr="00845BDC">
        <w:t>Affordable escort services Jodhpur</w:t>
      </w:r>
    </w:p>
    <w:p w14:paraId="6FC8B89A" w14:textId="77777777" w:rsidR="00845BDC" w:rsidRDefault="00845BDC" w:rsidP="00845BDC">
      <w:pPr>
        <w:rPr>
          <w:b/>
          <w:bCs/>
        </w:rPr>
      </w:pPr>
    </w:p>
    <w:p w14:paraId="1771979B" w14:textId="4241C253" w:rsidR="00845BDC" w:rsidRPr="00845BDC" w:rsidRDefault="00845BDC" w:rsidP="00845BDC">
      <w:pPr>
        <w:rPr>
          <w:b/>
          <w:bCs/>
          <w:sz w:val="32"/>
          <w:szCs w:val="32"/>
        </w:rPr>
      </w:pPr>
      <w:r w:rsidRPr="00845BDC">
        <w:rPr>
          <w:b/>
          <w:bCs/>
          <w:sz w:val="32"/>
          <w:szCs w:val="32"/>
        </w:rPr>
        <w:t>Jodhpur Escort Service – Premium, Private &amp; Reliable Experience by Girls of Passion</w:t>
      </w:r>
    </w:p>
    <w:p w14:paraId="7BD1C868" w14:textId="77777777" w:rsidR="00845BDC" w:rsidRPr="00845BDC" w:rsidRDefault="00845BDC" w:rsidP="00845BDC">
      <w:r w:rsidRPr="00845BDC">
        <w:t xml:space="preserve">Welcome to </w:t>
      </w:r>
      <w:r w:rsidRPr="00845BDC">
        <w:rPr>
          <w:b/>
          <w:bCs/>
        </w:rPr>
        <w:t>Girls of Passion</w:t>
      </w:r>
      <w:r w:rsidRPr="00845BDC">
        <w:t>, a platform designed for individuals who value discretion, comfort, and a well-managed companionship experience in Jodhpur. Whether you are visiting the Blue City for leisure, business, or a peaceful escape, having the right company can make your time more enjoyable and memorable.</w:t>
      </w:r>
    </w:p>
    <w:p w14:paraId="3A023957" w14:textId="77777777" w:rsidR="00845BDC" w:rsidRPr="00845BDC" w:rsidRDefault="00845BDC" w:rsidP="00845BDC">
      <w:r w:rsidRPr="00845BDC">
        <w:t>Jodhpur is known for its royal heritage, luxury stays, and calm yet vibrant atmosphere. From heritage hotels to modern accommodations, the city offers a unique blend of tradition and comfort. In such an environment, a structured and reliable companionship platform becomes essential for those who seek quality and privacy.</w:t>
      </w:r>
    </w:p>
    <w:p w14:paraId="7F537E61" w14:textId="1FA18BDD" w:rsidR="00845BDC" w:rsidRPr="00845BDC" w:rsidRDefault="00845BDC" w:rsidP="00845BDC">
      <w:r w:rsidRPr="00845BDC">
        <w:t xml:space="preserve">If you are searching for a dependable </w:t>
      </w:r>
      <w:r w:rsidRPr="00845BDC">
        <w:rPr>
          <w:b/>
          <w:bCs/>
        </w:rPr>
        <w:t>Jodhpur escort service</w:t>
      </w:r>
      <w:r w:rsidRPr="00845BDC">
        <w:t>, this platform is built to provide clarity, ease, and a smooth experience.</w:t>
      </w:r>
    </w:p>
    <w:p w14:paraId="41244ED8" w14:textId="77777777" w:rsidR="00845BDC" w:rsidRPr="00845BDC" w:rsidRDefault="00845BDC" w:rsidP="00845BDC">
      <w:pPr>
        <w:rPr>
          <w:b/>
          <w:bCs/>
          <w:sz w:val="32"/>
          <w:szCs w:val="32"/>
        </w:rPr>
      </w:pPr>
      <w:r w:rsidRPr="00845BDC">
        <w:rPr>
          <w:b/>
          <w:bCs/>
          <w:sz w:val="32"/>
          <w:szCs w:val="32"/>
        </w:rPr>
        <w:t>Escort Service Jodhpur – A Simple &amp; Professional Approach</w:t>
      </w:r>
    </w:p>
    <w:p w14:paraId="28F18BC3" w14:textId="77777777" w:rsidR="00845BDC" w:rsidRPr="00845BDC" w:rsidRDefault="00845BDC" w:rsidP="00845BDC">
      <w:r w:rsidRPr="00845BDC">
        <w:t xml:space="preserve">In a city like Jodhpur, where comfort matters, the experience should feel effortless. Our </w:t>
      </w:r>
      <w:r w:rsidRPr="00845BDC">
        <w:rPr>
          <w:b/>
          <w:bCs/>
        </w:rPr>
        <w:t>Escort service Jodhpur</w:t>
      </w:r>
      <w:r w:rsidRPr="00845BDC">
        <w:t xml:space="preserve"> is designed to remove unnecessary complications and deliver a smooth process.</w:t>
      </w:r>
    </w:p>
    <w:p w14:paraId="558B82C4" w14:textId="77777777" w:rsidR="00845BDC" w:rsidRPr="00845BDC" w:rsidRDefault="00845BDC" w:rsidP="00845BDC">
      <w:r w:rsidRPr="00845BDC">
        <w:t>We focus on:</w:t>
      </w:r>
    </w:p>
    <w:p w14:paraId="64248B9E" w14:textId="77777777" w:rsidR="00845BDC" w:rsidRPr="00845BDC" w:rsidRDefault="00845BDC" w:rsidP="00845BDC">
      <w:pPr>
        <w:numPr>
          <w:ilvl w:val="0"/>
          <w:numId w:val="2"/>
        </w:numPr>
      </w:pPr>
      <w:r w:rsidRPr="00845BDC">
        <w:lastRenderedPageBreak/>
        <w:t>Direct communication</w:t>
      </w:r>
    </w:p>
    <w:p w14:paraId="690D143F" w14:textId="77777777" w:rsidR="00845BDC" w:rsidRPr="00845BDC" w:rsidRDefault="00845BDC" w:rsidP="00845BDC">
      <w:pPr>
        <w:numPr>
          <w:ilvl w:val="0"/>
          <w:numId w:val="2"/>
        </w:numPr>
      </w:pPr>
      <w:r w:rsidRPr="00845BDC">
        <w:t>Fast response time</w:t>
      </w:r>
    </w:p>
    <w:p w14:paraId="35CEABA6" w14:textId="77777777" w:rsidR="00845BDC" w:rsidRPr="00845BDC" w:rsidRDefault="00845BDC" w:rsidP="00845BDC">
      <w:pPr>
        <w:numPr>
          <w:ilvl w:val="0"/>
          <w:numId w:val="2"/>
        </w:numPr>
      </w:pPr>
      <w:r w:rsidRPr="00845BDC">
        <w:t>Organized coordination</w:t>
      </w:r>
    </w:p>
    <w:p w14:paraId="549BD552" w14:textId="77777777" w:rsidR="00845BDC" w:rsidRPr="00845BDC" w:rsidRDefault="00845BDC" w:rsidP="00845BDC">
      <w:pPr>
        <w:numPr>
          <w:ilvl w:val="0"/>
          <w:numId w:val="2"/>
        </w:numPr>
      </w:pPr>
      <w:r w:rsidRPr="00845BDC">
        <w:t>Easy booking system</w:t>
      </w:r>
    </w:p>
    <w:p w14:paraId="17164381" w14:textId="22D30E35" w:rsidR="00845BDC" w:rsidRPr="00845BDC" w:rsidRDefault="00845BDC" w:rsidP="00845BDC">
      <w:r w:rsidRPr="00845BDC">
        <w:t>This ensures that everything works seamlessly from the start.</w:t>
      </w:r>
    </w:p>
    <w:p w14:paraId="4C286722" w14:textId="77777777" w:rsidR="00845BDC" w:rsidRPr="00845BDC" w:rsidRDefault="00845BDC" w:rsidP="00845BDC">
      <w:pPr>
        <w:rPr>
          <w:b/>
          <w:bCs/>
          <w:sz w:val="32"/>
          <w:szCs w:val="32"/>
        </w:rPr>
      </w:pPr>
      <w:r w:rsidRPr="00845BDC">
        <w:rPr>
          <w:b/>
          <w:bCs/>
          <w:sz w:val="32"/>
          <w:szCs w:val="32"/>
        </w:rPr>
        <w:t>Jodhpur Escorts Service – Built for Modern Expectations</w:t>
      </w:r>
    </w:p>
    <w:p w14:paraId="450950D4" w14:textId="77777777" w:rsidR="00845BDC" w:rsidRPr="00845BDC" w:rsidRDefault="00845BDC" w:rsidP="00845BDC">
      <w:r w:rsidRPr="00845BDC">
        <w:t xml:space="preserve">Today’s users expect more than just availability—they expect reliability and professionalism. Our </w:t>
      </w:r>
      <w:r w:rsidRPr="00845BDC">
        <w:rPr>
          <w:b/>
          <w:bCs/>
        </w:rPr>
        <w:t>Jodhpur escorts service</w:t>
      </w:r>
      <w:r w:rsidRPr="00845BDC">
        <w:t xml:space="preserve"> is structured to meet these modern expectations.</w:t>
      </w:r>
    </w:p>
    <w:p w14:paraId="116EA7D1" w14:textId="77777777" w:rsidR="00845BDC" w:rsidRPr="00845BDC" w:rsidRDefault="00845BDC" w:rsidP="00845BDC">
      <w:r w:rsidRPr="00845BDC">
        <w:t>This platform is ideal for:</w:t>
      </w:r>
    </w:p>
    <w:p w14:paraId="5D28A563" w14:textId="77777777" w:rsidR="00845BDC" w:rsidRPr="00845BDC" w:rsidRDefault="00845BDC" w:rsidP="00845BDC">
      <w:pPr>
        <w:numPr>
          <w:ilvl w:val="0"/>
          <w:numId w:val="3"/>
        </w:numPr>
      </w:pPr>
      <w:r w:rsidRPr="00845BDC">
        <w:t>Travelers looking for companionship</w:t>
      </w:r>
    </w:p>
    <w:p w14:paraId="7B5DA419" w14:textId="77777777" w:rsidR="00845BDC" w:rsidRPr="00845BDC" w:rsidRDefault="00845BDC" w:rsidP="00845BDC">
      <w:pPr>
        <w:numPr>
          <w:ilvl w:val="0"/>
          <w:numId w:val="3"/>
        </w:numPr>
      </w:pPr>
      <w:r w:rsidRPr="00845BDC">
        <w:t>Individuals seeking private relaxation</w:t>
      </w:r>
    </w:p>
    <w:p w14:paraId="526D4AD1" w14:textId="77777777" w:rsidR="00845BDC" w:rsidRPr="00845BDC" w:rsidRDefault="00845BDC" w:rsidP="00845BDC">
      <w:pPr>
        <w:numPr>
          <w:ilvl w:val="0"/>
          <w:numId w:val="3"/>
        </w:numPr>
      </w:pPr>
      <w:r w:rsidRPr="00845BDC">
        <w:t>Social or casual meetups</w:t>
      </w:r>
    </w:p>
    <w:p w14:paraId="45DC17F4" w14:textId="77777777" w:rsidR="00845BDC" w:rsidRPr="00845BDC" w:rsidRDefault="00845BDC" w:rsidP="00845BDC">
      <w:pPr>
        <w:numPr>
          <w:ilvl w:val="0"/>
          <w:numId w:val="3"/>
        </w:numPr>
      </w:pPr>
      <w:r w:rsidRPr="00845BDC">
        <w:t>Comfortable city experiences</w:t>
      </w:r>
    </w:p>
    <w:p w14:paraId="546950E5" w14:textId="1FC44F85" w:rsidR="00845BDC" w:rsidRPr="00845BDC" w:rsidRDefault="00845BDC" w:rsidP="00845BDC">
      <w:r w:rsidRPr="00845BDC">
        <w:t>Every interaction is handled with clarity and attention to detail.</w:t>
      </w:r>
    </w:p>
    <w:p w14:paraId="67513C01" w14:textId="77777777" w:rsidR="00845BDC" w:rsidRPr="00845BDC" w:rsidRDefault="00845BDC" w:rsidP="00845BDC">
      <w:pPr>
        <w:rPr>
          <w:b/>
          <w:bCs/>
          <w:sz w:val="32"/>
          <w:szCs w:val="32"/>
        </w:rPr>
      </w:pPr>
      <w:r w:rsidRPr="00845BDC">
        <w:rPr>
          <w:b/>
          <w:bCs/>
          <w:sz w:val="32"/>
          <w:szCs w:val="32"/>
        </w:rPr>
        <w:t>Escorts Service Jodhpur – Consistency That Builds Trust</w:t>
      </w:r>
    </w:p>
    <w:p w14:paraId="3277D1E6" w14:textId="77777777" w:rsidR="00845BDC" w:rsidRPr="00845BDC" w:rsidRDefault="00845BDC" w:rsidP="00845BDC">
      <w:r w:rsidRPr="00845BDC">
        <w:t xml:space="preserve">A good platform is defined by its consistency. Our </w:t>
      </w:r>
      <w:r w:rsidRPr="00845BDC">
        <w:rPr>
          <w:b/>
          <w:bCs/>
        </w:rPr>
        <w:t>Escorts service Jodhpur</w:t>
      </w:r>
      <w:r w:rsidRPr="00845BDC">
        <w:t xml:space="preserve"> ensures that every interaction follows a structured and reliable process.</w:t>
      </w:r>
    </w:p>
    <w:p w14:paraId="39BC2EBC" w14:textId="77777777" w:rsidR="00845BDC" w:rsidRPr="00845BDC" w:rsidRDefault="00845BDC" w:rsidP="00845BDC">
      <w:r w:rsidRPr="00845BDC">
        <w:t>You can expect:</w:t>
      </w:r>
    </w:p>
    <w:p w14:paraId="0359B565" w14:textId="77777777" w:rsidR="00845BDC" w:rsidRPr="00845BDC" w:rsidRDefault="00845BDC" w:rsidP="00845BDC">
      <w:pPr>
        <w:numPr>
          <w:ilvl w:val="0"/>
          <w:numId w:val="4"/>
        </w:numPr>
      </w:pPr>
      <w:r w:rsidRPr="00845BDC">
        <w:t>Timely communication</w:t>
      </w:r>
    </w:p>
    <w:p w14:paraId="2390A807" w14:textId="77777777" w:rsidR="00845BDC" w:rsidRPr="00845BDC" w:rsidRDefault="00845BDC" w:rsidP="00845BDC">
      <w:pPr>
        <w:numPr>
          <w:ilvl w:val="0"/>
          <w:numId w:val="4"/>
        </w:numPr>
      </w:pPr>
      <w:r w:rsidRPr="00845BDC">
        <w:t>Smooth coordination</w:t>
      </w:r>
    </w:p>
    <w:p w14:paraId="7F8AE131" w14:textId="77777777" w:rsidR="00845BDC" w:rsidRPr="00845BDC" w:rsidRDefault="00845BDC" w:rsidP="00845BDC">
      <w:pPr>
        <w:numPr>
          <w:ilvl w:val="0"/>
          <w:numId w:val="4"/>
        </w:numPr>
      </w:pPr>
      <w:r w:rsidRPr="00845BDC">
        <w:t>Clear expectations</w:t>
      </w:r>
    </w:p>
    <w:p w14:paraId="0DEE0E0A" w14:textId="77777777" w:rsidR="00845BDC" w:rsidRPr="00845BDC" w:rsidRDefault="00845BDC" w:rsidP="00845BDC">
      <w:pPr>
        <w:numPr>
          <w:ilvl w:val="0"/>
          <w:numId w:val="4"/>
        </w:numPr>
      </w:pPr>
      <w:r w:rsidRPr="00845BDC">
        <w:t>Professional conduct</w:t>
      </w:r>
    </w:p>
    <w:p w14:paraId="2C750F92" w14:textId="38AFA900" w:rsidR="00845BDC" w:rsidRPr="00845BDC" w:rsidRDefault="00845BDC" w:rsidP="00845BDC">
      <w:r w:rsidRPr="00845BDC">
        <w:t>This creates a predictable and comfortable experience.</w:t>
      </w:r>
    </w:p>
    <w:p w14:paraId="21E31D8C" w14:textId="77777777" w:rsidR="00845BDC" w:rsidRPr="00845BDC" w:rsidRDefault="00845BDC" w:rsidP="00845BDC">
      <w:pPr>
        <w:rPr>
          <w:b/>
          <w:bCs/>
          <w:sz w:val="32"/>
          <w:szCs w:val="32"/>
        </w:rPr>
      </w:pPr>
      <w:r w:rsidRPr="00845BDC">
        <w:rPr>
          <w:b/>
          <w:bCs/>
          <w:sz w:val="32"/>
          <w:szCs w:val="32"/>
        </w:rPr>
        <w:t>Call Girl Jodhpur – Fast &amp; Hassle-Free Access</w:t>
      </w:r>
    </w:p>
    <w:p w14:paraId="20F14A1B" w14:textId="77777777" w:rsidR="00845BDC" w:rsidRPr="00845BDC" w:rsidRDefault="00845BDC" w:rsidP="00845BDC">
      <w:r w:rsidRPr="00845BDC">
        <w:t xml:space="preserve">If you are looking for a </w:t>
      </w:r>
      <w:r w:rsidRPr="00845BDC">
        <w:rPr>
          <w:b/>
          <w:bCs/>
        </w:rPr>
        <w:t>Call girl Jodhpur</w:t>
      </w:r>
      <w:r w:rsidRPr="00845BDC">
        <w:t>, the process here is designed to be quick and efficient.</w:t>
      </w:r>
    </w:p>
    <w:p w14:paraId="63B4BF84" w14:textId="77777777" w:rsidR="00845BDC" w:rsidRPr="00845BDC" w:rsidRDefault="00845BDC" w:rsidP="00845BDC">
      <w:pPr>
        <w:rPr>
          <w:b/>
          <w:bCs/>
        </w:rPr>
      </w:pPr>
      <w:r w:rsidRPr="00845BDC">
        <w:rPr>
          <w:b/>
          <w:bCs/>
        </w:rPr>
        <w:t>Simple steps:</w:t>
      </w:r>
    </w:p>
    <w:p w14:paraId="28241B03" w14:textId="77777777" w:rsidR="00845BDC" w:rsidRPr="00845BDC" w:rsidRDefault="00845BDC" w:rsidP="00845BDC">
      <w:pPr>
        <w:numPr>
          <w:ilvl w:val="0"/>
          <w:numId w:val="5"/>
        </w:numPr>
      </w:pPr>
      <w:r w:rsidRPr="00845BDC">
        <w:lastRenderedPageBreak/>
        <w:t>Browse available options</w:t>
      </w:r>
    </w:p>
    <w:p w14:paraId="0C2CFB0A" w14:textId="77777777" w:rsidR="00845BDC" w:rsidRPr="00845BDC" w:rsidRDefault="00845BDC" w:rsidP="00845BDC">
      <w:pPr>
        <w:numPr>
          <w:ilvl w:val="0"/>
          <w:numId w:val="5"/>
        </w:numPr>
      </w:pPr>
      <w:r w:rsidRPr="00845BDC">
        <w:t>Choose based on your preference</w:t>
      </w:r>
    </w:p>
    <w:p w14:paraId="34A763E8" w14:textId="77777777" w:rsidR="00845BDC" w:rsidRPr="00845BDC" w:rsidRDefault="00845BDC" w:rsidP="00845BDC">
      <w:pPr>
        <w:numPr>
          <w:ilvl w:val="0"/>
          <w:numId w:val="5"/>
        </w:numPr>
      </w:pPr>
      <w:r w:rsidRPr="00845BDC">
        <w:t>Connect directly</w:t>
      </w:r>
    </w:p>
    <w:p w14:paraId="14B09ABE" w14:textId="77777777" w:rsidR="00845BDC" w:rsidRPr="00845BDC" w:rsidRDefault="00845BDC" w:rsidP="00845BDC">
      <w:pPr>
        <w:numPr>
          <w:ilvl w:val="0"/>
          <w:numId w:val="5"/>
        </w:numPr>
      </w:pPr>
      <w:r w:rsidRPr="00845BDC">
        <w:t>Confirm without delays</w:t>
      </w:r>
    </w:p>
    <w:p w14:paraId="1E538B04" w14:textId="67CB8CA2" w:rsidR="00845BDC" w:rsidRPr="00845BDC" w:rsidRDefault="00845BDC" w:rsidP="00845BDC">
      <w:r w:rsidRPr="00845BDC">
        <w:t>This approach saves time and avoids confusion.</w:t>
      </w:r>
    </w:p>
    <w:p w14:paraId="0608DC6B" w14:textId="77777777" w:rsidR="00845BDC" w:rsidRPr="00845BDC" w:rsidRDefault="00845BDC" w:rsidP="00845BDC">
      <w:pPr>
        <w:rPr>
          <w:b/>
          <w:bCs/>
          <w:sz w:val="32"/>
          <w:szCs w:val="32"/>
        </w:rPr>
      </w:pPr>
      <w:r w:rsidRPr="00845BDC">
        <w:rPr>
          <w:b/>
          <w:bCs/>
          <w:sz w:val="32"/>
          <w:szCs w:val="32"/>
        </w:rPr>
        <w:t>Jodhpur Call Girl – Comfort with Local Familiarity</w:t>
      </w:r>
    </w:p>
    <w:p w14:paraId="1CFC9EAF" w14:textId="77777777" w:rsidR="00845BDC" w:rsidRPr="00845BDC" w:rsidRDefault="00845BDC" w:rsidP="00845BDC">
      <w:r w:rsidRPr="00845BDC">
        <w:t xml:space="preserve">Choosing a </w:t>
      </w:r>
      <w:r w:rsidRPr="00845BDC">
        <w:rPr>
          <w:b/>
          <w:bCs/>
        </w:rPr>
        <w:t>Jodhpur call girl</w:t>
      </w:r>
      <w:r w:rsidRPr="00845BDC">
        <w:t xml:space="preserve"> offers the advantage of local understanding, which makes coordination easier and more comfortable.</w:t>
      </w:r>
    </w:p>
    <w:p w14:paraId="226060B0" w14:textId="77777777" w:rsidR="00845BDC" w:rsidRPr="00845BDC" w:rsidRDefault="00845BDC" w:rsidP="00845BDC">
      <w:r w:rsidRPr="00845BDC">
        <w:t>Benefits include:</w:t>
      </w:r>
    </w:p>
    <w:p w14:paraId="666A13DB" w14:textId="77777777" w:rsidR="00845BDC" w:rsidRPr="00845BDC" w:rsidRDefault="00845BDC" w:rsidP="00845BDC">
      <w:pPr>
        <w:numPr>
          <w:ilvl w:val="0"/>
          <w:numId w:val="6"/>
        </w:numPr>
      </w:pPr>
      <w:r w:rsidRPr="00845BDC">
        <w:t>Better knowledge of city locations</w:t>
      </w:r>
    </w:p>
    <w:p w14:paraId="0E88A32F" w14:textId="77777777" w:rsidR="00845BDC" w:rsidRPr="00845BDC" w:rsidRDefault="00845BDC" w:rsidP="00845BDC">
      <w:pPr>
        <w:numPr>
          <w:ilvl w:val="0"/>
          <w:numId w:val="6"/>
        </w:numPr>
      </w:pPr>
      <w:r w:rsidRPr="00845BDC">
        <w:t>Easier communication</w:t>
      </w:r>
    </w:p>
    <w:p w14:paraId="2AE907C2" w14:textId="77777777" w:rsidR="00845BDC" w:rsidRPr="00845BDC" w:rsidRDefault="00845BDC" w:rsidP="00845BDC">
      <w:pPr>
        <w:numPr>
          <w:ilvl w:val="0"/>
          <w:numId w:val="6"/>
        </w:numPr>
      </w:pPr>
      <w:r w:rsidRPr="00845BDC">
        <w:t>Smooth scheduling</w:t>
      </w:r>
    </w:p>
    <w:p w14:paraId="260FF504" w14:textId="2ED45BE5" w:rsidR="00845BDC" w:rsidRPr="00845BDC" w:rsidRDefault="00845BDC" w:rsidP="00845BDC">
      <w:r w:rsidRPr="00845BDC">
        <w:t>This ensures a relaxed and natural experience.</w:t>
      </w:r>
    </w:p>
    <w:p w14:paraId="4D3750A0" w14:textId="77777777" w:rsidR="00845BDC" w:rsidRPr="00845BDC" w:rsidRDefault="00845BDC" w:rsidP="00845BDC">
      <w:pPr>
        <w:rPr>
          <w:b/>
          <w:bCs/>
          <w:sz w:val="32"/>
          <w:szCs w:val="32"/>
        </w:rPr>
      </w:pPr>
      <w:r w:rsidRPr="00845BDC">
        <w:rPr>
          <w:b/>
          <w:bCs/>
          <w:sz w:val="32"/>
          <w:szCs w:val="32"/>
        </w:rPr>
        <w:t>Call Girls Service Jodhpur – Designed for Convenience</w:t>
      </w:r>
    </w:p>
    <w:p w14:paraId="5E1CF07A" w14:textId="77777777" w:rsidR="00845BDC" w:rsidRPr="00845BDC" w:rsidRDefault="00845BDC" w:rsidP="00845BDC">
      <w:r w:rsidRPr="00845BDC">
        <w:t xml:space="preserve">Our </w:t>
      </w:r>
      <w:r w:rsidRPr="00845BDC">
        <w:rPr>
          <w:b/>
          <w:bCs/>
        </w:rPr>
        <w:t>Call girls service Jodhpur</w:t>
      </w:r>
      <w:r w:rsidRPr="00845BDC">
        <w:t xml:space="preserve"> is built around user convenience. Every step is structured to make the process simple and efficient.</w:t>
      </w:r>
    </w:p>
    <w:p w14:paraId="174256CF" w14:textId="77777777" w:rsidR="00845BDC" w:rsidRPr="00845BDC" w:rsidRDefault="00845BDC" w:rsidP="00845BDC">
      <w:r w:rsidRPr="00845BDC">
        <w:t>We ensure:</w:t>
      </w:r>
    </w:p>
    <w:p w14:paraId="6708F88C" w14:textId="77777777" w:rsidR="00845BDC" w:rsidRPr="00845BDC" w:rsidRDefault="00845BDC" w:rsidP="00845BDC">
      <w:pPr>
        <w:numPr>
          <w:ilvl w:val="0"/>
          <w:numId w:val="7"/>
        </w:numPr>
      </w:pPr>
      <w:r w:rsidRPr="00845BDC">
        <w:t>Quick response times</w:t>
      </w:r>
    </w:p>
    <w:p w14:paraId="5E33F949" w14:textId="77777777" w:rsidR="00845BDC" w:rsidRPr="00845BDC" w:rsidRDefault="00845BDC" w:rsidP="00845BDC">
      <w:pPr>
        <w:numPr>
          <w:ilvl w:val="0"/>
          <w:numId w:val="7"/>
        </w:numPr>
      </w:pPr>
      <w:r w:rsidRPr="00845BDC">
        <w:t>Flexible arrangements</w:t>
      </w:r>
    </w:p>
    <w:p w14:paraId="0AEF4AFA" w14:textId="77777777" w:rsidR="00845BDC" w:rsidRPr="00845BDC" w:rsidRDefault="00845BDC" w:rsidP="00845BDC">
      <w:pPr>
        <w:numPr>
          <w:ilvl w:val="0"/>
          <w:numId w:val="7"/>
        </w:numPr>
      </w:pPr>
      <w:r w:rsidRPr="00845BDC">
        <w:t>Clear communication</w:t>
      </w:r>
    </w:p>
    <w:p w14:paraId="63BA5529" w14:textId="3EFD20E5" w:rsidR="00845BDC" w:rsidRPr="00845BDC" w:rsidRDefault="00845BDC" w:rsidP="00845BDC">
      <w:r w:rsidRPr="00845BDC">
        <w:t>This helps deliver a seamless experience.</w:t>
      </w:r>
    </w:p>
    <w:p w14:paraId="7E61E7D3" w14:textId="77777777" w:rsidR="00845BDC" w:rsidRPr="00845BDC" w:rsidRDefault="00845BDC" w:rsidP="00845BDC">
      <w:pPr>
        <w:rPr>
          <w:b/>
          <w:bCs/>
          <w:sz w:val="32"/>
          <w:szCs w:val="32"/>
        </w:rPr>
      </w:pPr>
      <w:r w:rsidRPr="00845BDC">
        <w:rPr>
          <w:b/>
          <w:bCs/>
          <w:sz w:val="32"/>
          <w:szCs w:val="32"/>
        </w:rPr>
        <w:t>Jodhpur Call Girls Service – Availability Across the City</w:t>
      </w:r>
    </w:p>
    <w:p w14:paraId="0D077301" w14:textId="77777777" w:rsidR="00845BDC" w:rsidRPr="00845BDC" w:rsidRDefault="00845BDC" w:rsidP="00845BDC">
      <w:r w:rsidRPr="00845BDC">
        <w:t xml:space="preserve">With </w:t>
      </w:r>
      <w:r w:rsidRPr="00845BDC">
        <w:rPr>
          <w:b/>
          <w:bCs/>
        </w:rPr>
        <w:t>Jodhpur call girls service</w:t>
      </w:r>
      <w:r w:rsidRPr="00845BDC">
        <w:t>, accessibility is never an issue. Services are available across major areas of the city.</w:t>
      </w:r>
    </w:p>
    <w:p w14:paraId="71D3AFD2" w14:textId="77777777" w:rsidR="00845BDC" w:rsidRPr="00845BDC" w:rsidRDefault="00845BDC" w:rsidP="00845BDC">
      <w:r w:rsidRPr="00845BDC">
        <w:t>Coverage includes:</w:t>
      </w:r>
    </w:p>
    <w:p w14:paraId="610D0FE9" w14:textId="77777777" w:rsidR="00845BDC" w:rsidRPr="00845BDC" w:rsidRDefault="00845BDC" w:rsidP="00845BDC">
      <w:pPr>
        <w:numPr>
          <w:ilvl w:val="0"/>
          <w:numId w:val="8"/>
        </w:numPr>
      </w:pPr>
      <w:r w:rsidRPr="00845BDC">
        <w:t>Hotels and resorts</w:t>
      </w:r>
    </w:p>
    <w:p w14:paraId="4D284AF7" w14:textId="77777777" w:rsidR="00845BDC" w:rsidRPr="00845BDC" w:rsidRDefault="00845BDC" w:rsidP="00845BDC">
      <w:pPr>
        <w:numPr>
          <w:ilvl w:val="0"/>
          <w:numId w:val="8"/>
        </w:numPr>
      </w:pPr>
      <w:r w:rsidRPr="00845BDC">
        <w:t>Private accommodations</w:t>
      </w:r>
    </w:p>
    <w:p w14:paraId="1DD0C019" w14:textId="77777777" w:rsidR="00845BDC" w:rsidRPr="00845BDC" w:rsidRDefault="00845BDC" w:rsidP="00845BDC">
      <w:pPr>
        <w:numPr>
          <w:ilvl w:val="0"/>
          <w:numId w:val="8"/>
        </w:numPr>
      </w:pPr>
      <w:r w:rsidRPr="00845BDC">
        <w:t>Tourist areas</w:t>
      </w:r>
    </w:p>
    <w:p w14:paraId="6C6634CE" w14:textId="77777777" w:rsidR="00845BDC" w:rsidRPr="00845BDC" w:rsidRDefault="00845BDC" w:rsidP="00845BDC">
      <w:pPr>
        <w:numPr>
          <w:ilvl w:val="0"/>
          <w:numId w:val="8"/>
        </w:numPr>
      </w:pPr>
      <w:r w:rsidRPr="00845BDC">
        <w:lastRenderedPageBreak/>
        <w:t>Business locations</w:t>
      </w:r>
    </w:p>
    <w:p w14:paraId="55573ADF" w14:textId="0041AFFC" w:rsidR="00845BDC" w:rsidRPr="00845BDC" w:rsidRDefault="00845BDC" w:rsidP="00845BDC">
      <w:r w:rsidRPr="00845BDC">
        <w:t>This wide reach ensures flexibility wherever you are.</w:t>
      </w:r>
    </w:p>
    <w:p w14:paraId="0E7A567B" w14:textId="77777777" w:rsidR="00845BDC" w:rsidRPr="00845BDC" w:rsidRDefault="00845BDC" w:rsidP="00845BDC">
      <w:pPr>
        <w:rPr>
          <w:b/>
          <w:bCs/>
          <w:sz w:val="32"/>
          <w:szCs w:val="32"/>
        </w:rPr>
      </w:pPr>
      <w:r w:rsidRPr="00845BDC">
        <w:rPr>
          <w:b/>
          <w:bCs/>
          <w:sz w:val="32"/>
          <w:szCs w:val="32"/>
        </w:rPr>
        <w:t>Best Escort Services Jodhpur – Experience That Matters</w:t>
      </w:r>
    </w:p>
    <w:p w14:paraId="06545B85" w14:textId="77777777" w:rsidR="00845BDC" w:rsidRPr="00845BDC" w:rsidRDefault="00845BDC" w:rsidP="00845BDC">
      <w:r w:rsidRPr="00845BDC">
        <w:t xml:space="preserve">When users search for the </w:t>
      </w:r>
      <w:proofErr w:type="gramStart"/>
      <w:r w:rsidRPr="00845BDC">
        <w:rPr>
          <w:b/>
          <w:bCs/>
        </w:rPr>
        <w:t>Best</w:t>
      </w:r>
      <w:proofErr w:type="gramEnd"/>
      <w:r w:rsidRPr="00845BDC">
        <w:rPr>
          <w:b/>
          <w:bCs/>
        </w:rPr>
        <w:t xml:space="preserve"> escort services Jodhpur</w:t>
      </w:r>
      <w:r w:rsidRPr="00845BDC">
        <w:t>, they are looking for reliability, not just options.</w:t>
      </w:r>
    </w:p>
    <w:p w14:paraId="6D479E95" w14:textId="77777777" w:rsidR="00845BDC" w:rsidRPr="00845BDC" w:rsidRDefault="00845BDC" w:rsidP="00845BDC">
      <w:r w:rsidRPr="00845BDC">
        <w:t>Our focus includes:</w:t>
      </w:r>
    </w:p>
    <w:p w14:paraId="6F9BACD7" w14:textId="77777777" w:rsidR="00845BDC" w:rsidRPr="00845BDC" w:rsidRDefault="00845BDC" w:rsidP="00845BDC">
      <w:pPr>
        <w:numPr>
          <w:ilvl w:val="0"/>
          <w:numId w:val="9"/>
        </w:numPr>
      </w:pPr>
      <w:r w:rsidRPr="00845BDC">
        <w:t>Maintaining high standards</w:t>
      </w:r>
    </w:p>
    <w:p w14:paraId="4242B7E8" w14:textId="77777777" w:rsidR="00845BDC" w:rsidRPr="00845BDC" w:rsidRDefault="00845BDC" w:rsidP="00845BDC">
      <w:pPr>
        <w:numPr>
          <w:ilvl w:val="0"/>
          <w:numId w:val="9"/>
        </w:numPr>
      </w:pPr>
      <w:r w:rsidRPr="00845BDC">
        <w:t>Delivering consistent service</w:t>
      </w:r>
    </w:p>
    <w:p w14:paraId="1496063E" w14:textId="77777777" w:rsidR="00845BDC" w:rsidRPr="00845BDC" w:rsidRDefault="00845BDC" w:rsidP="00845BDC">
      <w:pPr>
        <w:numPr>
          <w:ilvl w:val="0"/>
          <w:numId w:val="9"/>
        </w:numPr>
      </w:pPr>
      <w:r w:rsidRPr="00845BDC">
        <w:t>Ensuring professional coordination</w:t>
      </w:r>
    </w:p>
    <w:p w14:paraId="1C0AECC5" w14:textId="5F04C87D" w:rsidR="00845BDC" w:rsidRPr="00845BDC" w:rsidRDefault="00845BDC" w:rsidP="00845BDC">
      <w:r w:rsidRPr="00845BDC">
        <w:t>This creates an experience that meets expectations.</w:t>
      </w:r>
    </w:p>
    <w:p w14:paraId="6A29FE1B" w14:textId="77777777" w:rsidR="00845BDC" w:rsidRPr="00845BDC" w:rsidRDefault="00845BDC" w:rsidP="00845BDC">
      <w:pPr>
        <w:rPr>
          <w:b/>
          <w:bCs/>
          <w:sz w:val="32"/>
          <w:szCs w:val="32"/>
        </w:rPr>
      </w:pPr>
      <w:r w:rsidRPr="00845BDC">
        <w:rPr>
          <w:b/>
          <w:bCs/>
          <w:sz w:val="32"/>
          <w:szCs w:val="32"/>
        </w:rPr>
        <w:t>Best Call Girls Service in Jodhpur – Built on Reliability</w:t>
      </w:r>
    </w:p>
    <w:p w14:paraId="68064904" w14:textId="77777777" w:rsidR="00845BDC" w:rsidRPr="00845BDC" w:rsidRDefault="00845BDC" w:rsidP="00845BDC">
      <w:r w:rsidRPr="00845BDC">
        <w:t xml:space="preserve">Providing the </w:t>
      </w:r>
      <w:r w:rsidRPr="00845BDC">
        <w:rPr>
          <w:b/>
          <w:bCs/>
        </w:rPr>
        <w:t>best Call Girls service in Jodhpur</w:t>
      </w:r>
      <w:r w:rsidRPr="00845BDC">
        <w:t xml:space="preserve"> requires consistency and attention to detail.</w:t>
      </w:r>
    </w:p>
    <w:p w14:paraId="542C1E48" w14:textId="77777777" w:rsidR="00845BDC" w:rsidRPr="00845BDC" w:rsidRDefault="00845BDC" w:rsidP="00845BDC">
      <w:r w:rsidRPr="00845BDC">
        <w:t>We focus on:</w:t>
      </w:r>
    </w:p>
    <w:p w14:paraId="3B92855A" w14:textId="77777777" w:rsidR="00845BDC" w:rsidRPr="00845BDC" w:rsidRDefault="00845BDC" w:rsidP="00845BDC">
      <w:pPr>
        <w:numPr>
          <w:ilvl w:val="0"/>
          <w:numId w:val="10"/>
        </w:numPr>
      </w:pPr>
      <w:r w:rsidRPr="00845BDC">
        <w:t>Clear communication</w:t>
      </w:r>
    </w:p>
    <w:p w14:paraId="7F129553" w14:textId="77777777" w:rsidR="00845BDC" w:rsidRPr="00845BDC" w:rsidRDefault="00845BDC" w:rsidP="00845BDC">
      <w:pPr>
        <w:numPr>
          <w:ilvl w:val="0"/>
          <w:numId w:val="10"/>
        </w:numPr>
      </w:pPr>
      <w:r w:rsidRPr="00845BDC">
        <w:t>Smooth coordination</w:t>
      </w:r>
    </w:p>
    <w:p w14:paraId="06F783DF" w14:textId="77777777" w:rsidR="00845BDC" w:rsidRPr="00845BDC" w:rsidRDefault="00845BDC" w:rsidP="00845BDC">
      <w:pPr>
        <w:numPr>
          <w:ilvl w:val="0"/>
          <w:numId w:val="10"/>
        </w:numPr>
      </w:pPr>
      <w:r w:rsidRPr="00845BDC">
        <w:t>Professional handling</w:t>
      </w:r>
    </w:p>
    <w:p w14:paraId="44EB47E0" w14:textId="76A4E8C9" w:rsidR="00845BDC" w:rsidRPr="00845BDC" w:rsidRDefault="00845BDC" w:rsidP="00845BDC">
      <w:r w:rsidRPr="00845BDC">
        <w:t>This helps build trust and long-term satisfaction.</w:t>
      </w:r>
    </w:p>
    <w:p w14:paraId="11312FC6" w14:textId="77777777" w:rsidR="00845BDC" w:rsidRPr="00845BDC" w:rsidRDefault="00845BDC" w:rsidP="00845BDC">
      <w:pPr>
        <w:rPr>
          <w:b/>
          <w:bCs/>
          <w:sz w:val="32"/>
          <w:szCs w:val="32"/>
        </w:rPr>
      </w:pPr>
      <w:r w:rsidRPr="00845BDC">
        <w:rPr>
          <w:b/>
          <w:bCs/>
          <w:sz w:val="32"/>
          <w:szCs w:val="32"/>
        </w:rPr>
        <w:t>Affordable Escort Services Jodhpur – Value Without Compromise</w:t>
      </w:r>
    </w:p>
    <w:p w14:paraId="270278C7" w14:textId="77777777" w:rsidR="00845BDC" w:rsidRPr="00845BDC" w:rsidRDefault="00845BDC" w:rsidP="00845BDC">
      <w:r w:rsidRPr="00845BDC">
        <w:t xml:space="preserve">Affordability should not come at the cost of quality. Our </w:t>
      </w:r>
      <w:r w:rsidRPr="00845BDC">
        <w:rPr>
          <w:b/>
          <w:bCs/>
        </w:rPr>
        <w:t>Affordable escort services Jodhpur</w:t>
      </w:r>
      <w:r w:rsidRPr="00845BDC">
        <w:t xml:space="preserve"> </w:t>
      </w:r>
      <w:proofErr w:type="gramStart"/>
      <w:r w:rsidRPr="00845BDC">
        <w:t>are</w:t>
      </w:r>
      <w:proofErr w:type="gramEnd"/>
      <w:r w:rsidRPr="00845BDC">
        <w:t xml:space="preserve"> designed to offer balanced and practical options.</w:t>
      </w:r>
    </w:p>
    <w:p w14:paraId="24E02676" w14:textId="77777777" w:rsidR="00845BDC" w:rsidRPr="00845BDC" w:rsidRDefault="00845BDC" w:rsidP="00845BDC">
      <w:r w:rsidRPr="00845BDC">
        <w:t>You can expect:</w:t>
      </w:r>
    </w:p>
    <w:p w14:paraId="4630513D" w14:textId="77777777" w:rsidR="00845BDC" w:rsidRPr="00845BDC" w:rsidRDefault="00845BDC" w:rsidP="00845BDC">
      <w:pPr>
        <w:numPr>
          <w:ilvl w:val="0"/>
          <w:numId w:val="11"/>
        </w:numPr>
      </w:pPr>
      <w:r w:rsidRPr="00845BDC">
        <w:t>Transparent pricing</w:t>
      </w:r>
    </w:p>
    <w:p w14:paraId="46A958DE" w14:textId="77777777" w:rsidR="00845BDC" w:rsidRPr="00845BDC" w:rsidRDefault="00845BDC" w:rsidP="00845BDC">
      <w:pPr>
        <w:numPr>
          <w:ilvl w:val="0"/>
          <w:numId w:val="11"/>
        </w:numPr>
      </w:pPr>
      <w:r w:rsidRPr="00845BDC">
        <w:t>No hidden terms</w:t>
      </w:r>
    </w:p>
    <w:p w14:paraId="69C30FF7" w14:textId="77777777" w:rsidR="00845BDC" w:rsidRPr="00845BDC" w:rsidRDefault="00845BDC" w:rsidP="00845BDC">
      <w:pPr>
        <w:numPr>
          <w:ilvl w:val="0"/>
          <w:numId w:val="11"/>
        </w:numPr>
      </w:pPr>
      <w:r w:rsidRPr="00845BDC">
        <w:t>Flexible choices</w:t>
      </w:r>
    </w:p>
    <w:p w14:paraId="25F08188" w14:textId="235E4993" w:rsidR="00845BDC" w:rsidRPr="00845BDC" w:rsidRDefault="00845BDC" w:rsidP="00845BDC">
      <w:r w:rsidRPr="00845BDC">
        <w:t>This ensures a fair and comfortable experience.</w:t>
      </w:r>
    </w:p>
    <w:p w14:paraId="16A6128E" w14:textId="77777777" w:rsidR="00845BDC" w:rsidRPr="00845BDC" w:rsidRDefault="00845BDC" w:rsidP="00845BDC">
      <w:pPr>
        <w:rPr>
          <w:b/>
          <w:bCs/>
          <w:sz w:val="32"/>
          <w:szCs w:val="32"/>
        </w:rPr>
      </w:pPr>
      <w:r w:rsidRPr="00845BDC">
        <w:rPr>
          <w:b/>
          <w:bCs/>
          <w:sz w:val="32"/>
          <w:szCs w:val="32"/>
        </w:rPr>
        <w:t>Privacy &amp; Confidentiality – Always Protected</w:t>
      </w:r>
    </w:p>
    <w:p w14:paraId="7C228462" w14:textId="77777777" w:rsidR="00845BDC" w:rsidRPr="00845BDC" w:rsidRDefault="00845BDC" w:rsidP="00845BDC">
      <w:r w:rsidRPr="00845BDC">
        <w:lastRenderedPageBreak/>
        <w:t>Privacy is one of the most important aspects of any service. Our platform ensures complete discretion at every stage.</w:t>
      </w:r>
    </w:p>
    <w:p w14:paraId="533DA9A6" w14:textId="77777777" w:rsidR="00845BDC" w:rsidRPr="00845BDC" w:rsidRDefault="00845BDC" w:rsidP="00845BDC">
      <w:pPr>
        <w:rPr>
          <w:b/>
          <w:bCs/>
        </w:rPr>
      </w:pPr>
      <w:r w:rsidRPr="00845BDC">
        <w:rPr>
          <w:b/>
          <w:bCs/>
        </w:rPr>
        <w:t>Our approach:</w:t>
      </w:r>
    </w:p>
    <w:p w14:paraId="7FA21D7E" w14:textId="77777777" w:rsidR="00845BDC" w:rsidRPr="00845BDC" w:rsidRDefault="00845BDC" w:rsidP="00845BDC">
      <w:pPr>
        <w:numPr>
          <w:ilvl w:val="0"/>
          <w:numId w:val="12"/>
        </w:numPr>
      </w:pPr>
      <w:r w:rsidRPr="00845BDC">
        <w:t>Secure communication</w:t>
      </w:r>
    </w:p>
    <w:p w14:paraId="095262F6" w14:textId="77777777" w:rsidR="00845BDC" w:rsidRPr="00845BDC" w:rsidRDefault="00845BDC" w:rsidP="00845BDC">
      <w:pPr>
        <w:numPr>
          <w:ilvl w:val="0"/>
          <w:numId w:val="12"/>
        </w:numPr>
      </w:pPr>
      <w:r w:rsidRPr="00845BDC">
        <w:t>No sharing of personal information</w:t>
      </w:r>
    </w:p>
    <w:p w14:paraId="38AB3855" w14:textId="77777777" w:rsidR="00845BDC" w:rsidRPr="00845BDC" w:rsidRDefault="00845BDC" w:rsidP="00845BDC">
      <w:pPr>
        <w:numPr>
          <w:ilvl w:val="0"/>
          <w:numId w:val="12"/>
        </w:numPr>
      </w:pPr>
      <w:r w:rsidRPr="00845BDC">
        <w:t>Confidential coordination</w:t>
      </w:r>
    </w:p>
    <w:p w14:paraId="6B851CC9" w14:textId="174C67A8" w:rsidR="00845BDC" w:rsidRPr="00845BDC" w:rsidRDefault="00845BDC" w:rsidP="00845BDC">
      <w:r w:rsidRPr="00845BDC">
        <w:t>This allows users to engage with confidence.</w:t>
      </w:r>
    </w:p>
    <w:p w14:paraId="6CAE3650" w14:textId="77777777" w:rsidR="00845BDC" w:rsidRPr="00845BDC" w:rsidRDefault="00845BDC" w:rsidP="00845BDC">
      <w:pPr>
        <w:rPr>
          <w:b/>
          <w:bCs/>
          <w:sz w:val="32"/>
          <w:szCs w:val="32"/>
        </w:rPr>
      </w:pPr>
      <w:r w:rsidRPr="00845BDC">
        <w:rPr>
          <w:b/>
          <w:bCs/>
          <w:sz w:val="32"/>
          <w:szCs w:val="32"/>
        </w:rPr>
        <w:t>24x7 Availability – Anytime You Need</w:t>
      </w:r>
    </w:p>
    <w:p w14:paraId="72669F75" w14:textId="77777777" w:rsidR="00845BDC" w:rsidRPr="00845BDC" w:rsidRDefault="00845BDC" w:rsidP="00845BDC">
      <w:r w:rsidRPr="00845BDC">
        <w:t>Jodhpur may be peaceful, but your schedule doesn’t have to be fixed. That’s why our platform operates round the clock.</w:t>
      </w:r>
    </w:p>
    <w:p w14:paraId="66004A35" w14:textId="77777777" w:rsidR="00845BDC" w:rsidRPr="00845BDC" w:rsidRDefault="00845BDC" w:rsidP="00845BDC">
      <w:pPr>
        <w:numPr>
          <w:ilvl w:val="0"/>
          <w:numId w:val="13"/>
        </w:numPr>
      </w:pPr>
      <w:r w:rsidRPr="00845BDC">
        <w:t>Day and night availability</w:t>
      </w:r>
    </w:p>
    <w:p w14:paraId="342BB317" w14:textId="77777777" w:rsidR="00845BDC" w:rsidRPr="00845BDC" w:rsidRDefault="00845BDC" w:rsidP="00845BDC">
      <w:pPr>
        <w:numPr>
          <w:ilvl w:val="0"/>
          <w:numId w:val="13"/>
        </w:numPr>
      </w:pPr>
      <w:r w:rsidRPr="00845BDC">
        <w:t>Quick response system</w:t>
      </w:r>
    </w:p>
    <w:p w14:paraId="0B82390C" w14:textId="77777777" w:rsidR="00845BDC" w:rsidRPr="00845BDC" w:rsidRDefault="00845BDC" w:rsidP="00845BDC">
      <w:pPr>
        <w:numPr>
          <w:ilvl w:val="0"/>
          <w:numId w:val="13"/>
        </w:numPr>
      </w:pPr>
      <w:r w:rsidRPr="00845BDC">
        <w:t>Easy booking process</w:t>
      </w:r>
    </w:p>
    <w:p w14:paraId="4CE36D4A" w14:textId="53D274F5" w:rsidR="00845BDC" w:rsidRPr="00845BDC" w:rsidRDefault="00845BDC" w:rsidP="00845BDC">
      <w:r w:rsidRPr="00845BDC">
        <w:t>This ensures that help is always available.</w:t>
      </w:r>
    </w:p>
    <w:p w14:paraId="4BE494D0" w14:textId="77777777" w:rsidR="00845BDC" w:rsidRPr="00845BDC" w:rsidRDefault="00845BDC" w:rsidP="00845BDC">
      <w:pPr>
        <w:rPr>
          <w:b/>
          <w:bCs/>
          <w:sz w:val="32"/>
          <w:szCs w:val="32"/>
        </w:rPr>
      </w:pPr>
      <w:r w:rsidRPr="00845BDC">
        <w:rPr>
          <w:b/>
          <w:bCs/>
          <w:sz w:val="32"/>
          <w:szCs w:val="32"/>
        </w:rPr>
        <w:t>Designed for Simplicity &amp; Ease</w:t>
      </w:r>
    </w:p>
    <w:p w14:paraId="1B2DBCBE" w14:textId="77777777" w:rsidR="00845BDC" w:rsidRPr="00845BDC" w:rsidRDefault="00845BDC" w:rsidP="00845BDC">
      <w:r w:rsidRPr="00845BDC">
        <w:t>Everything on this platform is built to keep the process simple.</w:t>
      </w:r>
    </w:p>
    <w:p w14:paraId="44AE7BF2" w14:textId="77777777" w:rsidR="00845BDC" w:rsidRPr="00845BDC" w:rsidRDefault="00845BDC" w:rsidP="00845BDC">
      <w:r w:rsidRPr="00845BDC">
        <w:t>You will experience:</w:t>
      </w:r>
    </w:p>
    <w:p w14:paraId="74D5D238" w14:textId="77777777" w:rsidR="00845BDC" w:rsidRPr="00845BDC" w:rsidRDefault="00845BDC" w:rsidP="00845BDC">
      <w:pPr>
        <w:numPr>
          <w:ilvl w:val="0"/>
          <w:numId w:val="14"/>
        </w:numPr>
      </w:pPr>
      <w:r w:rsidRPr="00845BDC">
        <w:t>Easy navigation</w:t>
      </w:r>
    </w:p>
    <w:p w14:paraId="49EEB058" w14:textId="77777777" w:rsidR="00845BDC" w:rsidRPr="00845BDC" w:rsidRDefault="00845BDC" w:rsidP="00845BDC">
      <w:pPr>
        <w:numPr>
          <w:ilvl w:val="0"/>
          <w:numId w:val="14"/>
        </w:numPr>
      </w:pPr>
      <w:r w:rsidRPr="00845BDC">
        <w:t>Clear steps</w:t>
      </w:r>
    </w:p>
    <w:p w14:paraId="64EFFF80" w14:textId="77777777" w:rsidR="00845BDC" w:rsidRPr="00845BDC" w:rsidRDefault="00845BDC" w:rsidP="00845BDC">
      <w:pPr>
        <w:numPr>
          <w:ilvl w:val="0"/>
          <w:numId w:val="14"/>
        </w:numPr>
      </w:pPr>
      <w:r w:rsidRPr="00845BDC">
        <w:t>Minimal effort required</w:t>
      </w:r>
    </w:p>
    <w:p w14:paraId="6B05F317" w14:textId="02905FE0" w:rsidR="00845BDC" w:rsidRPr="00845BDC" w:rsidRDefault="00845BDC" w:rsidP="00845BDC">
      <w:r w:rsidRPr="00845BDC">
        <w:t>This ensures a smooth journey from start to finish.</w:t>
      </w:r>
    </w:p>
    <w:p w14:paraId="5E4BA40D" w14:textId="77777777" w:rsidR="00845BDC" w:rsidRPr="00845BDC" w:rsidRDefault="00845BDC" w:rsidP="00845BDC">
      <w:pPr>
        <w:rPr>
          <w:b/>
          <w:bCs/>
          <w:sz w:val="32"/>
          <w:szCs w:val="32"/>
        </w:rPr>
      </w:pPr>
      <w:r w:rsidRPr="00845BDC">
        <w:rPr>
          <w:b/>
          <w:bCs/>
          <w:sz w:val="32"/>
          <w:szCs w:val="32"/>
        </w:rPr>
        <w:t>A Professional Platform by Girls of Passion</w:t>
      </w:r>
    </w:p>
    <w:p w14:paraId="16E179BE" w14:textId="77777777" w:rsidR="00845BDC" w:rsidRPr="00845BDC" w:rsidRDefault="00845BDC" w:rsidP="00845BDC">
      <w:r w:rsidRPr="00845BDC">
        <w:t>Girls of Passion is built with a clear focus on user experience and structured service delivery.</w:t>
      </w:r>
    </w:p>
    <w:p w14:paraId="63081A87" w14:textId="77777777" w:rsidR="00845BDC" w:rsidRPr="00845BDC" w:rsidRDefault="00845BDC" w:rsidP="00845BDC">
      <w:r w:rsidRPr="00845BDC">
        <w:t>We aim to:</w:t>
      </w:r>
    </w:p>
    <w:p w14:paraId="48EEA933" w14:textId="77777777" w:rsidR="00845BDC" w:rsidRPr="00845BDC" w:rsidRDefault="00845BDC" w:rsidP="00845BDC">
      <w:pPr>
        <w:numPr>
          <w:ilvl w:val="0"/>
          <w:numId w:val="15"/>
        </w:numPr>
      </w:pPr>
      <w:r w:rsidRPr="00845BDC">
        <w:t>Maintain consistency</w:t>
      </w:r>
    </w:p>
    <w:p w14:paraId="06DDE28C" w14:textId="77777777" w:rsidR="00845BDC" w:rsidRPr="00845BDC" w:rsidRDefault="00845BDC" w:rsidP="00845BDC">
      <w:pPr>
        <w:numPr>
          <w:ilvl w:val="0"/>
          <w:numId w:val="15"/>
        </w:numPr>
      </w:pPr>
      <w:r w:rsidRPr="00845BDC">
        <w:t>Provide reliable access</w:t>
      </w:r>
    </w:p>
    <w:p w14:paraId="0948C03F" w14:textId="77777777" w:rsidR="00845BDC" w:rsidRPr="00845BDC" w:rsidRDefault="00845BDC" w:rsidP="00845BDC">
      <w:pPr>
        <w:numPr>
          <w:ilvl w:val="0"/>
          <w:numId w:val="15"/>
        </w:numPr>
      </w:pPr>
      <w:r w:rsidRPr="00845BDC">
        <w:t>Ensure comfort and clarity</w:t>
      </w:r>
    </w:p>
    <w:p w14:paraId="66A1681C" w14:textId="1B366402" w:rsidR="00845BDC" w:rsidRPr="00845BDC" w:rsidRDefault="00845BDC" w:rsidP="00845BDC">
      <w:r w:rsidRPr="00845BDC">
        <w:lastRenderedPageBreak/>
        <w:t>This creates a dependable and user-friendly platform.</w:t>
      </w:r>
    </w:p>
    <w:p w14:paraId="5923F281" w14:textId="77777777" w:rsidR="00845BDC" w:rsidRPr="00845BDC" w:rsidRDefault="00845BDC" w:rsidP="00845BDC">
      <w:pPr>
        <w:rPr>
          <w:b/>
          <w:bCs/>
          <w:sz w:val="32"/>
          <w:szCs w:val="32"/>
        </w:rPr>
      </w:pPr>
      <w:r w:rsidRPr="00845BDC">
        <w:rPr>
          <w:b/>
          <w:bCs/>
          <w:sz w:val="32"/>
          <w:szCs w:val="32"/>
        </w:rPr>
        <w:t>Book Now – Girls of Passion</w:t>
      </w:r>
    </w:p>
    <w:p w14:paraId="531B3420" w14:textId="00E9FB2F" w:rsidR="00845BDC" w:rsidRPr="00845BDC" w:rsidRDefault="00845BDC" w:rsidP="00845BDC">
      <w:r>
        <w:t>-</w:t>
      </w:r>
      <w:r w:rsidRPr="00845BDC">
        <w:t xml:space="preserve"> Call Now</w:t>
      </w:r>
      <w:r w:rsidRPr="00845BDC">
        <w:br/>
      </w:r>
      <w:r>
        <w:t>-</w:t>
      </w:r>
      <w:r w:rsidRPr="00845BDC">
        <w:t xml:space="preserve"> WhatsApp Available</w:t>
      </w:r>
      <w:r w:rsidRPr="00845BDC">
        <w:br/>
      </w:r>
      <w:r>
        <w:t>-</w:t>
      </w:r>
      <w:r w:rsidRPr="00845BDC">
        <w:t xml:space="preserve"> 24x7 Support</w:t>
      </w:r>
      <w:r w:rsidRPr="00845BDC">
        <w:br/>
      </w:r>
      <w:r>
        <w:rPr>
          <w:rFonts w:ascii="Segoe UI Emoji" w:hAnsi="Segoe UI Emoji" w:cs="Segoe UI Emoji"/>
        </w:rPr>
        <w:t>-</w:t>
      </w:r>
      <w:r w:rsidRPr="00845BDC">
        <w:t xml:space="preserve"> Service Across Jodhpur</w:t>
      </w:r>
    </w:p>
    <w:p w14:paraId="55AB93BA" w14:textId="0921F98D" w:rsidR="00845BDC" w:rsidRPr="00845BDC" w:rsidRDefault="00845BDC" w:rsidP="00845BDC"/>
    <w:p w14:paraId="468BB4E5" w14:textId="77777777" w:rsidR="00845BDC" w:rsidRDefault="00845BDC"/>
    <w:sectPr w:rsidR="00845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65BC"/>
    <w:multiLevelType w:val="multilevel"/>
    <w:tmpl w:val="45AE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C78CA"/>
    <w:multiLevelType w:val="multilevel"/>
    <w:tmpl w:val="85F6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9053A"/>
    <w:multiLevelType w:val="multilevel"/>
    <w:tmpl w:val="50A0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C7B43"/>
    <w:multiLevelType w:val="multilevel"/>
    <w:tmpl w:val="1110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F25E3"/>
    <w:multiLevelType w:val="multilevel"/>
    <w:tmpl w:val="54D0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E3C00"/>
    <w:multiLevelType w:val="multilevel"/>
    <w:tmpl w:val="1D38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04DE1"/>
    <w:multiLevelType w:val="multilevel"/>
    <w:tmpl w:val="D86A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E6084"/>
    <w:multiLevelType w:val="multilevel"/>
    <w:tmpl w:val="EFD6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172ED"/>
    <w:multiLevelType w:val="multilevel"/>
    <w:tmpl w:val="6616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C02A2"/>
    <w:multiLevelType w:val="multilevel"/>
    <w:tmpl w:val="82741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315137"/>
    <w:multiLevelType w:val="multilevel"/>
    <w:tmpl w:val="E7D6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D1929"/>
    <w:multiLevelType w:val="multilevel"/>
    <w:tmpl w:val="D370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21C94"/>
    <w:multiLevelType w:val="multilevel"/>
    <w:tmpl w:val="2DE4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E46212"/>
    <w:multiLevelType w:val="multilevel"/>
    <w:tmpl w:val="216A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226A2"/>
    <w:multiLevelType w:val="multilevel"/>
    <w:tmpl w:val="ADAC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D30579"/>
    <w:multiLevelType w:val="multilevel"/>
    <w:tmpl w:val="50D2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914468">
    <w:abstractNumId w:val="10"/>
  </w:num>
  <w:num w:numId="2" w16cid:durableId="2096586202">
    <w:abstractNumId w:val="1"/>
  </w:num>
  <w:num w:numId="3" w16cid:durableId="450101316">
    <w:abstractNumId w:val="5"/>
  </w:num>
  <w:num w:numId="4" w16cid:durableId="500239222">
    <w:abstractNumId w:val="8"/>
  </w:num>
  <w:num w:numId="5" w16cid:durableId="484711904">
    <w:abstractNumId w:val="9"/>
  </w:num>
  <w:num w:numId="6" w16cid:durableId="1584218099">
    <w:abstractNumId w:val="7"/>
  </w:num>
  <w:num w:numId="7" w16cid:durableId="786780739">
    <w:abstractNumId w:val="3"/>
  </w:num>
  <w:num w:numId="8" w16cid:durableId="727605638">
    <w:abstractNumId w:val="2"/>
  </w:num>
  <w:num w:numId="9" w16cid:durableId="723679779">
    <w:abstractNumId w:val="4"/>
  </w:num>
  <w:num w:numId="10" w16cid:durableId="602491404">
    <w:abstractNumId w:val="15"/>
  </w:num>
  <w:num w:numId="11" w16cid:durableId="240796325">
    <w:abstractNumId w:val="13"/>
  </w:num>
  <w:num w:numId="12" w16cid:durableId="517893462">
    <w:abstractNumId w:val="0"/>
  </w:num>
  <w:num w:numId="13" w16cid:durableId="416558561">
    <w:abstractNumId w:val="6"/>
  </w:num>
  <w:num w:numId="14" w16cid:durableId="1664628905">
    <w:abstractNumId w:val="11"/>
  </w:num>
  <w:num w:numId="15" w16cid:durableId="1903716467">
    <w:abstractNumId w:val="14"/>
  </w:num>
  <w:num w:numId="16" w16cid:durableId="16793887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BDC"/>
    <w:rsid w:val="000512A2"/>
    <w:rsid w:val="00845BDC"/>
    <w:rsid w:val="00C8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744A8"/>
  <w15:chartTrackingRefBased/>
  <w15:docId w15:val="{CE7C19D4-D6B0-4FBF-96EB-7C3E472BA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socialwithhimanshu@gmail.com</dc:creator>
  <cp:keywords/>
  <dc:description/>
  <cp:lastModifiedBy>socialwithhimanshu@gmail.com</cp:lastModifiedBy>
  <cp:revision>1</cp:revision>
  <dcterms:created xsi:type="dcterms:W3CDTF">2026-04-09T09:51:00Z</dcterms:created>
  <dcterms:modified xsi:type="dcterms:W3CDTF">2026-04-09T10:06:00Z</dcterms:modified>
</cp:coreProperties>
</file>