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1BBE" w14:textId="77777777" w:rsidR="00844613" w:rsidRPr="00844613" w:rsidRDefault="00844613" w:rsidP="00844613">
      <w:pPr>
        <w:rPr>
          <w:b/>
          <w:bCs/>
        </w:rPr>
      </w:pPr>
      <w:r w:rsidRPr="00844613">
        <w:rPr>
          <w:b/>
          <w:bCs/>
        </w:rPr>
        <w:t>SEO Keywords Used</w:t>
      </w:r>
    </w:p>
    <w:p w14:paraId="16083A71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Kanpur escort service</w:t>
      </w:r>
    </w:p>
    <w:p w14:paraId="54B6C28A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Escort service Kanpur</w:t>
      </w:r>
    </w:p>
    <w:p w14:paraId="0251F889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Kanpur escorts service</w:t>
      </w:r>
    </w:p>
    <w:p w14:paraId="1DB84F6D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Escorts service Kanpur</w:t>
      </w:r>
    </w:p>
    <w:p w14:paraId="42CBD028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Call girl Kanpur</w:t>
      </w:r>
    </w:p>
    <w:p w14:paraId="1FFD6AEC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Kanpur call girl</w:t>
      </w:r>
    </w:p>
    <w:p w14:paraId="57FB91C9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Call girls service Kanpur</w:t>
      </w:r>
    </w:p>
    <w:p w14:paraId="6914B2BE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Kanpur call girls service</w:t>
      </w:r>
    </w:p>
    <w:p w14:paraId="5A1A2459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Best escort services Kanpur</w:t>
      </w:r>
    </w:p>
    <w:p w14:paraId="37F157CE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Best call girls service in Kanpur</w:t>
      </w:r>
    </w:p>
    <w:p w14:paraId="40C23BC6" w14:textId="77777777" w:rsidR="00844613" w:rsidRPr="00844613" w:rsidRDefault="00844613" w:rsidP="00844613">
      <w:pPr>
        <w:numPr>
          <w:ilvl w:val="0"/>
          <w:numId w:val="16"/>
        </w:numPr>
      </w:pPr>
      <w:r w:rsidRPr="00844613">
        <w:t>Trusted Call Girl Kanpur</w:t>
      </w:r>
    </w:p>
    <w:p w14:paraId="220CC505" w14:textId="77777777" w:rsidR="00844613" w:rsidRDefault="00844613" w:rsidP="00844613">
      <w:pPr>
        <w:rPr>
          <w:b/>
          <w:bCs/>
        </w:rPr>
      </w:pPr>
    </w:p>
    <w:p w14:paraId="0E9D8F64" w14:textId="61A21501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Kanpur Escort Service – Trusted, Private &amp; Premium Experience by Girls of Passion</w:t>
      </w:r>
    </w:p>
    <w:p w14:paraId="4D92A367" w14:textId="77777777" w:rsidR="00844613" w:rsidRPr="00844613" w:rsidRDefault="00844613" w:rsidP="00844613">
      <w:r w:rsidRPr="00844613">
        <w:t xml:space="preserve">Welcome to </w:t>
      </w:r>
      <w:r w:rsidRPr="00844613">
        <w:rPr>
          <w:b/>
          <w:bCs/>
        </w:rPr>
        <w:t>Girls of Passion</w:t>
      </w:r>
      <w:r w:rsidRPr="00844613">
        <w:t>, a platform built for individuals who value discretion, comfort, and a smooth companionship experience in Kanpur. Whether you are a local resident or visiting for business or leisure, the right experience should feel effortless, private, and well-managed.</w:t>
      </w:r>
    </w:p>
    <w:p w14:paraId="0D93897A" w14:textId="77777777" w:rsidR="00844613" w:rsidRPr="00844613" w:rsidRDefault="00844613" w:rsidP="00844613">
      <w:r w:rsidRPr="00844613">
        <w:t>Kanpur is a growing city with a blend of traditional roots and modern lifestyle. From business hubs to comfortable stays, the city offers a dynamic environment. In such a setting, having access to a reliable and structured platform makes all the difference.</w:t>
      </w:r>
    </w:p>
    <w:p w14:paraId="5B67DB3F" w14:textId="0F8D61A5" w:rsidR="00844613" w:rsidRPr="00844613" w:rsidRDefault="00844613" w:rsidP="00844613">
      <w:r w:rsidRPr="00844613">
        <w:t xml:space="preserve">If you are searching for a dependable </w:t>
      </w:r>
      <w:r w:rsidRPr="00844613">
        <w:rPr>
          <w:b/>
          <w:bCs/>
        </w:rPr>
        <w:t>Kanpur escort service</w:t>
      </w:r>
      <w:r w:rsidRPr="00844613">
        <w:t>, this platform is designed to deliver clarity, ease, and a premium experience without complications.</w:t>
      </w:r>
    </w:p>
    <w:p w14:paraId="3A52D5D5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Escort Service Kanpur – Simple, Smooth &amp; Professional</w:t>
      </w:r>
    </w:p>
    <w:p w14:paraId="16E20CF8" w14:textId="77777777" w:rsidR="00844613" w:rsidRPr="00844613" w:rsidRDefault="00844613" w:rsidP="00844613">
      <w:r w:rsidRPr="00844613">
        <w:t xml:space="preserve">In today’s fast-paced environment, simplicity matters. Our </w:t>
      </w:r>
      <w:r w:rsidRPr="00844613">
        <w:rPr>
          <w:b/>
          <w:bCs/>
        </w:rPr>
        <w:t>Escort service Kanpur</w:t>
      </w:r>
      <w:r w:rsidRPr="00844613">
        <w:t xml:space="preserve"> is built to remove confusion and provide a direct, user-friendly experience.</w:t>
      </w:r>
    </w:p>
    <w:p w14:paraId="79184F98" w14:textId="77777777" w:rsidR="00844613" w:rsidRPr="00844613" w:rsidRDefault="00844613" w:rsidP="00844613">
      <w:r w:rsidRPr="00844613">
        <w:t>We focus on:</w:t>
      </w:r>
    </w:p>
    <w:p w14:paraId="34B281B1" w14:textId="77777777" w:rsidR="00844613" w:rsidRPr="00844613" w:rsidRDefault="00844613" w:rsidP="00844613">
      <w:pPr>
        <w:numPr>
          <w:ilvl w:val="0"/>
          <w:numId w:val="2"/>
        </w:numPr>
      </w:pPr>
      <w:r w:rsidRPr="00844613">
        <w:t>Clear communication</w:t>
      </w:r>
    </w:p>
    <w:p w14:paraId="3F26265D" w14:textId="77777777" w:rsidR="00844613" w:rsidRPr="00844613" w:rsidRDefault="00844613" w:rsidP="00844613">
      <w:pPr>
        <w:numPr>
          <w:ilvl w:val="0"/>
          <w:numId w:val="2"/>
        </w:numPr>
      </w:pPr>
      <w:r w:rsidRPr="00844613">
        <w:t>Quick response time</w:t>
      </w:r>
    </w:p>
    <w:p w14:paraId="359A8711" w14:textId="77777777" w:rsidR="00844613" w:rsidRPr="00844613" w:rsidRDefault="00844613" w:rsidP="00844613">
      <w:pPr>
        <w:numPr>
          <w:ilvl w:val="0"/>
          <w:numId w:val="2"/>
        </w:numPr>
      </w:pPr>
      <w:r w:rsidRPr="00844613">
        <w:lastRenderedPageBreak/>
        <w:t>Organized coordination</w:t>
      </w:r>
    </w:p>
    <w:p w14:paraId="043C6362" w14:textId="77777777" w:rsidR="00844613" w:rsidRPr="00844613" w:rsidRDefault="00844613" w:rsidP="00844613">
      <w:pPr>
        <w:numPr>
          <w:ilvl w:val="0"/>
          <w:numId w:val="2"/>
        </w:numPr>
      </w:pPr>
      <w:r w:rsidRPr="00844613">
        <w:t>Easy booking process</w:t>
      </w:r>
    </w:p>
    <w:p w14:paraId="48A5F4EA" w14:textId="64211AD4" w:rsidR="00844613" w:rsidRPr="00844613" w:rsidRDefault="00844613" w:rsidP="00844613">
      <w:r w:rsidRPr="00844613">
        <w:t>This ensures that every interaction feels seamless and stress-free.</w:t>
      </w:r>
    </w:p>
    <w:p w14:paraId="21B18BC7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Kanpur Escorts Service – A Modern &amp; Structured Approach</w:t>
      </w:r>
    </w:p>
    <w:p w14:paraId="334C11CF" w14:textId="77777777" w:rsidR="00844613" w:rsidRPr="00844613" w:rsidRDefault="00844613" w:rsidP="00844613">
      <w:r w:rsidRPr="00844613">
        <w:t xml:space="preserve">User expectations have changed. People now look for reliability, presentation, and consistency. Our </w:t>
      </w:r>
      <w:r w:rsidRPr="00844613">
        <w:rPr>
          <w:b/>
          <w:bCs/>
        </w:rPr>
        <w:t>Kanpur escorts service</w:t>
      </w:r>
      <w:r w:rsidRPr="00844613">
        <w:t xml:space="preserve"> is designed to meet these modern expectations.</w:t>
      </w:r>
    </w:p>
    <w:p w14:paraId="0853F4BD" w14:textId="77777777" w:rsidR="00844613" w:rsidRPr="00844613" w:rsidRDefault="00844613" w:rsidP="00844613">
      <w:r w:rsidRPr="00844613">
        <w:t>This platform is ideal for:</w:t>
      </w:r>
    </w:p>
    <w:p w14:paraId="17E0B587" w14:textId="24FDD5BB" w:rsidR="00844613" w:rsidRPr="00844613" w:rsidRDefault="00844613" w:rsidP="00844613">
      <w:pPr>
        <w:numPr>
          <w:ilvl w:val="0"/>
          <w:numId w:val="3"/>
        </w:numPr>
      </w:pPr>
      <w:r w:rsidRPr="00844613">
        <w:t xml:space="preserve">Business </w:t>
      </w:r>
      <w:r w:rsidRPr="00844613">
        <w:t>travellers</w:t>
      </w:r>
    </w:p>
    <w:p w14:paraId="22A0BEBB" w14:textId="77777777" w:rsidR="00844613" w:rsidRPr="00844613" w:rsidRDefault="00844613" w:rsidP="00844613">
      <w:pPr>
        <w:numPr>
          <w:ilvl w:val="0"/>
          <w:numId w:val="3"/>
        </w:numPr>
      </w:pPr>
      <w:r w:rsidRPr="00844613">
        <w:t>Visitors exploring the city</w:t>
      </w:r>
    </w:p>
    <w:p w14:paraId="0BC1D8BD" w14:textId="77777777" w:rsidR="00844613" w:rsidRPr="00844613" w:rsidRDefault="00844613" w:rsidP="00844613">
      <w:pPr>
        <w:numPr>
          <w:ilvl w:val="0"/>
          <w:numId w:val="3"/>
        </w:numPr>
      </w:pPr>
      <w:r w:rsidRPr="00844613">
        <w:t>Individuals seeking private relaxation</w:t>
      </w:r>
    </w:p>
    <w:p w14:paraId="26A4851B" w14:textId="77777777" w:rsidR="00844613" w:rsidRPr="00844613" w:rsidRDefault="00844613" w:rsidP="00844613">
      <w:pPr>
        <w:numPr>
          <w:ilvl w:val="0"/>
          <w:numId w:val="3"/>
        </w:numPr>
      </w:pPr>
      <w:r w:rsidRPr="00844613">
        <w:t>Social or casual companionship</w:t>
      </w:r>
    </w:p>
    <w:p w14:paraId="78CCE52F" w14:textId="2014CED2" w:rsidR="00844613" w:rsidRPr="00844613" w:rsidRDefault="00844613" w:rsidP="00844613">
      <w:r w:rsidRPr="00844613">
        <w:t>Every interaction is handled with attention to detail, ensuring a balanced experience.</w:t>
      </w:r>
    </w:p>
    <w:p w14:paraId="67812D24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Escorts Service Kanpur – Consistency That Builds Trust</w:t>
      </w:r>
    </w:p>
    <w:p w14:paraId="61AD9BA9" w14:textId="77777777" w:rsidR="00844613" w:rsidRPr="00844613" w:rsidRDefault="00844613" w:rsidP="00844613">
      <w:r w:rsidRPr="00844613">
        <w:t xml:space="preserve">A reliable service is defined by its consistency. Our </w:t>
      </w:r>
      <w:r w:rsidRPr="00844613">
        <w:rPr>
          <w:b/>
          <w:bCs/>
        </w:rPr>
        <w:t>Escorts service Kanpur</w:t>
      </w:r>
      <w:r w:rsidRPr="00844613">
        <w:t xml:space="preserve"> follows a structured system to maintain quality across every interaction.</w:t>
      </w:r>
    </w:p>
    <w:p w14:paraId="5C399D93" w14:textId="77777777" w:rsidR="00844613" w:rsidRPr="00844613" w:rsidRDefault="00844613" w:rsidP="00844613">
      <w:r w:rsidRPr="00844613">
        <w:t>You can expect:</w:t>
      </w:r>
    </w:p>
    <w:p w14:paraId="295F01EC" w14:textId="77777777" w:rsidR="00844613" w:rsidRPr="00844613" w:rsidRDefault="00844613" w:rsidP="00844613">
      <w:pPr>
        <w:numPr>
          <w:ilvl w:val="0"/>
          <w:numId w:val="4"/>
        </w:numPr>
      </w:pPr>
      <w:r w:rsidRPr="00844613">
        <w:t>Timely communication</w:t>
      </w:r>
    </w:p>
    <w:p w14:paraId="3CD97554" w14:textId="77777777" w:rsidR="00844613" w:rsidRPr="00844613" w:rsidRDefault="00844613" w:rsidP="00844613">
      <w:pPr>
        <w:numPr>
          <w:ilvl w:val="0"/>
          <w:numId w:val="4"/>
        </w:numPr>
      </w:pPr>
      <w:r w:rsidRPr="00844613">
        <w:t>Smooth coordination</w:t>
      </w:r>
    </w:p>
    <w:p w14:paraId="7D76F300" w14:textId="77777777" w:rsidR="00844613" w:rsidRPr="00844613" w:rsidRDefault="00844613" w:rsidP="00844613">
      <w:pPr>
        <w:numPr>
          <w:ilvl w:val="0"/>
          <w:numId w:val="4"/>
        </w:numPr>
      </w:pPr>
      <w:r w:rsidRPr="00844613">
        <w:t>Clear expectations</w:t>
      </w:r>
    </w:p>
    <w:p w14:paraId="57553EE2" w14:textId="0CDAE5D4" w:rsidR="00844613" w:rsidRPr="00844613" w:rsidRDefault="00844613" w:rsidP="00844613">
      <w:pPr>
        <w:numPr>
          <w:ilvl w:val="0"/>
          <w:numId w:val="4"/>
        </w:numPr>
      </w:pPr>
      <w:r w:rsidRPr="00844613">
        <w:t xml:space="preserve">Professional </w:t>
      </w:r>
      <w:r w:rsidRPr="00844613">
        <w:t>behaviour</w:t>
      </w:r>
    </w:p>
    <w:p w14:paraId="309EEED7" w14:textId="54D1E0E9" w:rsidR="00844613" w:rsidRPr="00844613" w:rsidRDefault="00844613" w:rsidP="00844613">
      <w:r w:rsidRPr="00844613">
        <w:t>This creates a dependable and predictable experience.</w:t>
      </w:r>
    </w:p>
    <w:p w14:paraId="5C3D7942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Call Girl Kanpur – Quick &amp; Hassle-Free Access</w:t>
      </w:r>
    </w:p>
    <w:p w14:paraId="3D61B9EF" w14:textId="77777777" w:rsidR="00844613" w:rsidRPr="00844613" w:rsidRDefault="00844613" w:rsidP="00844613">
      <w:r w:rsidRPr="00844613">
        <w:t xml:space="preserve">If you are searching for a </w:t>
      </w:r>
      <w:r w:rsidRPr="00844613">
        <w:rPr>
          <w:b/>
          <w:bCs/>
        </w:rPr>
        <w:t>Call girl Kanpur</w:t>
      </w:r>
      <w:r w:rsidRPr="00844613">
        <w:t>, you want a fast and straightforward process.</w:t>
      </w:r>
    </w:p>
    <w:p w14:paraId="6926E14F" w14:textId="77777777" w:rsidR="00844613" w:rsidRPr="00844613" w:rsidRDefault="00844613" w:rsidP="00844613">
      <w:pPr>
        <w:rPr>
          <w:b/>
          <w:bCs/>
        </w:rPr>
      </w:pPr>
      <w:r w:rsidRPr="00844613">
        <w:rPr>
          <w:b/>
          <w:bCs/>
        </w:rPr>
        <w:t>Simple steps:</w:t>
      </w:r>
    </w:p>
    <w:p w14:paraId="139E8B96" w14:textId="77777777" w:rsidR="00844613" w:rsidRPr="00844613" w:rsidRDefault="00844613" w:rsidP="00844613">
      <w:pPr>
        <w:numPr>
          <w:ilvl w:val="0"/>
          <w:numId w:val="5"/>
        </w:numPr>
      </w:pPr>
      <w:r w:rsidRPr="00844613">
        <w:t>Browse available profiles</w:t>
      </w:r>
    </w:p>
    <w:p w14:paraId="445DC4F2" w14:textId="77777777" w:rsidR="00844613" w:rsidRPr="00844613" w:rsidRDefault="00844613" w:rsidP="00844613">
      <w:pPr>
        <w:numPr>
          <w:ilvl w:val="0"/>
          <w:numId w:val="5"/>
        </w:numPr>
      </w:pPr>
      <w:r w:rsidRPr="00844613">
        <w:t>Choose based on your preference</w:t>
      </w:r>
    </w:p>
    <w:p w14:paraId="5C594E61" w14:textId="77777777" w:rsidR="00844613" w:rsidRPr="00844613" w:rsidRDefault="00844613" w:rsidP="00844613">
      <w:pPr>
        <w:numPr>
          <w:ilvl w:val="0"/>
          <w:numId w:val="5"/>
        </w:numPr>
      </w:pPr>
      <w:r w:rsidRPr="00844613">
        <w:t>Connect directly</w:t>
      </w:r>
    </w:p>
    <w:p w14:paraId="6920D09A" w14:textId="77777777" w:rsidR="00844613" w:rsidRPr="00844613" w:rsidRDefault="00844613" w:rsidP="00844613">
      <w:pPr>
        <w:numPr>
          <w:ilvl w:val="0"/>
          <w:numId w:val="5"/>
        </w:numPr>
      </w:pPr>
      <w:r w:rsidRPr="00844613">
        <w:lastRenderedPageBreak/>
        <w:t>Confirm instantly</w:t>
      </w:r>
    </w:p>
    <w:p w14:paraId="4573833F" w14:textId="02CA7319" w:rsidR="00844613" w:rsidRPr="00844613" w:rsidRDefault="00844613" w:rsidP="00844613">
      <w:r w:rsidRPr="00844613">
        <w:t>No delays. No confusion. Just a smooth booking experience.</w:t>
      </w:r>
    </w:p>
    <w:p w14:paraId="7B7ED8A8" w14:textId="6E50A73E" w:rsidR="00844613" w:rsidRPr="00844613" w:rsidRDefault="00844613" w:rsidP="00844613">
      <w:pPr>
        <w:rPr>
          <w:b/>
          <w:bCs/>
        </w:rPr>
      </w:pPr>
      <w:r w:rsidRPr="00844613">
        <w:rPr>
          <w:b/>
          <w:bCs/>
          <w:sz w:val="32"/>
          <w:szCs w:val="32"/>
        </w:rPr>
        <w:t>Kanpur Call Girl – Flexible &amp; Easy Coordination</w:t>
      </w:r>
    </w:p>
    <w:p w14:paraId="4C4A9DE4" w14:textId="7B545BBF" w:rsidR="00844613" w:rsidRPr="00844613" w:rsidRDefault="00844613" w:rsidP="00844613">
      <w:r w:rsidRPr="00844613">
        <w:t xml:space="preserve">For those searching variations like </w:t>
      </w:r>
      <w:r w:rsidRPr="00844613">
        <w:rPr>
          <w:b/>
          <w:bCs/>
        </w:rPr>
        <w:t>Kanpur call girl</w:t>
      </w:r>
      <w:r w:rsidRPr="00844613">
        <w:t>, the expectation remains the same—ease and flexibility. Our platform ensures that coordination is simple and convenient.</w:t>
      </w:r>
    </w:p>
    <w:p w14:paraId="65980D37" w14:textId="77777777" w:rsidR="00844613" w:rsidRPr="00844613" w:rsidRDefault="00844613" w:rsidP="00844613">
      <w:r w:rsidRPr="00844613">
        <w:t>This includes:</w:t>
      </w:r>
    </w:p>
    <w:p w14:paraId="153FEB92" w14:textId="77777777" w:rsidR="00844613" w:rsidRPr="00844613" w:rsidRDefault="00844613" w:rsidP="00844613">
      <w:pPr>
        <w:numPr>
          <w:ilvl w:val="0"/>
          <w:numId w:val="6"/>
        </w:numPr>
      </w:pPr>
      <w:r w:rsidRPr="00844613">
        <w:t>Direct communication</w:t>
      </w:r>
    </w:p>
    <w:p w14:paraId="503D0BCA" w14:textId="77777777" w:rsidR="00844613" w:rsidRPr="00844613" w:rsidRDefault="00844613" w:rsidP="00844613">
      <w:pPr>
        <w:numPr>
          <w:ilvl w:val="0"/>
          <w:numId w:val="6"/>
        </w:numPr>
      </w:pPr>
      <w:r w:rsidRPr="00844613">
        <w:t>Easy scheduling</w:t>
      </w:r>
    </w:p>
    <w:p w14:paraId="50FA36B9" w14:textId="77777777" w:rsidR="00844613" w:rsidRPr="00844613" w:rsidRDefault="00844613" w:rsidP="00844613">
      <w:pPr>
        <w:numPr>
          <w:ilvl w:val="0"/>
          <w:numId w:val="6"/>
        </w:numPr>
      </w:pPr>
      <w:r w:rsidRPr="00844613">
        <w:t>Flexible arrangements</w:t>
      </w:r>
    </w:p>
    <w:p w14:paraId="17FE9EE1" w14:textId="7801E252" w:rsidR="00844613" w:rsidRPr="00844613" w:rsidRDefault="00844613" w:rsidP="00844613">
      <w:r w:rsidRPr="00844613">
        <w:t>Everything is designed to adapt to your needs.</w:t>
      </w:r>
    </w:p>
    <w:p w14:paraId="1E21CD05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Call Girls Service Kanpur – Built Around Convenience</w:t>
      </w:r>
    </w:p>
    <w:p w14:paraId="11C303E6" w14:textId="77777777" w:rsidR="00844613" w:rsidRPr="00844613" w:rsidRDefault="00844613" w:rsidP="00844613">
      <w:r w:rsidRPr="00844613">
        <w:t xml:space="preserve">Our </w:t>
      </w:r>
      <w:r w:rsidRPr="00844613">
        <w:rPr>
          <w:b/>
          <w:bCs/>
        </w:rPr>
        <w:t>Call girls service Kanpur</w:t>
      </w:r>
      <w:r w:rsidRPr="00844613">
        <w:t xml:space="preserve"> is designed to make the process simple and efficient for users.</w:t>
      </w:r>
    </w:p>
    <w:p w14:paraId="0179422F" w14:textId="77777777" w:rsidR="00844613" w:rsidRPr="00844613" w:rsidRDefault="00844613" w:rsidP="00844613">
      <w:r w:rsidRPr="00844613">
        <w:t>We ensure:</w:t>
      </w:r>
    </w:p>
    <w:p w14:paraId="23ECBE52" w14:textId="77777777" w:rsidR="00844613" w:rsidRPr="00844613" w:rsidRDefault="00844613" w:rsidP="00844613">
      <w:pPr>
        <w:numPr>
          <w:ilvl w:val="0"/>
          <w:numId w:val="7"/>
        </w:numPr>
      </w:pPr>
      <w:r w:rsidRPr="00844613">
        <w:t>Quick response times</w:t>
      </w:r>
    </w:p>
    <w:p w14:paraId="4C4E20F0" w14:textId="77777777" w:rsidR="00844613" w:rsidRPr="00844613" w:rsidRDefault="00844613" w:rsidP="00844613">
      <w:pPr>
        <w:numPr>
          <w:ilvl w:val="0"/>
          <w:numId w:val="7"/>
        </w:numPr>
      </w:pPr>
      <w:r w:rsidRPr="00844613">
        <w:t>Clear communication</w:t>
      </w:r>
    </w:p>
    <w:p w14:paraId="6C5271A9" w14:textId="77777777" w:rsidR="00844613" w:rsidRPr="00844613" w:rsidRDefault="00844613" w:rsidP="00844613">
      <w:pPr>
        <w:numPr>
          <w:ilvl w:val="0"/>
          <w:numId w:val="7"/>
        </w:numPr>
      </w:pPr>
      <w:r w:rsidRPr="00844613">
        <w:t>Flexible coordination</w:t>
      </w:r>
    </w:p>
    <w:p w14:paraId="608F8A81" w14:textId="4E614523" w:rsidR="00844613" w:rsidRPr="00844613" w:rsidRDefault="00844613" w:rsidP="00844613">
      <w:r w:rsidRPr="00844613">
        <w:t>This helps deliver a smooth and comfortable experience.</w:t>
      </w:r>
    </w:p>
    <w:p w14:paraId="7DC15D83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Kanpur Call Girls Service – Availability Across the City</w:t>
      </w:r>
    </w:p>
    <w:p w14:paraId="7E2D64F2" w14:textId="77777777" w:rsidR="00844613" w:rsidRPr="00844613" w:rsidRDefault="00844613" w:rsidP="00844613">
      <w:r w:rsidRPr="00844613">
        <w:t xml:space="preserve">With </w:t>
      </w:r>
      <w:r w:rsidRPr="00844613">
        <w:rPr>
          <w:b/>
          <w:bCs/>
        </w:rPr>
        <w:t>Kanpur call girls service</w:t>
      </w:r>
      <w:r w:rsidRPr="00844613">
        <w:t>, accessibility is never an issue. Services are available across major parts of the city.</w:t>
      </w:r>
    </w:p>
    <w:p w14:paraId="2E868995" w14:textId="77777777" w:rsidR="00844613" w:rsidRPr="00844613" w:rsidRDefault="00844613" w:rsidP="00844613">
      <w:r w:rsidRPr="00844613">
        <w:t>Coverage includes:</w:t>
      </w:r>
    </w:p>
    <w:p w14:paraId="7A58E1BB" w14:textId="77777777" w:rsidR="00844613" w:rsidRPr="00844613" w:rsidRDefault="00844613" w:rsidP="00844613">
      <w:pPr>
        <w:numPr>
          <w:ilvl w:val="0"/>
          <w:numId w:val="8"/>
        </w:numPr>
      </w:pPr>
      <w:r w:rsidRPr="00844613">
        <w:t>Hotels and guest houses</w:t>
      </w:r>
    </w:p>
    <w:p w14:paraId="3ED8C383" w14:textId="77777777" w:rsidR="00844613" w:rsidRPr="00844613" w:rsidRDefault="00844613" w:rsidP="00844613">
      <w:pPr>
        <w:numPr>
          <w:ilvl w:val="0"/>
          <w:numId w:val="8"/>
        </w:numPr>
      </w:pPr>
      <w:r w:rsidRPr="00844613">
        <w:t>Residential areas</w:t>
      </w:r>
    </w:p>
    <w:p w14:paraId="1CD146BE" w14:textId="77777777" w:rsidR="00844613" w:rsidRPr="00844613" w:rsidRDefault="00844613" w:rsidP="00844613">
      <w:pPr>
        <w:numPr>
          <w:ilvl w:val="0"/>
          <w:numId w:val="8"/>
        </w:numPr>
      </w:pPr>
      <w:r w:rsidRPr="00844613">
        <w:t>Business locations</w:t>
      </w:r>
    </w:p>
    <w:p w14:paraId="2393ABCF" w14:textId="77777777" w:rsidR="00844613" w:rsidRPr="00844613" w:rsidRDefault="00844613" w:rsidP="00844613">
      <w:pPr>
        <w:numPr>
          <w:ilvl w:val="0"/>
          <w:numId w:val="8"/>
        </w:numPr>
      </w:pPr>
      <w:r w:rsidRPr="00844613">
        <w:t>Private accommodations</w:t>
      </w:r>
    </w:p>
    <w:p w14:paraId="04D2E81F" w14:textId="79BD6EAF" w:rsidR="00844613" w:rsidRPr="00844613" w:rsidRDefault="00844613" w:rsidP="00844613">
      <w:r w:rsidRPr="00844613">
        <w:t>This wide reach ensures convenience wherever you are.</w:t>
      </w:r>
    </w:p>
    <w:p w14:paraId="2A1F9EF1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Best Escort Services Kanpur – Experience That Delivers</w:t>
      </w:r>
    </w:p>
    <w:p w14:paraId="1A214770" w14:textId="77777777" w:rsidR="00844613" w:rsidRPr="00844613" w:rsidRDefault="00844613" w:rsidP="00844613">
      <w:r w:rsidRPr="00844613">
        <w:lastRenderedPageBreak/>
        <w:t xml:space="preserve">When users search for the </w:t>
      </w:r>
      <w:proofErr w:type="gramStart"/>
      <w:r w:rsidRPr="00844613">
        <w:rPr>
          <w:b/>
          <w:bCs/>
        </w:rPr>
        <w:t>Best</w:t>
      </w:r>
      <w:proofErr w:type="gramEnd"/>
      <w:r w:rsidRPr="00844613">
        <w:rPr>
          <w:b/>
          <w:bCs/>
        </w:rPr>
        <w:t xml:space="preserve"> escort services Kanpur</w:t>
      </w:r>
      <w:r w:rsidRPr="00844613">
        <w:t>, they are looking for reliability and quality—not just options.</w:t>
      </w:r>
    </w:p>
    <w:p w14:paraId="09BE5CE5" w14:textId="77777777" w:rsidR="00844613" w:rsidRPr="00844613" w:rsidRDefault="00844613" w:rsidP="00844613">
      <w:r w:rsidRPr="00844613">
        <w:t>Our focus includes:</w:t>
      </w:r>
    </w:p>
    <w:p w14:paraId="66FE826C" w14:textId="77777777" w:rsidR="00844613" w:rsidRPr="00844613" w:rsidRDefault="00844613" w:rsidP="00844613">
      <w:pPr>
        <w:numPr>
          <w:ilvl w:val="0"/>
          <w:numId w:val="9"/>
        </w:numPr>
      </w:pPr>
      <w:r w:rsidRPr="00844613">
        <w:t>Maintaining high standards</w:t>
      </w:r>
    </w:p>
    <w:p w14:paraId="4CDE6324" w14:textId="77777777" w:rsidR="00844613" w:rsidRPr="00844613" w:rsidRDefault="00844613" w:rsidP="00844613">
      <w:pPr>
        <w:numPr>
          <w:ilvl w:val="0"/>
          <w:numId w:val="9"/>
        </w:numPr>
      </w:pPr>
      <w:r w:rsidRPr="00844613">
        <w:t>Delivering consistent service</w:t>
      </w:r>
    </w:p>
    <w:p w14:paraId="0A8E4A3A" w14:textId="77777777" w:rsidR="00844613" w:rsidRPr="00844613" w:rsidRDefault="00844613" w:rsidP="00844613">
      <w:pPr>
        <w:numPr>
          <w:ilvl w:val="0"/>
          <w:numId w:val="9"/>
        </w:numPr>
      </w:pPr>
      <w:r w:rsidRPr="00844613">
        <w:t>Ensuring professional coordination</w:t>
      </w:r>
    </w:p>
    <w:p w14:paraId="2B2A79C2" w14:textId="4AB2F119" w:rsidR="00844613" w:rsidRPr="00844613" w:rsidRDefault="00844613" w:rsidP="00844613">
      <w:r w:rsidRPr="00844613">
        <w:t>This creates an experience that matches expectations.</w:t>
      </w:r>
    </w:p>
    <w:p w14:paraId="178DC824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Best Call Girls Service in Kanpur – Built on Reliability</w:t>
      </w:r>
    </w:p>
    <w:p w14:paraId="3543DD8D" w14:textId="77777777" w:rsidR="00844613" w:rsidRPr="00844613" w:rsidRDefault="00844613" w:rsidP="00844613">
      <w:r w:rsidRPr="00844613">
        <w:t xml:space="preserve">Providing the </w:t>
      </w:r>
      <w:r w:rsidRPr="00844613">
        <w:rPr>
          <w:b/>
          <w:bCs/>
        </w:rPr>
        <w:t>best Call Girls service in Kanpur</w:t>
      </w:r>
      <w:r w:rsidRPr="00844613">
        <w:t xml:space="preserve"> requires attention to detail and consistency.</w:t>
      </w:r>
    </w:p>
    <w:p w14:paraId="07974736" w14:textId="77777777" w:rsidR="00844613" w:rsidRPr="00844613" w:rsidRDefault="00844613" w:rsidP="00844613">
      <w:r w:rsidRPr="00844613">
        <w:t>We focus on:</w:t>
      </w:r>
    </w:p>
    <w:p w14:paraId="5193A60D" w14:textId="77777777" w:rsidR="00844613" w:rsidRPr="00844613" w:rsidRDefault="00844613" w:rsidP="00844613">
      <w:pPr>
        <w:numPr>
          <w:ilvl w:val="0"/>
          <w:numId w:val="10"/>
        </w:numPr>
      </w:pPr>
      <w:r w:rsidRPr="00844613">
        <w:t>Clear communication</w:t>
      </w:r>
    </w:p>
    <w:p w14:paraId="28562CD9" w14:textId="77777777" w:rsidR="00844613" w:rsidRPr="00844613" w:rsidRDefault="00844613" w:rsidP="00844613">
      <w:pPr>
        <w:numPr>
          <w:ilvl w:val="0"/>
          <w:numId w:val="10"/>
        </w:numPr>
      </w:pPr>
      <w:r w:rsidRPr="00844613">
        <w:t>Smooth execution</w:t>
      </w:r>
    </w:p>
    <w:p w14:paraId="0D03386F" w14:textId="77777777" w:rsidR="00844613" w:rsidRPr="00844613" w:rsidRDefault="00844613" w:rsidP="00844613">
      <w:pPr>
        <w:numPr>
          <w:ilvl w:val="0"/>
          <w:numId w:val="10"/>
        </w:numPr>
      </w:pPr>
      <w:r w:rsidRPr="00844613">
        <w:t>Professional handling</w:t>
      </w:r>
    </w:p>
    <w:p w14:paraId="2E08B1E4" w14:textId="6CAF54DE" w:rsidR="00844613" w:rsidRPr="00844613" w:rsidRDefault="00844613" w:rsidP="00844613">
      <w:r w:rsidRPr="00844613">
        <w:t>This builds trust and long-term confidence.</w:t>
      </w:r>
    </w:p>
    <w:p w14:paraId="1E9D344C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Trusted Call Girl Kanpur – Privacy You Can Count On</w:t>
      </w:r>
    </w:p>
    <w:p w14:paraId="0FEC117E" w14:textId="77777777" w:rsidR="00844613" w:rsidRPr="00844613" w:rsidRDefault="00844613" w:rsidP="00844613">
      <w:r w:rsidRPr="00844613">
        <w:t xml:space="preserve">Trust is essential. If you are looking for a </w:t>
      </w:r>
      <w:r w:rsidRPr="00844613">
        <w:rPr>
          <w:b/>
          <w:bCs/>
        </w:rPr>
        <w:t>Trusted Call Girl Kanpur</w:t>
      </w:r>
      <w:r w:rsidRPr="00844613">
        <w:t>, discretion and professionalism are key.</w:t>
      </w:r>
    </w:p>
    <w:p w14:paraId="6E67C5FE" w14:textId="77777777" w:rsidR="00844613" w:rsidRPr="00844613" w:rsidRDefault="00844613" w:rsidP="00844613">
      <w:r w:rsidRPr="00844613">
        <w:t>We ensure:</w:t>
      </w:r>
    </w:p>
    <w:p w14:paraId="1E239C75" w14:textId="77777777" w:rsidR="00844613" w:rsidRPr="00844613" w:rsidRDefault="00844613" w:rsidP="00844613">
      <w:pPr>
        <w:numPr>
          <w:ilvl w:val="0"/>
          <w:numId w:val="11"/>
        </w:numPr>
      </w:pPr>
      <w:r w:rsidRPr="00844613">
        <w:t>Verified profiles</w:t>
      </w:r>
    </w:p>
    <w:p w14:paraId="5735FFA8" w14:textId="77777777" w:rsidR="00844613" w:rsidRPr="00844613" w:rsidRDefault="00844613" w:rsidP="00844613">
      <w:pPr>
        <w:numPr>
          <w:ilvl w:val="0"/>
          <w:numId w:val="11"/>
        </w:numPr>
      </w:pPr>
      <w:r w:rsidRPr="00844613">
        <w:t>Secure communication</w:t>
      </w:r>
    </w:p>
    <w:p w14:paraId="4D9DB0FD" w14:textId="77777777" w:rsidR="00844613" w:rsidRPr="00844613" w:rsidRDefault="00844613" w:rsidP="00844613">
      <w:pPr>
        <w:numPr>
          <w:ilvl w:val="0"/>
          <w:numId w:val="11"/>
        </w:numPr>
      </w:pPr>
      <w:r w:rsidRPr="00844613">
        <w:t>Respect for privacy</w:t>
      </w:r>
    </w:p>
    <w:p w14:paraId="359BB566" w14:textId="77777777" w:rsidR="00844613" w:rsidRPr="00844613" w:rsidRDefault="00844613" w:rsidP="00844613">
      <w:pPr>
        <w:numPr>
          <w:ilvl w:val="0"/>
          <w:numId w:val="11"/>
        </w:numPr>
      </w:pPr>
      <w:r w:rsidRPr="00844613">
        <w:t>Professional interaction</w:t>
      </w:r>
    </w:p>
    <w:p w14:paraId="37168838" w14:textId="566650B3" w:rsidR="00844613" w:rsidRPr="00844613" w:rsidRDefault="00844613" w:rsidP="00844613">
      <w:r w:rsidRPr="00844613">
        <w:t>This allows users to engage with complete confidence.</w:t>
      </w:r>
    </w:p>
    <w:p w14:paraId="7674A2CF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Privacy &amp; Confidentiality – Always a Priority</w:t>
      </w:r>
    </w:p>
    <w:p w14:paraId="7396D090" w14:textId="77777777" w:rsidR="00844613" w:rsidRPr="00844613" w:rsidRDefault="00844613" w:rsidP="00844613">
      <w:r w:rsidRPr="00844613">
        <w:t>We understand that privacy is one of the biggest concerns. That’s why every interaction is handled with strict confidentiality.</w:t>
      </w:r>
    </w:p>
    <w:p w14:paraId="7BCC1DC5" w14:textId="77777777" w:rsidR="00844613" w:rsidRPr="00844613" w:rsidRDefault="00844613" w:rsidP="00844613">
      <w:pPr>
        <w:rPr>
          <w:b/>
          <w:bCs/>
        </w:rPr>
      </w:pPr>
      <w:r w:rsidRPr="00844613">
        <w:rPr>
          <w:b/>
          <w:bCs/>
        </w:rPr>
        <w:t>Our approach:</w:t>
      </w:r>
    </w:p>
    <w:p w14:paraId="609EF956" w14:textId="77777777" w:rsidR="00844613" w:rsidRPr="00844613" w:rsidRDefault="00844613" w:rsidP="00844613">
      <w:pPr>
        <w:numPr>
          <w:ilvl w:val="0"/>
          <w:numId w:val="12"/>
        </w:numPr>
      </w:pPr>
      <w:r w:rsidRPr="00844613">
        <w:lastRenderedPageBreak/>
        <w:t>Secure communication channels</w:t>
      </w:r>
    </w:p>
    <w:p w14:paraId="4DD0524D" w14:textId="77777777" w:rsidR="00844613" w:rsidRPr="00844613" w:rsidRDefault="00844613" w:rsidP="00844613">
      <w:pPr>
        <w:numPr>
          <w:ilvl w:val="0"/>
          <w:numId w:val="12"/>
        </w:numPr>
      </w:pPr>
      <w:r w:rsidRPr="00844613">
        <w:t>No sharing of personal details</w:t>
      </w:r>
    </w:p>
    <w:p w14:paraId="4BF229B1" w14:textId="77777777" w:rsidR="00844613" w:rsidRPr="00844613" w:rsidRDefault="00844613" w:rsidP="00844613">
      <w:pPr>
        <w:numPr>
          <w:ilvl w:val="0"/>
          <w:numId w:val="12"/>
        </w:numPr>
      </w:pPr>
      <w:r w:rsidRPr="00844613">
        <w:t>Discreet coordination</w:t>
      </w:r>
    </w:p>
    <w:p w14:paraId="4FDC5533" w14:textId="222EA3E4" w:rsidR="00844613" w:rsidRPr="00844613" w:rsidRDefault="00844613" w:rsidP="00844613">
      <w:r w:rsidRPr="00844613">
        <w:t>This ensures peace of mind at every step.</w:t>
      </w:r>
    </w:p>
    <w:p w14:paraId="52BD6582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24x7 Availability – On Your Schedule</w:t>
      </w:r>
    </w:p>
    <w:p w14:paraId="46EC2037" w14:textId="77777777" w:rsidR="00844613" w:rsidRPr="00844613" w:rsidRDefault="00844613" w:rsidP="00844613">
      <w:r w:rsidRPr="00844613">
        <w:t>Kanpur’s lifestyle is evolving, and flexibility is important. Our platform operates round the clock to match your schedule.</w:t>
      </w:r>
    </w:p>
    <w:p w14:paraId="6B9CBEB6" w14:textId="77777777" w:rsidR="00844613" w:rsidRPr="00844613" w:rsidRDefault="00844613" w:rsidP="00844613">
      <w:pPr>
        <w:numPr>
          <w:ilvl w:val="0"/>
          <w:numId w:val="13"/>
        </w:numPr>
      </w:pPr>
      <w:r w:rsidRPr="00844613">
        <w:t>Available day and night</w:t>
      </w:r>
    </w:p>
    <w:p w14:paraId="774D390F" w14:textId="77777777" w:rsidR="00844613" w:rsidRPr="00844613" w:rsidRDefault="00844613" w:rsidP="00844613">
      <w:pPr>
        <w:numPr>
          <w:ilvl w:val="0"/>
          <w:numId w:val="13"/>
        </w:numPr>
      </w:pPr>
      <w:r w:rsidRPr="00844613">
        <w:t>Quick response system</w:t>
      </w:r>
    </w:p>
    <w:p w14:paraId="6892F8D8" w14:textId="77777777" w:rsidR="00844613" w:rsidRPr="00844613" w:rsidRDefault="00844613" w:rsidP="00844613">
      <w:pPr>
        <w:numPr>
          <w:ilvl w:val="0"/>
          <w:numId w:val="13"/>
        </w:numPr>
      </w:pPr>
      <w:r w:rsidRPr="00844613">
        <w:t>Easy booking process</w:t>
      </w:r>
    </w:p>
    <w:p w14:paraId="5AD8F8BE" w14:textId="7F7C4EBB" w:rsidR="00844613" w:rsidRPr="00844613" w:rsidRDefault="00844613" w:rsidP="00844613">
      <w:r w:rsidRPr="00844613">
        <w:t>Whenever you need it, the service is accessible.</w:t>
      </w:r>
    </w:p>
    <w:p w14:paraId="50CB701B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Designed for Simplicity &amp; Efficiency</w:t>
      </w:r>
    </w:p>
    <w:p w14:paraId="2798A8E8" w14:textId="77777777" w:rsidR="00844613" w:rsidRPr="00844613" w:rsidRDefault="00844613" w:rsidP="00844613">
      <w:r w:rsidRPr="00844613">
        <w:t>The entire platform is built to make your experience smooth and effortless.</w:t>
      </w:r>
    </w:p>
    <w:p w14:paraId="269491BE" w14:textId="77777777" w:rsidR="00844613" w:rsidRPr="00844613" w:rsidRDefault="00844613" w:rsidP="00844613">
      <w:r w:rsidRPr="00844613">
        <w:t>You will find:</w:t>
      </w:r>
    </w:p>
    <w:p w14:paraId="2CA7E81D" w14:textId="77777777" w:rsidR="00844613" w:rsidRPr="00844613" w:rsidRDefault="00844613" w:rsidP="00844613">
      <w:pPr>
        <w:numPr>
          <w:ilvl w:val="0"/>
          <w:numId w:val="14"/>
        </w:numPr>
      </w:pPr>
      <w:r w:rsidRPr="00844613">
        <w:t>Easy navigation</w:t>
      </w:r>
    </w:p>
    <w:p w14:paraId="40805BF4" w14:textId="77777777" w:rsidR="00844613" w:rsidRPr="00844613" w:rsidRDefault="00844613" w:rsidP="00844613">
      <w:pPr>
        <w:numPr>
          <w:ilvl w:val="0"/>
          <w:numId w:val="14"/>
        </w:numPr>
      </w:pPr>
      <w:r w:rsidRPr="00844613">
        <w:t>Clear steps</w:t>
      </w:r>
    </w:p>
    <w:p w14:paraId="17547B0E" w14:textId="77777777" w:rsidR="00844613" w:rsidRPr="00844613" w:rsidRDefault="00844613" w:rsidP="00844613">
      <w:pPr>
        <w:numPr>
          <w:ilvl w:val="0"/>
          <w:numId w:val="14"/>
        </w:numPr>
      </w:pPr>
      <w:r w:rsidRPr="00844613">
        <w:t>Minimal effort required</w:t>
      </w:r>
    </w:p>
    <w:p w14:paraId="1A636D28" w14:textId="69831553" w:rsidR="00844613" w:rsidRPr="00844613" w:rsidRDefault="00844613" w:rsidP="00844613">
      <w:r w:rsidRPr="00844613">
        <w:t>This ensures a hassle-free journey from start to finish.</w:t>
      </w:r>
    </w:p>
    <w:p w14:paraId="735F4742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A Professional Platform by Girls of Passion</w:t>
      </w:r>
    </w:p>
    <w:p w14:paraId="293DA3DE" w14:textId="77777777" w:rsidR="00844613" w:rsidRPr="00844613" w:rsidRDefault="00844613" w:rsidP="00844613">
      <w:r w:rsidRPr="00844613">
        <w:t>Girls of Passion is designed with a strong focus on user experience and structured service delivery.</w:t>
      </w:r>
    </w:p>
    <w:p w14:paraId="3CC43CE9" w14:textId="77777777" w:rsidR="00844613" w:rsidRPr="00844613" w:rsidRDefault="00844613" w:rsidP="00844613">
      <w:r w:rsidRPr="00844613">
        <w:t>We aim to:</w:t>
      </w:r>
    </w:p>
    <w:p w14:paraId="4F619880" w14:textId="77777777" w:rsidR="00844613" w:rsidRPr="00844613" w:rsidRDefault="00844613" w:rsidP="00844613">
      <w:pPr>
        <w:numPr>
          <w:ilvl w:val="0"/>
          <w:numId w:val="15"/>
        </w:numPr>
      </w:pPr>
      <w:r w:rsidRPr="00844613">
        <w:t>Maintain consistency</w:t>
      </w:r>
    </w:p>
    <w:p w14:paraId="6E2448E1" w14:textId="77777777" w:rsidR="00844613" w:rsidRPr="00844613" w:rsidRDefault="00844613" w:rsidP="00844613">
      <w:pPr>
        <w:numPr>
          <w:ilvl w:val="0"/>
          <w:numId w:val="15"/>
        </w:numPr>
      </w:pPr>
      <w:r w:rsidRPr="00844613">
        <w:t>Provide reliable access</w:t>
      </w:r>
    </w:p>
    <w:p w14:paraId="010CCC8A" w14:textId="77777777" w:rsidR="00844613" w:rsidRPr="00844613" w:rsidRDefault="00844613" w:rsidP="00844613">
      <w:pPr>
        <w:numPr>
          <w:ilvl w:val="0"/>
          <w:numId w:val="15"/>
        </w:numPr>
      </w:pPr>
      <w:r w:rsidRPr="00844613">
        <w:t>Ensure comfort and clarity</w:t>
      </w:r>
    </w:p>
    <w:p w14:paraId="630F73B7" w14:textId="77777777" w:rsidR="00844613" w:rsidRPr="00844613" w:rsidRDefault="00844613" w:rsidP="00844613">
      <w:r w:rsidRPr="00844613">
        <w:t>This creates a platform that users can depend on.</w:t>
      </w:r>
    </w:p>
    <w:p w14:paraId="6E251970" w14:textId="77777777" w:rsidR="00844613" w:rsidRPr="00844613" w:rsidRDefault="00844613" w:rsidP="00844613">
      <w:pPr>
        <w:rPr>
          <w:b/>
          <w:bCs/>
          <w:sz w:val="32"/>
          <w:szCs w:val="32"/>
        </w:rPr>
      </w:pPr>
      <w:r w:rsidRPr="00844613">
        <w:rPr>
          <w:b/>
          <w:bCs/>
          <w:sz w:val="32"/>
          <w:szCs w:val="32"/>
        </w:rPr>
        <w:t>Book Now – Girls of Passion</w:t>
      </w:r>
    </w:p>
    <w:p w14:paraId="204DC23E" w14:textId="504C7FFF" w:rsidR="00844613" w:rsidRPr="00844613" w:rsidRDefault="00844613" w:rsidP="00844613">
      <w:r>
        <w:rPr>
          <w:rFonts w:ascii="Segoe UI Emoji" w:hAnsi="Segoe UI Emoji" w:cs="Segoe UI Emoji"/>
        </w:rPr>
        <w:lastRenderedPageBreak/>
        <w:t>-</w:t>
      </w:r>
      <w:r w:rsidRPr="00844613">
        <w:t xml:space="preserve"> Call Now</w:t>
      </w:r>
      <w:r w:rsidRPr="00844613">
        <w:br/>
      </w:r>
      <w:r>
        <w:rPr>
          <w:rFonts w:ascii="Segoe UI Emoji" w:hAnsi="Segoe UI Emoji" w:cs="Segoe UI Emoji"/>
        </w:rPr>
        <w:t>-</w:t>
      </w:r>
      <w:r w:rsidRPr="00844613">
        <w:t xml:space="preserve"> WhatsApp Available</w:t>
      </w:r>
      <w:r w:rsidRPr="00844613">
        <w:br/>
      </w:r>
      <w:r>
        <w:rPr>
          <w:rFonts w:ascii="Segoe UI Emoji" w:hAnsi="Segoe UI Emoji" w:cs="Segoe UI Emoji"/>
        </w:rPr>
        <w:t>-</w:t>
      </w:r>
      <w:r w:rsidRPr="00844613">
        <w:t xml:space="preserve"> 24x7 Support</w:t>
      </w:r>
      <w:r w:rsidRPr="00844613">
        <w:br/>
      </w:r>
      <w:r>
        <w:rPr>
          <w:rFonts w:ascii="Segoe UI Emoji" w:hAnsi="Segoe UI Emoji" w:cs="Segoe UI Emoji"/>
        </w:rPr>
        <w:t>-</w:t>
      </w:r>
      <w:r w:rsidRPr="00844613">
        <w:t xml:space="preserve"> Service Across Kanpur</w:t>
      </w:r>
    </w:p>
    <w:p w14:paraId="6221955F" w14:textId="2486DCF6" w:rsidR="00844613" w:rsidRPr="00844613" w:rsidRDefault="00844613" w:rsidP="00844613"/>
    <w:p w14:paraId="0F757E6E" w14:textId="77777777" w:rsidR="00844613" w:rsidRDefault="00844613"/>
    <w:sectPr w:rsidR="00844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30C3"/>
    <w:multiLevelType w:val="multilevel"/>
    <w:tmpl w:val="BE9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454B"/>
    <w:multiLevelType w:val="multilevel"/>
    <w:tmpl w:val="392A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81D0C"/>
    <w:multiLevelType w:val="multilevel"/>
    <w:tmpl w:val="FD22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92862"/>
    <w:multiLevelType w:val="multilevel"/>
    <w:tmpl w:val="F15E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E1473"/>
    <w:multiLevelType w:val="multilevel"/>
    <w:tmpl w:val="78C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60FC9"/>
    <w:multiLevelType w:val="multilevel"/>
    <w:tmpl w:val="AC1C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640ED"/>
    <w:multiLevelType w:val="multilevel"/>
    <w:tmpl w:val="1CF2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86094"/>
    <w:multiLevelType w:val="multilevel"/>
    <w:tmpl w:val="90C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05F6C"/>
    <w:multiLevelType w:val="multilevel"/>
    <w:tmpl w:val="06D6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05845"/>
    <w:multiLevelType w:val="multilevel"/>
    <w:tmpl w:val="0FC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619A4"/>
    <w:multiLevelType w:val="multilevel"/>
    <w:tmpl w:val="B95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161A6"/>
    <w:multiLevelType w:val="multilevel"/>
    <w:tmpl w:val="EB28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30054"/>
    <w:multiLevelType w:val="multilevel"/>
    <w:tmpl w:val="A00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B70E3"/>
    <w:multiLevelType w:val="multilevel"/>
    <w:tmpl w:val="2A40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56DDF"/>
    <w:multiLevelType w:val="multilevel"/>
    <w:tmpl w:val="ACA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57194"/>
    <w:multiLevelType w:val="multilevel"/>
    <w:tmpl w:val="206E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43145">
    <w:abstractNumId w:val="12"/>
  </w:num>
  <w:num w:numId="2" w16cid:durableId="1310358379">
    <w:abstractNumId w:val="5"/>
  </w:num>
  <w:num w:numId="3" w16cid:durableId="1367218190">
    <w:abstractNumId w:val="2"/>
  </w:num>
  <w:num w:numId="4" w16cid:durableId="1473983850">
    <w:abstractNumId w:val="1"/>
  </w:num>
  <w:num w:numId="5" w16cid:durableId="1888838855">
    <w:abstractNumId w:val="11"/>
  </w:num>
  <w:num w:numId="6" w16cid:durableId="478229685">
    <w:abstractNumId w:val="14"/>
  </w:num>
  <w:num w:numId="7" w16cid:durableId="954287217">
    <w:abstractNumId w:val="4"/>
  </w:num>
  <w:num w:numId="8" w16cid:durableId="1015301830">
    <w:abstractNumId w:val="15"/>
  </w:num>
  <w:num w:numId="9" w16cid:durableId="336276153">
    <w:abstractNumId w:val="13"/>
  </w:num>
  <w:num w:numId="10" w16cid:durableId="1570774245">
    <w:abstractNumId w:val="8"/>
  </w:num>
  <w:num w:numId="11" w16cid:durableId="1646818696">
    <w:abstractNumId w:val="9"/>
  </w:num>
  <w:num w:numId="12" w16cid:durableId="1204752161">
    <w:abstractNumId w:val="6"/>
  </w:num>
  <w:num w:numId="13" w16cid:durableId="1306545975">
    <w:abstractNumId w:val="0"/>
  </w:num>
  <w:num w:numId="14" w16cid:durableId="1517033838">
    <w:abstractNumId w:val="3"/>
  </w:num>
  <w:num w:numId="15" w16cid:durableId="1892500569">
    <w:abstractNumId w:val="7"/>
  </w:num>
  <w:num w:numId="16" w16cid:durableId="10181167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13"/>
    <w:rsid w:val="00844613"/>
    <w:rsid w:val="00C50C42"/>
    <w:rsid w:val="00C8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C16F9"/>
  <w15:chartTrackingRefBased/>
  <w15:docId w15:val="{16C9FD10-D482-4A41-A3CE-2A40C2D0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2026-04-09T10:07:00Z</dcterms:created>
  <dcterms:modified xsi:type="dcterms:W3CDTF">2026-04-09T10:26:00Z</dcterms:modified>
</cp:coreProperties>
</file>