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A724" w14:textId="77777777" w:rsidR="00D050B3" w:rsidRPr="00D050B3" w:rsidRDefault="00D050B3" w:rsidP="00D050B3">
      <w:pPr>
        <w:rPr>
          <w:b/>
          <w:bCs/>
        </w:rPr>
      </w:pPr>
      <w:r w:rsidRPr="00D050B3">
        <w:rPr>
          <w:b/>
          <w:bCs/>
        </w:rPr>
        <w:t xml:space="preserve">SEO Keywords Used </w:t>
      </w:r>
    </w:p>
    <w:p w14:paraId="1426C894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Manali escort service</w:t>
      </w:r>
    </w:p>
    <w:p w14:paraId="2EE98798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Escort service Manali</w:t>
      </w:r>
    </w:p>
    <w:p w14:paraId="5003A40A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Manali escorts service</w:t>
      </w:r>
    </w:p>
    <w:p w14:paraId="36B8FAF6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Escorts service Manali</w:t>
      </w:r>
    </w:p>
    <w:p w14:paraId="71807559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Call girl Manali</w:t>
      </w:r>
    </w:p>
    <w:p w14:paraId="6822CA32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Manali call girl</w:t>
      </w:r>
    </w:p>
    <w:p w14:paraId="19B3CB8A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Call girls service Manali</w:t>
      </w:r>
    </w:p>
    <w:p w14:paraId="21942BC6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Manali call girls service</w:t>
      </w:r>
    </w:p>
    <w:p w14:paraId="4C601F13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Best escort services Manali</w:t>
      </w:r>
    </w:p>
    <w:p w14:paraId="1E94F512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Best call girls service in Manali</w:t>
      </w:r>
    </w:p>
    <w:p w14:paraId="538A6CDC" w14:textId="77777777" w:rsidR="00D050B3" w:rsidRPr="00D050B3" w:rsidRDefault="00D050B3" w:rsidP="00D050B3">
      <w:pPr>
        <w:numPr>
          <w:ilvl w:val="0"/>
          <w:numId w:val="16"/>
        </w:numPr>
      </w:pPr>
      <w:r w:rsidRPr="00D050B3">
        <w:t>Trusted Call Girl Manali</w:t>
      </w:r>
    </w:p>
    <w:p w14:paraId="42101E96" w14:textId="77777777" w:rsidR="00D050B3" w:rsidRDefault="00D050B3" w:rsidP="00D050B3"/>
    <w:p w14:paraId="4B98CD50" w14:textId="1FFCD8A6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Manali Escort Service – Luxury, Privacy &amp; Memorable Experiences in the Hills</w:t>
      </w:r>
    </w:p>
    <w:p w14:paraId="40094BB5" w14:textId="77777777" w:rsidR="00D050B3" w:rsidRPr="00D050B3" w:rsidRDefault="00D050B3" w:rsidP="00D050B3">
      <w:r w:rsidRPr="00D050B3">
        <w:t xml:space="preserve">Welcome to </w:t>
      </w:r>
      <w:r w:rsidRPr="00D050B3">
        <w:rPr>
          <w:b/>
          <w:bCs/>
        </w:rPr>
        <w:t>Girls of Passion</w:t>
      </w:r>
      <w:r w:rsidRPr="00D050B3">
        <w:t>, a platform crafted for those who seek not just service—but a complete experience. If you are in Manali and looking to elevate your stay with comfort, privacy, and the right company, you’re in the right place.</w:t>
      </w:r>
    </w:p>
    <w:p w14:paraId="3FAA29D5" w14:textId="77777777" w:rsidR="00D050B3" w:rsidRPr="00D050B3" w:rsidRDefault="00D050B3" w:rsidP="00D050B3">
      <w:r w:rsidRPr="00D050B3">
        <w:t>Manali is not just a destination—it’s an escape. Surrounded by mountains, rivers, and scenic beauty, it offers the perfect blend of relaxation and adventure. Whether you are visiting for a peaceful retreat, honeymoon, or vacation, the right companionship can make your time even more memorable.</w:t>
      </w:r>
    </w:p>
    <w:p w14:paraId="537BB7C2" w14:textId="2C7561FE" w:rsidR="00D050B3" w:rsidRPr="00D050B3" w:rsidRDefault="00D050B3" w:rsidP="00D050B3">
      <w:r w:rsidRPr="00D050B3">
        <w:t xml:space="preserve">If you are searching for a reliable </w:t>
      </w:r>
      <w:r w:rsidRPr="00D050B3">
        <w:rPr>
          <w:b/>
          <w:bCs/>
        </w:rPr>
        <w:t>Manali escort service</w:t>
      </w:r>
      <w:r w:rsidRPr="00D050B3">
        <w:t>, what you truly need is a smooth, discreet, and well-managed experience—and that’s exactly what this platform delivers.</w:t>
      </w:r>
    </w:p>
    <w:p w14:paraId="4C455EA0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Escort Service Manali – Designed for Effortless Experiences</w:t>
      </w:r>
    </w:p>
    <w:p w14:paraId="1C4BEF1A" w14:textId="77777777" w:rsidR="00D050B3" w:rsidRPr="00D050B3" w:rsidRDefault="00D050B3" w:rsidP="00D050B3">
      <w:r w:rsidRPr="00D050B3">
        <w:t xml:space="preserve">In a destination like Manali, everything should feel relaxed—including your experience. Our </w:t>
      </w:r>
      <w:r w:rsidRPr="00D050B3">
        <w:rPr>
          <w:b/>
          <w:bCs/>
        </w:rPr>
        <w:t>Escort service Manali</w:t>
      </w:r>
      <w:r w:rsidRPr="00D050B3">
        <w:t xml:space="preserve"> is designed to keep things simple, smooth, and comfortable.</w:t>
      </w:r>
    </w:p>
    <w:p w14:paraId="28207D28" w14:textId="77777777" w:rsidR="00D050B3" w:rsidRPr="00D050B3" w:rsidRDefault="00D050B3" w:rsidP="00D050B3">
      <w:r w:rsidRPr="00D050B3">
        <w:t>Instead of complexity, we focus on:</w:t>
      </w:r>
    </w:p>
    <w:p w14:paraId="016E30AA" w14:textId="77777777" w:rsidR="00D050B3" w:rsidRPr="00D050B3" w:rsidRDefault="00D050B3" w:rsidP="00D050B3">
      <w:pPr>
        <w:numPr>
          <w:ilvl w:val="0"/>
          <w:numId w:val="2"/>
        </w:numPr>
      </w:pPr>
      <w:r w:rsidRPr="00D050B3">
        <w:t>Easy communication</w:t>
      </w:r>
    </w:p>
    <w:p w14:paraId="7B4DA805" w14:textId="77777777" w:rsidR="00D050B3" w:rsidRPr="00D050B3" w:rsidRDefault="00D050B3" w:rsidP="00D050B3">
      <w:pPr>
        <w:numPr>
          <w:ilvl w:val="0"/>
          <w:numId w:val="2"/>
        </w:numPr>
      </w:pPr>
      <w:r w:rsidRPr="00D050B3">
        <w:lastRenderedPageBreak/>
        <w:t>Fast coordination</w:t>
      </w:r>
    </w:p>
    <w:p w14:paraId="6D33C5D8" w14:textId="77777777" w:rsidR="00D050B3" w:rsidRPr="00D050B3" w:rsidRDefault="00D050B3" w:rsidP="00D050B3">
      <w:pPr>
        <w:numPr>
          <w:ilvl w:val="0"/>
          <w:numId w:val="2"/>
        </w:numPr>
      </w:pPr>
      <w:r w:rsidRPr="00D050B3">
        <w:t>Clear process</w:t>
      </w:r>
    </w:p>
    <w:p w14:paraId="7639E8C6" w14:textId="77777777" w:rsidR="00D050B3" w:rsidRPr="00D050B3" w:rsidRDefault="00D050B3" w:rsidP="00D050B3">
      <w:pPr>
        <w:numPr>
          <w:ilvl w:val="0"/>
          <w:numId w:val="2"/>
        </w:numPr>
      </w:pPr>
      <w:r w:rsidRPr="00D050B3">
        <w:t>Reliable availability</w:t>
      </w:r>
    </w:p>
    <w:p w14:paraId="7B4C88EC" w14:textId="15CF4084" w:rsidR="00D050B3" w:rsidRPr="00D050B3" w:rsidRDefault="00D050B3" w:rsidP="00D050B3">
      <w:r w:rsidRPr="00D050B3">
        <w:t>This allows you to enjoy your time without unnecessary stress.</w:t>
      </w:r>
    </w:p>
    <w:p w14:paraId="422DC111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Manali Escorts Service – Blending Comfort with Quality</w:t>
      </w:r>
    </w:p>
    <w:p w14:paraId="7054826A" w14:textId="777C2960" w:rsidR="00D050B3" w:rsidRPr="00D050B3" w:rsidRDefault="00D050B3" w:rsidP="00D050B3">
      <w:r w:rsidRPr="00D050B3">
        <w:t xml:space="preserve">Modern expectations demand more than just availability. Our </w:t>
      </w:r>
      <w:r w:rsidRPr="00D050B3">
        <w:rPr>
          <w:b/>
          <w:bCs/>
        </w:rPr>
        <w:t>Manali escorts service</w:t>
      </w:r>
      <w:r w:rsidRPr="00D050B3">
        <w:t xml:space="preserve"> is designed to match the lifestyle of </w:t>
      </w:r>
      <w:r w:rsidRPr="00D050B3">
        <w:t>travellers</w:t>
      </w:r>
      <w:r w:rsidRPr="00D050B3">
        <w:t xml:space="preserve"> who value comfort, presentation, and ease.</w:t>
      </w:r>
    </w:p>
    <w:p w14:paraId="751C0328" w14:textId="77777777" w:rsidR="00D050B3" w:rsidRPr="00D050B3" w:rsidRDefault="00D050B3" w:rsidP="00D050B3">
      <w:r w:rsidRPr="00D050B3">
        <w:t>Perfect for:</w:t>
      </w:r>
    </w:p>
    <w:p w14:paraId="4EB2100A" w14:textId="77777777" w:rsidR="00D050B3" w:rsidRPr="00D050B3" w:rsidRDefault="00D050B3" w:rsidP="00D050B3">
      <w:pPr>
        <w:numPr>
          <w:ilvl w:val="0"/>
          <w:numId w:val="3"/>
        </w:numPr>
      </w:pPr>
      <w:r w:rsidRPr="00D050B3">
        <w:t>Vacation companionship</w:t>
      </w:r>
    </w:p>
    <w:p w14:paraId="201E28E0" w14:textId="77777777" w:rsidR="00D050B3" w:rsidRPr="00D050B3" w:rsidRDefault="00D050B3" w:rsidP="00D050B3">
      <w:pPr>
        <w:numPr>
          <w:ilvl w:val="0"/>
          <w:numId w:val="3"/>
        </w:numPr>
      </w:pPr>
      <w:r w:rsidRPr="00D050B3">
        <w:t>Private relaxation time</w:t>
      </w:r>
    </w:p>
    <w:p w14:paraId="4012D9AA" w14:textId="77777777" w:rsidR="00D050B3" w:rsidRPr="00D050B3" w:rsidRDefault="00D050B3" w:rsidP="00D050B3">
      <w:pPr>
        <w:numPr>
          <w:ilvl w:val="0"/>
          <w:numId w:val="3"/>
        </w:numPr>
      </w:pPr>
      <w:r w:rsidRPr="00D050B3">
        <w:t>Social or travel experiences</w:t>
      </w:r>
    </w:p>
    <w:p w14:paraId="2E3522C1" w14:textId="70B47752" w:rsidR="00D050B3" w:rsidRPr="00D050B3" w:rsidRDefault="00D050B3" w:rsidP="00D050B3">
      <w:pPr>
        <w:numPr>
          <w:ilvl w:val="0"/>
          <w:numId w:val="3"/>
        </w:numPr>
      </w:pPr>
      <w:r w:rsidRPr="00D050B3">
        <w:t xml:space="preserve">Luxury </w:t>
      </w:r>
      <w:r w:rsidRPr="00D050B3">
        <w:t>stays</w:t>
      </w:r>
      <w:r w:rsidRPr="00D050B3">
        <w:t xml:space="preserve"> enhancements</w:t>
      </w:r>
    </w:p>
    <w:p w14:paraId="0A3D1E89" w14:textId="14A8F402" w:rsidR="00D050B3" w:rsidRPr="00D050B3" w:rsidRDefault="00D050B3" w:rsidP="00D050B3">
      <w:r w:rsidRPr="00D050B3">
        <w:t>Every interaction is handled with care and professionalism.</w:t>
      </w:r>
    </w:p>
    <w:p w14:paraId="65C91EC5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Escorts Service Manali – Consistency in Every Interaction</w:t>
      </w:r>
    </w:p>
    <w:p w14:paraId="6FAE63D3" w14:textId="77777777" w:rsidR="00D050B3" w:rsidRPr="00D050B3" w:rsidRDefault="00D050B3" w:rsidP="00D050B3">
      <w:r w:rsidRPr="00D050B3">
        <w:t xml:space="preserve">Consistency is what creates trust. Our </w:t>
      </w:r>
      <w:r w:rsidRPr="00D050B3">
        <w:rPr>
          <w:b/>
          <w:bCs/>
        </w:rPr>
        <w:t>Escorts service Manali</w:t>
      </w:r>
      <w:r w:rsidRPr="00D050B3">
        <w:t xml:space="preserve"> ensures that every step follows a structured and reliable approach.</w:t>
      </w:r>
    </w:p>
    <w:p w14:paraId="103883F3" w14:textId="77777777" w:rsidR="00D050B3" w:rsidRPr="00D050B3" w:rsidRDefault="00D050B3" w:rsidP="00D050B3">
      <w:r w:rsidRPr="00D050B3">
        <w:t>You can expect:</w:t>
      </w:r>
    </w:p>
    <w:p w14:paraId="632AC323" w14:textId="77777777" w:rsidR="00D050B3" w:rsidRPr="00D050B3" w:rsidRDefault="00D050B3" w:rsidP="00D050B3">
      <w:pPr>
        <w:numPr>
          <w:ilvl w:val="0"/>
          <w:numId w:val="4"/>
        </w:numPr>
      </w:pPr>
      <w:r w:rsidRPr="00D050B3">
        <w:t>Timely responses</w:t>
      </w:r>
    </w:p>
    <w:p w14:paraId="7A8D08F4" w14:textId="77777777" w:rsidR="00D050B3" w:rsidRPr="00D050B3" w:rsidRDefault="00D050B3" w:rsidP="00D050B3">
      <w:pPr>
        <w:numPr>
          <w:ilvl w:val="0"/>
          <w:numId w:val="4"/>
        </w:numPr>
      </w:pPr>
      <w:r w:rsidRPr="00D050B3">
        <w:t>Smooth arrangements</w:t>
      </w:r>
    </w:p>
    <w:p w14:paraId="0F9D606B" w14:textId="77777777" w:rsidR="00D050B3" w:rsidRPr="00D050B3" w:rsidRDefault="00D050B3" w:rsidP="00D050B3">
      <w:pPr>
        <w:numPr>
          <w:ilvl w:val="0"/>
          <w:numId w:val="4"/>
        </w:numPr>
      </w:pPr>
      <w:r w:rsidRPr="00D050B3">
        <w:t>Clear expectations</w:t>
      </w:r>
    </w:p>
    <w:p w14:paraId="2388B261" w14:textId="77777777" w:rsidR="00D050B3" w:rsidRPr="00D050B3" w:rsidRDefault="00D050B3" w:rsidP="00D050B3">
      <w:pPr>
        <w:numPr>
          <w:ilvl w:val="0"/>
          <w:numId w:val="4"/>
        </w:numPr>
      </w:pPr>
      <w:r w:rsidRPr="00D050B3">
        <w:t>Professional coordination</w:t>
      </w:r>
    </w:p>
    <w:p w14:paraId="1FC99F9C" w14:textId="03DF308C" w:rsidR="00D050B3" w:rsidRPr="00D050B3" w:rsidRDefault="00D050B3" w:rsidP="00D050B3">
      <w:r w:rsidRPr="00D050B3">
        <w:t>This creates a seamless and enjoyable experience.</w:t>
      </w:r>
    </w:p>
    <w:p w14:paraId="14FCECF4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Call Girl Manali – Quick Access While You Relax</w:t>
      </w:r>
    </w:p>
    <w:p w14:paraId="461B18D8" w14:textId="77777777" w:rsidR="00D050B3" w:rsidRPr="00D050B3" w:rsidRDefault="00D050B3" w:rsidP="00D050B3">
      <w:r w:rsidRPr="00D050B3">
        <w:t xml:space="preserve">If you are looking for a </w:t>
      </w:r>
      <w:r w:rsidRPr="00D050B3">
        <w:rPr>
          <w:b/>
          <w:bCs/>
        </w:rPr>
        <w:t>Call girl Manali</w:t>
      </w:r>
      <w:r w:rsidRPr="00D050B3">
        <w:t>, the last thing you want is a complicated process. That’s why everything here is designed for speed and clarity.</w:t>
      </w:r>
    </w:p>
    <w:p w14:paraId="1894E5E5" w14:textId="77777777" w:rsidR="00D050B3" w:rsidRPr="00D050B3" w:rsidRDefault="00D050B3" w:rsidP="00D050B3">
      <w:pPr>
        <w:rPr>
          <w:b/>
          <w:bCs/>
        </w:rPr>
      </w:pPr>
      <w:r w:rsidRPr="00D050B3">
        <w:rPr>
          <w:b/>
          <w:bCs/>
        </w:rPr>
        <w:t>Simple process:</w:t>
      </w:r>
    </w:p>
    <w:p w14:paraId="23444A59" w14:textId="77777777" w:rsidR="00D050B3" w:rsidRPr="00D050B3" w:rsidRDefault="00D050B3" w:rsidP="00D050B3">
      <w:pPr>
        <w:numPr>
          <w:ilvl w:val="0"/>
          <w:numId w:val="5"/>
        </w:numPr>
      </w:pPr>
      <w:r w:rsidRPr="00D050B3">
        <w:t>Browse available options</w:t>
      </w:r>
    </w:p>
    <w:p w14:paraId="0DE50F1A" w14:textId="77777777" w:rsidR="00D050B3" w:rsidRPr="00D050B3" w:rsidRDefault="00D050B3" w:rsidP="00D050B3">
      <w:pPr>
        <w:numPr>
          <w:ilvl w:val="0"/>
          <w:numId w:val="5"/>
        </w:numPr>
      </w:pPr>
      <w:r w:rsidRPr="00D050B3">
        <w:t>Select your preference</w:t>
      </w:r>
    </w:p>
    <w:p w14:paraId="278118F6" w14:textId="77777777" w:rsidR="00D050B3" w:rsidRPr="00D050B3" w:rsidRDefault="00D050B3" w:rsidP="00D050B3">
      <w:pPr>
        <w:numPr>
          <w:ilvl w:val="0"/>
          <w:numId w:val="5"/>
        </w:numPr>
      </w:pPr>
      <w:r w:rsidRPr="00D050B3">
        <w:lastRenderedPageBreak/>
        <w:t>Connect directly</w:t>
      </w:r>
    </w:p>
    <w:p w14:paraId="1EA757E8" w14:textId="77777777" w:rsidR="00D050B3" w:rsidRPr="00D050B3" w:rsidRDefault="00D050B3" w:rsidP="00D050B3">
      <w:pPr>
        <w:numPr>
          <w:ilvl w:val="0"/>
          <w:numId w:val="5"/>
        </w:numPr>
      </w:pPr>
      <w:r w:rsidRPr="00D050B3">
        <w:t>Confirm easily</w:t>
      </w:r>
    </w:p>
    <w:p w14:paraId="0E655A7F" w14:textId="671C72CF" w:rsidR="00D050B3" w:rsidRPr="00D050B3" w:rsidRDefault="00D050B3" w:rsidP="00D050B3">
      <w:r w:rsidRPr="00D050B3">
        <w:t>No delays—just a smooth experience.</w:t>
      </w:r>
    </w:p>
    <w:p w14:paraId="614D6093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Manali Call Girl – Local Comfort in a Tourist Destination</w:t>
      </w:r>
    </w:p>
    <w:p w14:paraId="707EC835" w14:textId="77777777" w:rsidR="00D050B3" w:rsidRPr="00D050B3" w:rsidRDefault="00D050B3" w:rsidP="00D050B3">
      <w:r w:rsidRPr="00D050B3">
        <w:t xml:space="preserve">Choosing a </w:t>
      </w:r>
      <w:r w:rsidRPr="00D050B3">
        <w:rPr>
          <w:b/>
          <w:bCs/>
        </w:rPr>
        <w:t>Manali call girl</w:t>
      </w:r>
      <w:r w:rsidRPr="00D050B3">
        <w:t xml:space="preserve"> gives you an advantage—local familiarity in a tourist-heavy destination.</w:t>
      </w:r>
    </w:p>
    <w:p w14:paraId="4AD38D2B" w14:textId="77777777" w:rsidR="00D050B3" w:rsidRPr="00D050B3" w:rsidRDefault="00D050B3" w:rsidP="00D050B3">
      <w:r w:rsidRPr="00D050B3">
        <w:t>This means:</w:t>
      </w:r>
    </w:p>
    <w:p w14:paraId="30DB8476" w14:textId="77777777" w:rsidR="00D050B3" w:rsidRPr="00D050B3" w:rsidRDefault="00D050B3" w:rsidP="00D050B3">
      <w:pPr>
        <w:numPr>
          <w:ilvl w:val="0"/>
          <w:numId w:val="6"/>
        </w:numPr>
      </w:pPr>
      <w:r w:rsidRPr="00D050B3">
        <w:t>Better coordination with locations</w:t>
      </w:r>
    </w:p>
    <w:p w14:paraId="70757489" w14:textId="77777777" w:rsidR="00D050B3" w:rsidRPr="00D050B3" w:rsidRDefault="00D050B3" w:rsidP="00D050B3">
      <w:pPr>
        <w:numPr>
          <w:ilvl w:val="0"/>
          <w:numId w:val="6"/>
        </w:numPr>
      </w:pPr>
      <w:r w:rsidRPr="00D050B3">
        <w:t>Easy communication</w:t>
      </w:r>
    </w:p>
    <w:p w14:paraId="6504AB85" w14:textId="77777777" w:rsidR="00D050B3" w:rsidRPr="00D050B3" w:rsidRDefault="00D050B3" w:rsidP="00D050B3">
      <w:pPr>
        <w:numPr>
          <w:ilvl w:val="0"/>
          <w:numId w:val="6"/>
        </w:numPr>
      </w:pPr>
      <w:r w:rsidRPr="00D050B3">
        <w:t>More relaxed experience</w:t>
      </w:r>
    </w:p>
    <w:p w14:paraId="2F99CCE8" w14:textId="2C0E036B" w:rsidR="00D050B3" w:rsidRPr="00D050B3" w:rsidRDefault="00D050B3" w:rsidP="00D050B3">
      <w:r w:rsidRPr="00D050B3">
        <w:t>Everything feels more natural and convenient.</w:t>
      </w:r>
    </w:p>
    <w:p w14:paraId="3A56A823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Call Girls Service Manali – Flexible &amp; Travel-Friendly</w:t>
      </w:r>
    </w:p>
    <w:p w14:paraId="297D27F9" w14:textId="13815C81" w:rsidR="00D050B3" w:rsidRPr="00D050B3" w:rsidRDefault="00D050B3" w:rsidP="00D050B3">
      <w:r w:rsidRPr="00D050B3">
        <w:t xml:space="preserve">Our </w:t>
      </w:r>
      <w:r w:rsidRPr="00D050B3">
        <w:rPr>
          <w:b/>
          <w:bCs/>
        </w:rPr>
        <w:t>Call girls service Manali</w:t>
      </w:r>
      <w:r w:rsidRPr="00D050B3">
        <w:t xml:space="preserve"> is designed specifically for </w:t>
      </w:r>
      <w:r w:rsidRPr="00D050B3">
        <w:t>travellers</w:t>
      </w:r>
      <w:r w:rsidRPr="00D050B3">
        <w:t xml:space="preserve"> who value flexibility.</w:t>
      </w:r>
    </w:p>
    <w:p w14:paraId="41734C74" w14:textId="77777777" w:rsidR="00D050B3" w:rsidRPr="00D050B3" w:rsidRDefault="00D050B3" w:rsidP="00D050B3">
      <w:r w:rsidRPr="00D050B3">
        <w:t>We ensure:</w:t>
      </w:r>
    </w:p>
    <w:p w14:paraId="7F48E58A" w14:textId="77777777" w:rsidR="00D050B3" w:rsidRPr="00D050B3" w:rsidRDefault="00D050B3" w:rsidP="00D050B3">
      <w:pPr>
        <w:numPr>
          <w:ilvl w:val="0"/>
          <w:numId w:val="7"/>
        </w:numPr>
      </w:pPr>
      <w:r w:rsidRPr="00D050B3">
        <w:t>Quick responses</w:t>
      </w:r>
    </w:p>
    <w:p w14:paraId="2A9AD273" w14:textId="77777777" w:rsidR="00D050B3" w:rsidRPr="00D050B3" w:rsidRDefault="00D050B3" w:rsidP="00D050B3">
      <w:pPr>
        <w:numPr>
          <w:ilvl w:val="0"/>
          <w:numId w:val="7"/>
        </w:numPr>
      </w:pPr>
      <w:r w:rsidRPr="00D050B3">
        <w:t>Easy scheduling</w:t>
      </w:r>
    </w:p>
    <w:p w14:paraId="10884E3C" w14:textId="77777777" w:rsidR="00D050B3" w:rsidRPr="00D050B3" w:rsidRDefault="00D050B3" w:rsidP="00D050B3">
      <w:pPr>
        <w:numPr>
          <w:ilvl w:val="0"/>
          <w:numId w:val="7"/>
        </w:numPr>
      </w:pPr>
      <w:r w:rsidRPr="00D050B3">
        <w:t>Flexible arrangements</w:t>
      </w:r>
    </w:p>
    <w:p w14:paraId="7C914F4B" w14:textId="45107A24" w:rsidR="00D050B3" w:rsidRPr="00D050B3" w:rsidRDefault="00D050B3" w:rsidP="00D050B3">
      <w:r w:rsidRPr="00D050B3">
        <w:t>Whether you’re in a hotel, resort, or private stay, the process remains simple.</w:t>
      </w:r>
    </w:p>
    <w:p w14:paraId="6D9BDAA4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Manali Call Girls Service – Coverage Across Key Locations</w:t>
      </w:r>
    </w:p>
    <w:p w14:paraId="0F1FC316" w14:textId="77777777" w:rsidR="00D050B3" w:rsidRPr="00D050B3" w:rsidRDefault="00D050B3" w:rsidP="00D050B3">
      <w:r w:rsidRPr="00D050B3">
        <w:t xml:space="preserve">With </w:t>
      </w:r>
      <w:r w:rsidRPr="00D050B3">
        <w:rPr>
          <w:b/>
          <w:bCs/>
        </w:rPr>
        <w:t>Manali call girls service</w:t>
      </w:r>
      <w:r w:rsidRPr="00D050B3">
        <w:t>, accessibility is never an issue—even in a hill station.</w:t>
      </w:r>
    </w:p>
    <w:p w14:paraId="508BE00F" w14:textId="77777777" w:rsidR="00D050B3" w:rsidRPr="00D050B3" w:rsidRDefault="00D050B3" w:rsidP="00D050B3">
      <w:r w:rsidRPr="00D050B3">
        <w:t>Coverage includes:</w:t>
      </w:r>
    </w:p>
    <w:p w14:paraId="211F7AB7" w14:textId="77777777" w:rsidR="00D050B3" w:rsidRPr="00D050B3" w:rsidRDefault="00D050B3" w:rsidP="00D050B3">
      <w:pPr>
        <w:numPr>
          <w:ilvl w:val="0"/>
          <w:numId w:val="8"/>
        </w:numPr>
      </w:pPr>
      <w:r w:rsidRPr="00D050B3">
        <w:t>Luxury resorts</w:t>
      </w:r>
    </w:p>
    <w:p w14:paraId="4FB37B19" w14:textId="77777777" w:rsidR="00D050B3" w:rsidRPr="00D050B3" w:rsidRDefault="00D050B3" w:rsidP="00D050B3">
      <w:pPr>
        <w:numPr>
          <w:ilvl w:val="0"/>
          <w:numId w:val="8"/>
        </w:numPr>
      </w:pPr>
      <w:r w:rsidRPr="00D050B3">
        <w:t>Boutique hotels</w:t>
      </w:r>
    </w:p>
    <w:p w14:paraId="338645E6" w14:textId="77777777" w:rsidR="00D050B3" w:rsidRPr="00D050B3" w:rsidRDefault="00D050B3" w:rsidP="00D050B3">
      <w:pPr>
        <w:numPr>
          <w:ilvl w:val="0"/>
          <w:numId w:val="8"/>
        </w:numPr>
      </w:pPr>
      <w:r w:rsidRPr="00D050B3">
        <w:t>Private villas</w:t>
      </w:r>
    </w:p>
    <w:p w14:paraId="41345DE6" w14:textId="77777777" w:rsidR="00D050B3" w:rsidRPr="00D050B3" w:rsidRDefault="00D050B3" w:rsidP="00D050B3">
      <w:pPr>
        <w:numPr>
          <w:ilvl w:val="0"/>
          <w:numId w:val="8"/>
        </w:numPr>
      </w:pPr>
      <w:r w:rsidRPr="00D050B3">
        <w:t>Popular tourist zones</w:t>
      </w:r>
    </w:p>
    <w:p w14:paraId="3E748DBC" w14:textId="249FA963" w:rsidR="00D050B3" w:rsidRPr="00D050B3" w:rsidRDefault="00D050B3" w:rsidP="00D050B3">
      <w:r w:rsidRPr="00D050B3">
        <w:t>This ensures that wherever you are staying, service is available.</w:t>
      </w:r>
    </w:p>
    <w:p w14:paraId="186E4369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lastRenderedPageBreak/>
        <w:t>Best Escort Services Manali – Experience That Matches the Destination</w:t>
      </w:r>
    </w:p>
    <w:p w14:paraId="591CCC04" w14:textId="77777777" w:rsidR="00D050B3" w:rsidRPr="00D050B3" w:rsidRDefault="00D050B3" w:rsidP="00D050B3">
      <w:r w:rsidRPr="00D050B3">
        <w:t xml:space="preserve">When users search for the </w:t>
      </w:r>
      <w:r w:rsidRPr="00D050B3">
        <w:rPr>
          <w:b/>
          <w:bCs/>
        </w:rPr>
        <w:t>Best escort services Manali</w:t>
      </w:r>
      <w:r w:rsidRPr="00D050B3">
        <w:t>, they expect something that matches the beauty and luxury of the destination.</w:t>
      </w:r>
    </w:p>
    <w:p w14:paraId="40CB8A1F" w14:textId="77777777" w:rsidR="00D050B3" w:rsidRPr="00D050B3" w:rsidRDefault="00D050B3" w:rsidP="00D050B3">
      <w:r w:rsidRPr="00D050B3">
        <w:t>Our focus includes:</w:t>
      </w:r>
    </w:p>
    <w:p w14:paraId="5B7EAAD7" w14:textId="77777777" w:rsidR="00D050B3" w:rsidRPr="00D050B3" w:rsidRDefault="00D050B3" w:rsidP="00D050B3">
      <w:pPr>
        <w:numPr>
          <w:ilvl w:val="0"/>
          <w:numId w:val="9"/>
        </w:numPr>
      </w:pPr>
      <w:r w:rsidRPr="00D050B3">
        <w:t>Maintaining high standards</w:t>
      </w:r>
    </w:p>
    <w:p w14:paraId="256CE34F" w14:textId="77777777" w:rsidR="00D050B3" w:rsidRPr="00D050B3" w:rsidRDefault="00D050B3" w:rsidP="00D050B3">
      <w:pPr>
        <w:numPr>
          <w:ilvl w:val="0"/>
          <w:numId w:val="9"/>
        </w:numPr>
      </w:pPr>
      <w:r w:rsidRPr="00D050B3">
        <w:t>Providing well-managed profiles</w:t>
      </w:r>
    </w:p>
    <w:p w14:paraId="5D590213" w14:textId="77777777" w:rsidR="00D050B3" w:rsidRPr="00D050B3" w:rsidRDefault="00D050B3" w:rsidP="00D050B3">
      <w:pPr>
        <w:numPr>
          <w:ilvl w:val="0"/>
          <w:numId w:val="9"/>
        </w:numPr>
      </w:pPr>
      <w:r w:rsidRPr="00D050B3">
        <w:t>Ensuring smooth coordination</w:t>
      </w:r>
    </w:p>
    <w:p w14:paraId="4374A8E5" w14:textId="41B4171B" w:rsidR="00D050B3" w:rsidRPr="00D050B3" w:rsidRDefault="00D050B3" w:rsidP="00D050B3">
      <w:r w:rsidRPr="00D050B3">
        <w:t>This creates an experience that complements your Manali trip.</w:t>
      </w:r>
    </w:p>
    <w:p w14:paraId="6D802BE9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Best Call Girls Service in Manali – Reliability You Can Trust</w:t>
      </w:r>
    </w:p>
    <w:p w14:paraId="692177DD" w14:textId="77777777" w:rsidR="00D050B3" w:rsidRPr="00D050B3" w:rsidRDefault="00D050B3" w:rsidP="00D050B3">
      <w:r w:rsidRPr="00D050B3">
        <w:t xml:space="preserve">Providing the </w:t>
      </w:r>
      <w:r w:rsidRPr="00D050B3">
        <w:rPr>
          <w:b/>
          <w:bCs/>
        </w:rPr>
        <w:t>best Call Girls service in Manali</w:t>
      </w:r>
      <w:r w:rsidRPr="00D050B3">
        <w:t xml:space="preserve"> is about consistency and trust.</w:t>
      </w:r>
    </w:p>
    <w:p w14:paraId="44003A9E" w14:textId="77777777" w:rsidR="00D050B3" w:rsidRPr="00D050B3" w:rsidRDefault="00D050B3" w:rsidP="00D050B3">
      <w:r w:rsidRPr="00D050B3">
        <w:t>We ensure:</w:t>
      </w:r>
    </w:p>
    <w:p w14:paraId="57D5975D" w14:textId="77777777" w:rsidR="00D050B3" w:rsidRPr="00D050B3" w:rsidRDefault="00D050B3" w:rsidP="00D050B3">
      <w:pPr>
        <w:numPr>
          <w:ilvl w:val="0"/>
          <w:numId w:val="10"/>
        </w:numPr>
      </w:pPr>
      <w:r w:rsidRPr="00D050B3">
        <w:t>Clear communication</w:t>
      </w:r>
    </w:p>
    <w:p w14:paraId="381CAE11" w14:textId="77777777" w:rsidR="00D050B3" w:rsidRPr="00D050B3" w:rsidRDefault="00D050B3" w:rsidP="00D050B3">
      <w:pPr>
        <w:numPr>
          <w:ilvl w:val="0"/>
          <w:numId w:val="10"/>
        </w:numPr>
      </w:pPr>
      <w:r w:rsidRPr="00D050B3">
        <w:t>Reliable coordination</w:t>
      </w:r>
    </w:p>
    <w:p w14:paraId="3F4E8F81" w14:textId="77777777" w:rsidR="00D050B3" w:rsidRPr="00D050B3" w:rsidRDefault="00D050B3" w:rsidP="00D050B3">
      <w:pPr>
        <w:numPr>
          <w:ilvl w:val="0"/>
          <w:numId w:val="10"/>
        </w:numPr>
      </w:pPr>
      <w:r w:rsidRPr="00D050B3">
        <w:t>Professional handling</w:t>
      </w:r>
    </w:p>
    <w:p w14:paraId="1EC8EC47" w14:textId="7CF85BE0" w:rsidR="00D050B3" w:rsidRPr="00D050B3" w:rsidRDefault="00D050B3" w:rsidP="00D050B3">
      <w:r w:rsidRPr="00D050B3">
        <w:t>This allows you to enjoy your time without worry.</w:t>
      </w:r>
    </w:p>
    <w:p w14:paraId="1D1D15D2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Trusted Call Girl Manali – Privacy &amp; Peace of Mind</w:t>
      </w:r>
    </w:p>
    <w:p w14:paraId="7FDACB56" w14:textId="77777777" w:rsidR="00D050B3" w:rsidRPr="00D050B3" w:rsidRDefault="00D050B3" w:rsidP="00D050B3">
      <w:r w:rsidRPr="00D050B3">
        <w:t xml:space="preserve">Trust is especially important in a tourist destination. If you are looking for a </w:t>
      </w:r>
      <w:r w:rsidRPr="00D050B3">
        <w:rPr>
          <w:b/>
          <w:bCs/>
        </w:rPr>
        <w:t>Trusted Call Girl Manali</w:t>
      </w:r>
      <w:r w:rsidRPr="00D050B3">
        <w:t>, privacy and discretion are key.</w:t>
      </w:r>
    </w:p>
    <w:p w14:paraId="07B7AF56" w14:textId="77777777" w:rsidR="00D050B3" w:rsidRPr="00D050B3" w:rsidRDefault="00D050B3" w:rsidP="00D050B3">
      <w:r w:rsidRPr="00D050B3">
        <w:t>We ensure:</w:t>
      </w:r>
    </w:p>
    <w:p w14:paraId="2CCE2AEB" w14:textId="77777777" w:rsidR="00D050B3" w:rsidRPr="00D050B3" w:rsidRDefault="00D050B3" w:rsidP="00D050B3">
      <w:pPr>
        <w:numPr>
          <w:ilvl w:val="0"/>
          <w:numId w:val="11"/>
        </w:numPr>
      </w:pPr>
      <w:r w:rsidRPr="00D050B3">
        <w:t>Verified profiles</w:t>
      </w:r>
    </w:p>
    <w:p w14:paraId="7C514771" w14:textId="77777777" w:rsidR="00D050B3" w:rsidRPr="00D050B3" w:rsidRDefault="00D050B3" w:rsidP="00D050B3">
      <w:pPr>
        <w:numPr>
          <w:ilvl w:val="0"/>
          <w:numId w:val="11"/>
        </w:numPr>
      </w:pPr>
      <w:r w:rsidRPr="00D050B3">
        <w:t>Secure communication</w:t>
      </w:r>
    </w:p>
    <w:p w14:paraId="552EC498" w14:textId="77777777" w:rsidR="00D050B3" w:rsidRPr="00D050B3" w:rsidRDefault="00D050B3" w:rsidP="00D050B3">
      <w:pPr>
        <w:numPr>
          <w:ilvl w:val="0"/>
          <w:numId w:val="11"/>
        </w:numPr>
      </w:pPr>
      <w:r w:rsidRPr="00D050B3">
        <w:t>Respect for privacy</w:t>
      </w:r>
    </w:p>
    <w:p w14:paraId="7E38CF82" w14:textId="77777777" w:rsidR="00D050B3" w:rsidRPr="00D050B3" w:rsidRDefault="00D050B3" w:rsidP="00D050B3">
      <w:pPr>
        <w:numPr>
          <w:ilvl w:val="0"/>
          <w:numId w:val="11"/>
        </w:numPr>
      </w:pPr>
      <w:r w:rsidRPr="00D050B3">
        <w:t>Professional interaction</w:t>
      </w:r>
    </w:p>
    <w:p w14:paraId="46964CBE" w14:textId="24F84A8B" w:rsidR="00D050B3" w:rsidRPr="00D050B3" w:rsidRDefault="00D050B3" w:rsidP="00D050B3">
      <w:r w:rsidRPr="00D050B3">
        <w:t>This gives you complete peace of mind.</w:t>
      </w:r>
    </w:p>
    <w:p w14:paraId="0F0AEDE4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Privacy &amp; Confidentiality – Always Protected</w:t>
      </w:r>
    </w:p>
    <w:p w14:paraId="315507A4" w14:textId="77777777" w:rsidR="00D050B3" w:rsidRPr="00D050B3" w:rsidRDefault="00D050B3" w:rsidP="00D050B3">
      <w:r w:rsidRPr="00D050B3">
        <w:t>Your privacy is a top priority. Every interaction is handled with complete discretion.</w:t>
      </w:r>
    </w:p>
    <w:p w14:paraId="2612E0D1" w14:textId="77777777" w:rsidR="00D050B3" w:rsidRPr="00D050B3" w:rsidRDefault="00D050B3" w:rsidP="00D050B3">
      <w:pPr>
        <w:rPr>
          <w:b/>
          <w:bCs/>
        </w:rPr>
      </w:pPr>
      <w:r w:rsidRPr="00D050B3">
        <w:rPr>
          <w:b/>
          <w:bCs/>
        </w:rPr>
        <w:t>Our approach:</w:t>
      </w:r>
    </w:p>
    <w:p w14:paraId="3D477B48" w14:textId="77777777" w:rsidR="00D050B3" w:rsidRPr="00D050B3" w:rsidRDefault="00D050B3" w:rsidP="00D050B3">
      <w:pPr>
        <w:numPr>
          <w:ilvl w:val="0"/>
          <w:numId w:val="12"/>
        </w:numPr>
      </w:pPr>
      <w:r w:rsidRPr="00D050B3">
        <w:lastRenderedPageBreak/>
        <w:t>Secure communication channels</w:t>
      </w:r>
    </w:p>
    <w:p w14:paraId="7A514C53" w14:textId="77777777" w:rsidR="00D050B3" w:rsidRPr="00D050B3" w:rsidRDefault="00D050B3" w:rsidP="00D050B3">
      <w:pPr>
        <w:numPr>
          <w:ilvl w:val="0"/>
          <w:numId w:val="12"/>
        </w:numPr>
      </w:pPr>
      <w:r w:rsidRPr="00D050B3">
        <w:t>No sharing of personal details</w:t>
      </w:r>
    </w:p>
    <w:p w14:paraId="1BE9FDD2" w14:textId="77777777" w:rsidR="00D050B3" w:rsidRPr="00D050B3" w:rsidRDefault="00D050B3" w:rsidP="00D050B3">
      <w:pPr>
        <w:numPr>
          <w:ilvl w:val="0"/>
          <w:numId w:val="12"/>
        </w:numPr>
      </w:pPr>
      <w:r w:rsidRPr="00D050B3">
        <w:t>Confidential coordination</w:t>
      </w:r>
    </w:p>
    <w:p w14:paraId="79431067" w14:textId="08A8E690" w:rsidR="00D050B3" w:rsidRPr="00D050B3" w:rsidRDefault="00D050B3" w:rsidP="00D050B3">
      <w:r w:rsidRPr="00D050B3">
        <w:t>You can engage with full confidence.</w:t>
      </w:r>
    </w:p>
    <w:p w14:paraId="1CD933EF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24x7 Availability – On Your Schedule</w:t>
      </w:r>
    </w:p>
    <w:p w14:paraId="53AA1CAF" w14:textId="77777777" w:rsidR="00D050B3" w:rsidRPr="00D050B3" w:rsidRDefault="00D050B3" w:rsidP="00D050B3">
      <w:r w:rsidRPr="00D050B3">
        <w:t>Manali doesn’t run on a fixed schedule—and neither do we.</w:t>
      </w:r>
    </w:p>
    <w:p w14:paraId="401B3CA4" w14:textId="77777777" w:rsidR="00D050B3" w:rsidRPr="00D050B3" w:rsidRDefault="00D050B3" w:rsidP="00D050B3">
      <w:pPr>
        <w:numPr>
          <w:ilvl w:val="0"/>
          <w:numId w:val="13"/>
        </w:numPr>
      </w:pPr>
      <w:r w:rsidRPr="00D050B3">
        <w:t>Available day and night</w:t>
      </w:r>
    </w:p>
    <w:p w14:paraId="6FF23BF6" w14:textId="77777777" w:rsidR="00D050B3" w:rsidRPr="00D050B3" w:rsidRDefault="00D050B3" w:rsidP="00D050B3">
      <w:pPr>
        <w:numPr>
          <w:ilvl w:val="0"/>
          <w:numId w:val="13"/>
        </w:numPr>
      </w:pPr>
      <w:r w:rsidRPr="00D050B3">
        <w:t>Quick response system</w:t>
      </w:r>
    </w:p>
    <w:p w14:paraId="3AF34B26" w14:textId="77777777" w:rsidR="00D050B3" w:rsidRPr="00D050B3" w:rsidRDefault="00D050B3" w:rsidP="00D050B3">
      <w:pPr>
        <w:numPr>
          <w:ilvl w:val="0"/>
          <w:numId w:val="13"/>
        </w:numPr>
      </w:pPr>
      <w:r w:rsidRPr="00D050B3">
        <w:t>Easy booking</w:t>
      </w:r>
    </w:p>
    <w:p w14:paraId="0A179996" w14:textId="0D18875E" w:rsidR="00D050B3" w:rsidRPr="00D050B3" w:rsidRDefault="00D050B3" w:rsidP="00D050B3">
      <w:r w:rsidRPr="00D050B3">
        <w:t>Whenever you need it, the platform is ready.</w:t>
      </w:r>
    </w:p>
    <w:p w14:paraId="466BD699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Designed for a Smooth Travel Experience</w:t>
      </w:r>
    </w:p>
    <w:p w14:paraId="321493E2" w14:textId="77777777" w:rsidR="00D050B3" w:rsidRPr="00D050B3" w:rsidRDefault="00D050B3" w:rsidP="00D050B3">
      <w:r w:rsidRPr="00D050B3">
        <w:t>Everything here is built to enhance your stay—not complicate it.</w:t>
      </w:r>
    </w:p>
    <w:p w14:paraId="5A7A18F2" w14:textId="77777777" w:rsidR="00D050B3" w:rsidRPr="00D050B3" w:rsidRDefault="00D050B3" w:rsidP="00D050B3">
      <w:r w:rsidRPr="00D050B3">
        <w:t>You get:</w:t>
      </w:r>
    </w:p>
    <w:p w14:paraId="191BDF92" w14:textId="77777777" w:rsidR="00D050B3" w:rsidRPr="00D050B3" w:rsidRDefault="00D050B3" w:rsidP="00D050B3">
      <w:pPr>
        <w:numPr>
          <w:ilvl w:val="0"/>
          <w:numId w:val="14"/>
        </w:numPr>
      </w:pPr>
      <w:r w:rsidRPr="00D050B3">
        <w:t>Simple navigation</w:t>
      </w:r>
    </w:p>
    <w:p w14:paraId="5D5CADD8" w14:textId="77777777" w:rsidR="00D050B3" w:rsidRPr="00D050B3" w:rsidRDefault="00D050B3" w:rsidP="00D050B3">
      <w:pPr>
        <w:numPr>
          <w:ilvl w:val="0"/>
          <w:numId w:val="14"/>
        </w:numPr>
      </w:pPr>
      <w:r w:rsidRPr="00D050B3">
        <w:t>Clear process</w:t>
      </w:r>
    </w:p>
    <w:p w14:paraId="47860E16" w14:textId="77777777" w:rsidR="00D050B3" w:rsidRPr="00D050B3" w:rsidRDefault="00D050B3" w:rsidP="00D050B3">
      <w:pPr>
        <w:numPr>
          <w:ilvl w:val="0"/>
          <w:numId w:val="14"/>
        </w:numPr>
      </w:pPr>
      <w:r w:rsidRPr="00D050B3">
        <w:t>Minimal effort</w:t>
      </w:r>
    </w:p>
    <w:p w14:paraId="67FCAD9A" w14:textId="65940661" w:rsidR="00D050B3" w:rsidRPr="00D050B3" w:rsidRDefault="00D050B3" w:rsidP="00D050B3">
      <w:r w:rsidRPr="00D050B3">
        <w:t>This ensures your focus stays on enjoying your trip.</w:t>
      </w:r>
    </w:p>
    <w:p w14:paraId="639CD192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A Premium Experience by Girls of Passion</w:t>
      </w:r>
    </w:p>
    <w:p w14:paraId="1220CC12" w14:textId="77777777" w:rsidR="00D050B3" w:rsidRPr="00D050B3" w:rsidRDefault="00D050B3" w:rsidP="00D050B3">
      <w:r w:rsidRPr="00D050B3">
        <w:t>Girls of Passion is designed to provide more than just access—it delivers a structured and reliable experience.</w:t>
      </w:r>
    </w:p>
    <w:p w14:paraId="0F4195F3" w14:textId="77777777" w:rsidR="00D050B3" w:rsidRPr="00D050B3" w:rsidRDefault="00D050B3" w:rsidP="00D050B3">
      <w:r w:rsidRPr="00D050B3">
        <w:t>We focus on:</w:t>
      </w:r>
    </w:p>
    <w:p w14:paraId="622242B9" w14:textId="77777777" w:rsidR="00D050B3" w:rsidRPr="00D050B3" w:rsidRDefault="00D050B3" w:rsidP="00D050B3">
      <w:pPr>
        <w:numPr>
          <w:ilvl w:val="0"/>
          <w:numId w:val="15"/>
        </w:numPr>
      </w:pPr>
      <w:r w:rsidRPr="00D050B3">
        <w:t>Consistency</w:t>
      </w:r>
    </w:p>
    <w:p w14:paraId="57669CEE" w14:textId="77777777" w:rsidR="00D050B3" w:rsidRPr="00D050B3" w:rsidRDefault="00D050B3" w:rsidP="00D050B3">
      <w:pPr>
        <w:numPr>
          <w:ilvl w:val="0"/>
          <w:numId w:val="15"/>
        </w:numPr>
      </w:pPr>
      <w:r w:rsidRPr="00D050B3">
        <w:t>Comfort</w:t>
      </w:r>
    </w:p>
    <w:p w14:paraId="169F3B9E" w14:textId="77777777" w:rsidR="00D050B3" w:rsidRPr="00D050B3" w:rsidRDefault="00D050B3" w:rsidP="00D050B3">
      <w:pPr>
        <w:numPr>
          <w:ilvl w:val="0"/>
          <w:numId w:val="15"/>
        </w:numPr>
      </w:pPr>
      <w:r w:rsidRPr="00D050B3">
        <w:t>Professionalism</w:t>
      </w:r>
    </w:p>
    <w:p w14:paraId="75BED81D" w14:textId="77777777" w:rsidR="00D050B3" w:rsidRPr="00D050B3" w:rsidRDefault="00D050B3" w:rsidP="00D050B3">
      <w:pPr>
        <w:numPr>
          <w:ilvl w:val="0"/>
          <w:numId w:val="15"/>
        </w:numPr>
      </w:pPr>
      <w:r w:rsidRPr="00D050B3">
        <w:t>User satisfaction</w:t>
      </w:r>
    </w:p>
    <w:p w14:paraId="1A185E69" w14:textId="0BFF3178" w:rsidR="00D050B3" w:rsidRPr="00D050B3" w:rsidRDefault="00D050B3" w:rsidP="00D050B3">
      <w:r w:rsidRPr="00D050B3">
        <w:t>This makes the platform dependable and easy to use.</w:t>
      </w:r>
    </w:p>
    <w:p w14:paraId="33EAA4C2" w14:textId="77777777" w:rsidR="00D050B3" w:rsidRPr="00D050B3" w:rsidRDefault="00D050B3" w:rsidP="00D050B3">
      <w:pPr>
        <w:rPr>
          <w:b/>
          <w:bCs/>
          <w:sz w:val="32"/>
          <w:szCs w:val="32"/>
        </w:rPr>
      </w:pPr>
      <w:r w:rsidRPr="00D050B3">
        <w:rPr>
          <w:b/>
          <w:bCs/>
          <w:sz w:val="32"/>
          <w:szCs w:val="32"/>
        </w:rPr>
        <w:t>Book Now – Girls of Passion</w:t>
      </w:r>
    </w:p>
    <w:p w14:paraId="4BBF6C4F" w14:textId="2AED2586" w:rsidR="00D050B3" w:rsidRPr="00D050B3" w:rsidRDefault="00D50125" w:rsidP="00D050B3">
      <w:r>
        <w:rPr>
          <w:rFonts w:ascii="Segoe UI Emoji" w:hAnsi="Segoe UI Emoji" w:cs="Segoe UI Emoji"/>
        </w:rPr>
        <w:lastRenderedPageBreak/>
        <w:t>-</w:t>
      </w:r>
      <w:r w:rsidR="00D050B3" w:rsidRPr="00D050B3">
        <w:t xml:space="preserve"> Call Now</w:t>
      </w:r>
      <w:r w:rsidR="00D050B3" w:rsidRPr="00D050B3">
        <w:br/>
      </w:r>
      <w:r>
        <w:rPr>
          <w:rFonts w:ascii="Segoe UI Emoji" w:hAnsi="Segoe UI Emoji" w:cs="Segoe UI Emoji"/>
        </w:rPr>
        <w:t>-</w:t>
      </w:r>
      <w:r w:rsidR="00D050B3" w:rsidRPr="00D050B3">
        <w:t xml:space="preserve"> WhatsApp Available</w:t>
      </w:r>
      <w:r w:rsidR="00D050B3" w:rsidRPr="00D050B3">
        <w:br/>
      </w:r>
      <w:r>
        <w:rPr>
          <w:rFonts w:ascii="Segoe UI Emoji" w:hAnsi="Segoe UI Emoji" w:cs="Segoe UI Emoji"/>
        </w:rPr>
        <w:t>-</w:t>
      </w:r>
      <w:r w:rsidR="00D050B3" w:rsidRPr="00D050B3">
        <w:t xml:space="preserve"> 24x7 Support</w:t>
      </w:r>
      <w:r w:rsidR="00D050B3" w:rsidRPr="00D050B3">
        <w:br/>
      </w:r>
      <w:r>
        <w:t>-</w:t>
      </w:r>
      <w:r w:rsidR="00D050B3" w:rsidRPr="00D050B3">
        <w:t xml:space="preserve"> Service Across Manali</w:t>
      </w:r>
    </w:p>
    <w:p w14:paraId="09AAF7A2" w14:textId="04A11DE6" w:rsidR="00D050B3" w:rsidRPr="00D050B3" w:rsidRDefault="00D050B3" w:rsidP="00D050B3"/>
    <w:p w14:paraId="219FBACF" w14:textId="77777777" w:rsidR="00D050B3" w:rsidRDefault="00D050B3"/>
    <w:sectPr w:rsidR="00D05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FA7"/>
    <w:multiLevelType w:val="multilevel"/>
    <w:tmpl w:val="33C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3635"/>
    <w:multiLevelType w:val="multilevel"/>
    <w:tmpl w:val="790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40935"/>
    <w:multiLevelType w:val="multilevel"/>
    <w:tmpl w:val="DCD0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7F4"/>
    <w:multiLevelType w:val="multilevel"/>
    <w:tmpl w:val="B36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3EBE"/>
    <w:multiLevelType w:val="multilevel"/>
    <w:tmpl w:val="6A5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25E16"/>
    <w:multiLevelType w:val="multilevel"/>
    <w:tmpl w:val="5BD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0200"/>
    <w:multiLevelType w:val="multilevel"/>
    <w:tmpl w:val="B11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2FB7"/>
    <w:multiLevelType w:val="multilevel"/>
    <w:tmpl w:val="8FD4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A65E6"/>
    <w:multiLevelType w:val="multilevel"/>
    <w:tmpl w:val="E6A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758A3"/>
    <w:multiLevelType w:val="multilevel"/>
    <w:tmpl w:val="7BE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F67C1"/>
    <w:multiLevelType w:val="multilevel"/>
    <w:tmpl w:val="4E8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95A40"/>
    <w:multiLevelType w:val="multilevel"/>
    <w:tmpl w:val="14B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A214A"/>
    <w:multiLevelType w:val="multilevel"/>
    <w:tmpl w:val="7E90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5028F"/>
    <w:multiLevelType w:val="multilevel"/>
    <w:tmpl w:val="D3B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C3293"/>
    <w:multiLevelType w:val="multilevel"/>
    <w:tmpl w:val="03E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D6F0C"/>
    <w:multiLevelType w:val="multilevel"/>
    <w:tmpl w:val="E2EA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55382">
    <w:abstractNumId w:val="13"/>
  </w:num>
  <w:num w:numId="2" w16cid:durableId="1013996654">
    <w:abstractNumId w:val="6"/>
  </w:num>
  <w:num w:numId="3" w16cid:durableId="1717897989">
    <w:abstractNumId w:val="5"/>
  </w:num>
  <w:num w:numId="4" w16cid:durableId="1834297827">
    <w:abstractNumId w:val="14"/>
  </w:num>
  <w:num w:numId="5" w16cid:durableId="1868787604">
    <w:abstractNumId w:val="7"/>
  </w:num>
  <w:num w:numId="6" w16cid:durableId="192310105">
    <w:abstractNumId w:val="9"/>
  </w:num>
  <w:num w:numId="7" w16cid:durableId="1682245994">
    <w:abstractNumId w:val="1"/>
  </w:num>
  <w:num w:numId="8" w16cid:durableId="264657211">
    <w:abstractNumId w:val="10"/>
  </w:num>
  <w:num w:numId="9" w16cid:durableId="2092967941">
    <w:abstractNumId w:val="11"/>
  </w:num>
  <w:num w:numId="10" w16cid:durableId="1527476145">
    <w:abstractNumId w:val="0"/>
  </w:num>
  <w:num w:numId="11" w16cid:durableId="1741244177">
    <w:abstractNumId w:val="4"/>
  </w:num>
  <w:num w:numId="12" w16cid:durableId="1716664246">
    <w:abstractNumId w:val="3"/>
  </w:num>
  <w:num w:numId="13" w16cid:durableId="2016957858">
    <w:abstractNumId w:val="12"/>
  </w:num>
  <w:num w:numId="14" w16cid:durableId="1921744037">
    <w:abstractNumId w:val="15"/>
  </w:num>
  <w:num w:numId="15" w16cid:durableId="939991777">
    <w:abstractNumId w:val="2"/>
  </w:num>
  <w:num w:numId="16" w16cid:durableId="1528250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B3"/>
    <w:rsid w:val="00C85D97"/>
    <w:rsid w:val="00D050B3"/>
    <w:rsid w:val="00D5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A1F9"/>
  <w15:chartTrackingRefBased/>
  <w15:docId w15:val="{B260780E-A745-4882-B0AD-CD8451D1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2</cp:revision>
  <dcterms:created xsi:type="dcterms:W3CDTF">2026-04-09T10:52:00Z</dcterms:created>
  <dcterms:modified xsi:type="dcterms:W3CDTF">2026-04-09T11:19:00Z</dcterms:modified>
</cp:coreProperties>
</file>