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8575" w14:textId="77777777" w:rsidR="00755CFC" w:rsidRPr="00755CFC" w:rsidRDefault="00755CFC" w:rsidP="00755CFC">
      <w:pPr>
        <w:rPr>
          <w:b/>
          <w:bCs/>
        </w:rPr>
      </w:pPr>
      <w:r w:rsidRPr="00755CFC">
        <w:rPr>
          <w:b/>
          <w:bCs/>
        </w:rPr>
        <w:t xml:space="preserve">SEO Keywords Used </w:t>
      </w:r>
    </w:p>
    <w:p w14:paraId="43C59094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Maunt Abu escort service</w:t>
      </w:r>
    </w:p>
    <w:p w14:paraId="0D4844A7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Escort service Maunt Abu</w:t>
      </w:r>
    </w:p>
    <w:p w14:paraId="287E67B4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Maunt Abu escorts service</w:t>
      </w:r>
    </w:p>
    <w:p w14:paraId="145D1E3D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Escorts service Maunt Abu</w:t>
      </w:r>
    </w:p>
    <w:p w14:paraId="535DC654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Call girl Maunt Abu</w:t>
      </w:r>
    </w:p>
    <w:p w14:paraId="4F8E58E2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Maunt Abu call girl</w:t>
      </w:r>
    </w:p>
    <w:p w14:paraId="22F4C42C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Call girls service Maunt Abu</w:t>
      </w:r>
    </w:p>
    <w:p w14:paraId="23169F4F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 xml:space="preserve">Maunt Abu call </w:t>
      </w:r>
      <w:proofErr w:type="gramStart"/>
      <w:r w:rsidRPr="00755CFC">
        <w:t>girls</w:t>
      </w:r>
      <w:proofErr w:type="gramEnd"/>
      <w:r w:rsidRPr="00755CFC">
        <w:t xml:space="preserve"> service</w:t>
      </w:r>
    </w:p>
    <w:p w14:paraId="35EA4C94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Best escort services Maunt Abu</w:t>
      </w:r>
    </w:p>
    <w:p w14:paraId="78888A0D" w14:textId="77777777" w:rsidR="00755CFC" w:rsidRPr="00755CFC" w:rsidRDefault="00755CFC" w:rsidP="00755CFC">
      <w:pPr>
        <w:numPr>
          <w:ilvl w:val="0"/>
          <w:numId w:val="14"/>
        </w:numPr>
      </w:pPr>
      <w:r w:rsidRPr="00755CFC">
        <w:t>best Call Girls service in Maunt Abu</w:t>
      </w:r>
    </w:p>
    <w:p w14:paraId="4347A48E" w14:textId="29250F15" w:rsidR="00755CFC" w:rsidRDefault="00755CFC" w:rsidP="00755CFC">
      <w:pPr>
        <w:pStyle w:val="ListParagraph"/>
        <w:numPr>
          <w:ilvl w:val="0"/>
          <w:numId w:val="14"/>
        </w:numPr>
      </w:pPr>
      <w:r w:rsidRPr="00755CFC">
        <w:t>Trusted Call Girl Maunt Abu</w:t>
      </w:r>
    </w:p>
    <w:p w14:paraId="4A8BD5EF" w14:textId="74CEF98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Mount Abu Escort Service – Exclusive, Private &amp; Premium Experience by Girls of Passion</w:t>
      </w:r>
    </w:p>
    <w:p w14:paraId="719B097D" w14:textId="77777777" w:rsidR="00755CFC" w:rsidRPr="00755CFC" w:rsidRDefault="00755CFC" w:rsidP="00755CFC">
      <w:r w:rsidRPr="00755CFC">
        <w:t xml:space="preserve">Welcome to </w:t>
      </w:r>
      <w:r w:rsidRPr="00755CFC">
        <w:rPr>
          <w:b/>
          <w:bCs/>
        </w:rPr>
        <w:t>Girls of Passion</w:t>
      </w:r>
      <w:r w:rsidRPr="00755CFC">
        <w:t>, a platform built for individuals who seek privacy, comfort, and a refined experience in a destination as unique as Mount Abu.</w:t>
      </w:r>
    </w:p>
    <w:p w14:paraId="63C7EE2E" w14:textId="5A47C78C" w:rsidR="00755CFC" w:rsidRPr="00755CFC" w:rsidRDefault="00755CFC" w:rsidP="00755CFC">
      <w:r w:rsidRPr="00755CFC">
        <w:t xml:space="preserve">Mount Abu stands apart from other cities. As Rajasthan’s only hill station, it attracts </w:t>
      </w:r>
      <w:r w:rsidRPr="00755CFC">
        <w:t>travellers</w:t>
      </w:r>
      <w:r w:rsidRPr="00755CFC">
        <w:t xml:space="preserve"> looking for peaceful getaways, luxury stays, and private moments away from crowded urban life. Whether it’s a weekend escape, a romantic trip, or a solo retreat, the environment here naturally creates demand for more personal and exclusive experiences.</w:t>
      </w:r>
    </w:p>
    <w:p w14:paraId="64CD0FE9" w14:textId="4B3DE7E0" w:rsidR="00755CFC" w:rsidRPr="00755CFC" w:rsidRDefault="00755CFC" w:rsidP="00755CFC">
      <w:r w:rsidRPr="00755CFC">
        <w:t xml:space="preserve">If your search has brought you to </w:t>
      </w:r>
      <w:r w:rsidRPr="00755CFC">
        <w:rPr>
          <w:b/>
          <w:bCs/>
        </w:rPr>
        <w:t>Maunt Abu escort service</w:t>
      </w:r>
      <w:r w:rsidRPr="00755CFC">
        <w:t>, you are not just looking for options—you are looking for something smooth, discreet, and well-managed. That is exactly what we deliver.</w:t>
      </w:r>
    </w:p>
    <w:p w14:paraId="29E83EAE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Escort Service Maunt Abu – Designed for Private Escapes</w:t>
      </w:r>
    </w:p>
    <w:p w14:paraId="4DB9554E" w14:textId="77777777" w:rsidR="00755CFC" w:rsidRPr="00755CFC" w:rsidRDefault="00755CFC" w:rsidP="00755CFC">
      <w:r w:rsidRPr="00755CFC">
        <w:t xml:space="preserve">Mount Abu is all about relaxation and privacy. Our </w:t>
      </w:r>
      <w:r w:rsidRPr="00755CFC">
        <w:rPr>
          <w:b/>
          <w:bCs/>
        </w:rPr>
        <w:t>Escort service Maunt Abu</w:t>
      </w:r>
      <w:r w:rsidRPr="00755CFC">
        <w:t xml:space="preserve"> is designed to match that environment.</w:t>
      </w:r>
    </w:p>
    <w:p w14:paraId="5A0A5EBC" w14:textId="77777777" w:rsidR="00755CFC" w:rsidRPr="00755CFC" w:rsidRDefault="00755CFC" w:rsidP="00755CFC">
      <w:r w:rsidRPr="00755CFC">
        <w:t>We focus on:</w:t>
      </w:r>
    </w:p>
    <w:p w14:paraId="5AE1447C" w14:textId="77777777" w:rsidR="00755CFC" w:rsidRPr="00755CFC" w:rsidRDefault="00755CFC" w:rsidP="00755CFC">
      <w:pPr>
        <w:numPr>
          <w:ilvl w:val="0"/>
          <w:numId w:val="2"/>
        </w:numPr>
      </w:pPr>
      <w:r w:rsidRPr="00755CFC">
        <w:t>Easy communication</w:t>
      </w:r>
    </w:p>
    <w:p w14:paraId="0F0D425C" w14:textId="77777777" w:rsidR="00755CFC" w:rsidRPr="00755CFC" w:rsidRDefault="00755CFC" w:rsidP="00755CFC">
      <w:pPr>
        <w:numPr>
          <w:ilvl w:val="0"/>
          <w:numId w:val="2"/>
        </w:numPr>
      </w:pPr>
      <w:r w:rsidRPr="00755CFC">
        <w:t>Quick coordination</w:t>
      </w:r>
    </w:p>
    <w:p w14:paraId="0AB779D3" w14:textId="77777777" w:rsidR="00755CFC" w:rsidRPr="00755CFC" w:rsidRDefault="00755CFC" w:rsidP="00755CFC">
      <w:pPr>
        <w:numPr>
          <w:ilvl w:val="0"/>
          <w:numId w:val="2"/>
        </w:numPr>
      </w:pPr>
      <w:r w:rsidRPr="00755CFC">
        <w:lastRenderedPageBreak/>
        <w:t>Smooth booking process</w:t>
      </w:r>
    </w:p>
    <w:p w14:paraId="3BC9422F" w14:textId="77777777" w:rsidR="00755CFC" w:rsidRPr="00755CFC" w:rsidRDefault="00755CFC" w:rsidP="00755CFC">
      <w:pPr>
        <w:numPr>
          <w:ilvl w:val="0"/>
          <w:numId w:val="2"/>
        </w:numPr>
      </w:pPr>
      <w:r w:rsidRPr="00755CFC">
        <w:t>Discreet handling</w:t>
      </w:r>
    </w:p>
    <w:p w14:paraId="28D87601" w14:textId="1C9277E4" w:rsidR="00755CFC" w:rsidRPr="00755CFC" w:rsidRDefault="00755CFC" w:rsidP="00755CFC">
      <w:r w:rsidRPr="00755CFC">
        <w:t>Everything is structured to keep your experience stress-free.</w:t>
      </w:r>
    </w:p>
    <w:p w14:paraId="1333B9DD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Maunt Abu Escorts Service – Perfect for Travelers &amp; Luxury Stays</w:t>
      </w:r>
    </w:p>
    <w:p w14:paraId="426E2149" w14:textId="7E55351B" w:rsidR="00755CFC" w:rsidRPr="00755CFC" w:rsidRDefault="00755CFC" w:rsidP="00755CFC">
      <w:r w:rsidRPr="00755CFC">
        <w:t xml:space="preserve">Unlike metro cities, Mount Abu attracts </w:t>
      </w:r>
      <w:r w:rsidRPr="00755CFC">
        <w:t>travellers</w:t>
      </w:r>
      <w:r w:rsidRPr="00755CFC">
        <w:t xml:space="preserve"> who prefer calm, private environments. Our </w:t>
      </w:r>
      <w:r w:rsidRPr="00755CFC">
        <w:rPr>
          <w:b/>
          <w:bCs/>
        </w:rPr>
        <w:t>Maunt Abu escorts service</w:t>
      </w:r>
      <w:r w:rsidRPr="00755CFC">
        <w:t xml:space="preserve"> is tailored for this type of audience.</w:t>
      </w:r>
    </w:p>
    <w:p w14:paraId="15FFCABC" w14:textId="77777777" w:rsidR="00755CFC" w:rsidRPr="00755CFC" w:rsidRDefault="00755CFC" w:rsidP="00755CFC">
      <w:r w:rsidRPr="00755CFC">
        <w:t>Ideal for:</w:t>
      </w:r>
    </w:p>
    <w:p w14:paraId="11114047" w14:textId="77777777" w:rsidR="00755CFC" w:rsidRPr="00755CFC" w:rsidRDefault="00755CFC" w:rsidP="00755CFC">
      <w:pPr>
        <w:numPr>
          <w:ilvl w:val="0"/>
          <w:numId w:val="3"/>
        </w:numPr>
      </w:pPr>
      <w:r w:rsidRPr="00755CFC">
        <w:t>Tourists staying in resorts</w:t>
      </w:r>
    </w:p>
    <w:p w14:paraId="5DDB9D30" w14:textId="77777777" w:rsidR="00755CFC" w:rsidRPr="00755CFC" w:rsidRDefault="00755CFC" w:rsidP="00755CFC">
      <w:pPr>
        <w:numPr>
          <w:ilvl w:val="0"/>
          <w:numId w:val="3"/>
        </w:numPr>
      </w:pPr>
      <w:r w:rsidRPr="00755CFC">
        <w:t>Private villa bookings</w:t>
      </w:r>
    </w:p>
    <w:p w14:paraId="4D2A1985" w14:textId="77777777" w:rsidR="00755CFC" w:rsidRPr="00755CFC" w:rsidRDefault="00755CFC" w:rsidP="00755CFC">
      <w:pPr>
        <w:numPr>
          <w:ilvl w:val="0"/>
          <w:numId w:val="3"/>
        </w:numPr>
      </w:pPr>
      <w:r w:rsidRPr="00755CFC">
        <w:t>Weekend getaways</w:t>
      </w:r>
    </w:p>
    <w:p w14:paraId="6321F069" w14:textId="77777777" w:rsidR="00755CFC" w:rsidRPr="00755CFC" w:rsidRDefault="00755CFC" w:rsidP="00755CFC">
      <w:pPr>
        <w:numPr>
          <w:ilvl w:val="0"/>
          <w:numId w:val="3"/>
        </w:numPr>
      </w:pPr>
      <w:r w:rsidRPr="00755CFC">
        <w:t>Individuals seeking relaxed companionship</w:t>
      </w:r>
    </w:p>
    <w:p w14:paraId="293A072F" w14:textId="70B6640B" w:rsidR="00755CFC" w:rsidRPr="00755CFC" w:rsidRDefault="00755CFC" w:rsidP="00755CFC">
      <w:r w:rsidRPr="00755CFC">
        <w:t>Every interaction is handled professionally with attention to detail.</w:t>
      </w:r>
    </w:p>
    <w:p w14:paraId="3232517E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Escorts Service Maunt Abu – Reliable &amp; Consistent</w:t>
      </w:r>
    </w:p>
    <w:p w14:paraId="4F6D2A2F" w14:textId="77777777" w:rsidR="00755CFC" w:rsidRPr="00755CFC" w:rsidRDefault="00755CFC" w:rsidP="00755CFC">
      <w:r w:rsidRPr="00755CFC">
        <w:t xml:space="preserve">Even in a peaceful destination, reliability matters. Our </w:t>
      </w:r>
      <w:r w:rsidRPr="00755CFC">
        <w:rPr>
          <w:b/>
          <w:bCs/>
        </w:rPr>
        <w:t>Escorts service Maunt Abu</w:t>
      </w:r>
      <w:r w:rsidRPr="00755CFC">
        <w:t xml:space="preserve"> ensures every interaction follows a structured process.</w:t>
      </w:r>
    </w:p>
    <w:p w14:paraId="29F83DFE" w14:textId="77777777" w:rsidR="00755CFC" w:rsidRPr="00755CFC" w:rsidRDefault="00755CFC" w:rsidP="00755CFC">
      <w:r w:rsidRPr="00755CFC">
        <w:t>You can expect:</w:t>
      </w:r>
    </w:p>
    <w:p w14:paraId="336F08D9" w14:textId="77777777" w:rsidR="00755CFC" w:rsidRPr="00755CFC" w:rsidRDefault="00755CFC" w:rsidP="00755CFC">
      <w:pPr>
        <w:numPr>
          <w:ilvl w:val="0"/>
          <w:numId w:val="4"/>
        </w:numPr>
      </w:pPr>
      <w:r w:rsidRPr="00755CFC">
        <w:t>Fast response</w:t>
      </w:r>
    </w:p>
    <w:p w14:paraId="45B342ED" w14:textId="77777777" w:rsidR="00755CFC" w:rsidRPr="00755CFC" w:rsidRDefault="00755CFC" w:rsidP="00755CFC">
      <w:pPr>
        <w:numPr>
          <w:ilvl w:val="0"/>
          <w:numId w:val="4"/>
        </w:numPr>
      </w:pPr>
      <w:r w:rsidRPr="00755CFC">
        <w:t>Organized arrangements</w:t>
      </w:r>
    </w:p>
    <w:p w14:paraId="091B4CA0" w14:textId="77777777" w:rsidR="00755CFC" w:rsidRPr="00755CFC" w:rsidRDefault="00755CFC" w:rsidP="00755CFC">
      <w:pPr>
        <w:numPr>
          <w:ilvl w:val="0"/>
          <w:numId w:val="4"/>
        </w:numPr>
      </w:pPr>
      <w:r w:rsidRPr="00755CFC">
        <w:t>Clear communication</w:t>
      </w:r>
    </w:p>
    <w:p w14:paraId="77575762" w14:textId="77777777" w:rsidR="00755CFC" w:rsidRPr="00755CFC" w:rsidRDefault="00755CFC" w:rsidP="00755CFC">
      <w:pPr>
        <w:numPr>
          <w:ilvl w:val="0"/>
          <w:numId w:val="4"/>
        </w:numPr>
      </w:pPr>
      <w:r w:rsidRPr="00755CFC">
        <w:t>Professional coordination</w:t>
      </w:r>
    </w:p>
    <w:p w14:paraId="293624D2" w14:textId="4A056011" w:rsidR="00755CFC" w:rsidRPr="00755CFC" w:rsidRDefault="00755CFC" w:rsidP="00755CFC">
      <w:r w:rsidRPr="00755CFC">
        <w:t>This creates a smooth and dependable experience.</w:t>
      </w:r>
    </w:p>
    <w:p w14:paraId="1D2F60BC" w14:textId="77777777" w:rsidR="00755CFC" w:rsidRPr="00755CFC" w:rsidRDefault="00755CFC" w:rsidP="00755CFC">
      <w:pPr>
        <w:rPr>
          <w:b/>
          <w:bCs/>
        </w:rPr>
      </w:pPr>
      <w:r w:rsidRPr="00755CFC">
        <w:rPr>
          <w:b/>
          <w:bCs/>
          <w:sz w:val="32"/>
          <w:szCs w:val="32"/>
        </w:rPr>
        <w:t>Call Girl Maunt Abu – Simple &amp; Quick Access</w:t>
      </w:r>
    </w:p>
    <w:p w14:paraId="3D9EDAF9" w14:textId="77777777" w:rsidR="00755CFC" w:rsidRPr="00755CFC" w:rsidRDefault="00755CFC" w:rsidP="00755CFC">
      <w:r w:rsidRPr="00755CFC">
        <w:t xml:space="preserve">If you are searching for a </w:t>
      </w:r>
      <w:r w:rsidRPr="00755CFC">
        <w:rPr>
          <w:b/>
          <w:bCs/>
        </w:rPr>
        <w:t>Call girl Maunt Abu</w:t>
      </w:r>
      <w:r w:rsidRPr="00755CFC">
        <w:t>, the process is designed to be quick and easy.</w:t>
      </w:r>
    </w:p>
    <w:p w14:paraId="124351A9" w14:textId="77777777" w:rsidR="00755CFC" w:rsidRPr="00755CFC" w:rsidRDefault="00755CFC" w:rsidP="00755CFC">
      <w:pPr>
        <w:rPr>
          <w:b/>
          <w:bCs/>
        </w:rPr>
      </w:pPr>
      <w:r w:rsidRPr="00755CFC">
        <w:rPr>
          <w:b/>
          <w:bCs/>
        </w:rPr>
        <w:t>How it works:</w:t>
      </w:r>
    </w:p>
    <w:p w14:paraId="3BA073A5" w14:textId="77777777" w:rsidR="00755CFC" w:rsidRPr="00755CFC" w:rsidRDefault="00755CFC" w:rsidP="00755CFC">
      <w:pPr>
        <w:numPr>
          <w:ilvl w:val="0"/>
          <w:numId w:val="5"/>
        </w:numPr>
      </w:pPr>
      <w:r w:rsidRPr="00755CFC">
        <w:t>Browse available profiles</w:t>
      </w:r>
    </w:p>
    <w:p w14:paraId="15816413" w14:textId="77777777" w:rsidR="00755CFC" w:rsidRPr="00755CFC" w:rsidRDefault="00755CFC" w:rsidP="00755CFC">
      <w:pPr>
        <w:numPr>
          <w:ilvl w:val="0"/>
          <w:numId w:val="5"/>
        </w:numPr>
      </w:pPr>
      <w:r w:rsidRPr="00755CFC">
        <w:t>Choose your preference</w:t>
      </w:r>
    </w:p>
    <w:p w14:paraId="1FE8EC4B" w14:textId="77777777" w:rsidR="00755CFC" w:rsidRPr="00755CFC" w:rsidRDefault="00755CFC" w:rsidP="00755CFC">
      <w:pPr>
        <w:numPr>
          <w:ilvl w:val="0"/>
          <w:numId w:val="5"/>
        </w:numPr>
      </w:pPr>
      <w:r w:rsidRPr="00755CFC">
        <w:lastRenderedPageBreak/>
        <w:t>Connect directly</w:t>
      </w:r>
    </w:p>
    <w:p w14:paraId="45BDC659" w14:textId="77777777" w:rsidR="00755CFC" w:rsidRPr="00755CFC" w:rsidRDefault="00755CFC" w:rsidP="00755CFC">
      <w:pPr>
        <w:numPr>
          <w:ilvl w:val="0"/>
          <w:numId w:val="5"/>
        </w:numPr>
      </w:pPr>
      <w:r w:rsidRPr="00755CFC">
        <w:t>Confirm instantly</w:t>
      </w:r>
    </w:p>
    <w:p w14:paraId="6D5E35BB" w14:textId="7D14D529" w:rsidR="00755CFC" w:rsidRPr="00755CFC" w:rsidRDefault="00755CFC" w:rsidP="00755CFC">
      <w:r w:rsidRPr="00755CFC">
        <w:t>No delays—just a seamless process.</w:t>
      </w:r>
    </w:p>
    <w:p w14:paraId="5240488F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Maunt Abu Call Girl – Local Coordination Advantage</w:t>
      </w:r>
    </w:p>
    <w:p w14:paraId="072C7915" w14:textId="77777777" w:rsidR="00755CFC" w:rsidRPr="00755CFC" w:rsidRDefault="00755CFC" w:rsidP="00755CFC">
      <w:r w:rsidRPr="00755CFC">
        <w:t xml:space="preserve">Choosing a </w:t>
      </w:r>
      <w:r w:rsidRPr="00755CFC">
        <w:rPr>
          <w:b/>
          <w:bCs/>
        </w:rPr>
        <w:t>Maunt Abu call girl</w:t>
      </w:r>
      <w:r w:rsidRPr="00755CFC">
        <w:t xml:space="preserve"> gives you the benefit of local familiarity, which is important in a hill station.</w:t>
      </w:r>
    </w:p>
    <w:p w14:paraId="502DDA05" w14:textId="77777777" w:rsidR="00755CFC" w:rsidRPr="00755CFC" w:rsidRDefault="00755CFC" w:rsidP="00755CFC">
      <w:r w:rsidRPr="00755CFC">
        <w:t>This ensures:</w:t>
      </w:r>
    </w:p>
    <w:p w14:paraId="0A11BEEC" w14:textId="77777777" w:rsidR="00755CFC" w:rsidRPr="00755CFC" w:rsidRDefault="00755CFC" w:rsidP="00755CFC">
      <w:pPr>
        <w:numPr>
          <w:ilvl w:val="0"/>
          <w:numId w:val="6"/>
        </w:numPr>
      </w:pPr>
      <w:r w:rsidRPr="00755CFC">
        <w:t>Better understanding of locations</w:t>
      </w:r>
    </w:p>
    <w:p w14:paraId="65D613B0" w14:textId="77777777" w:rsidR="00755CFC" w:rsidRPr="00755CFC" w:rsidRDefault="00755CFC" w:rsidP="00755CFC">
      <w:pPr>
        <w:numPr>
          <w:ilvl w:val="0"/>
          <w:numId w:val="6"/>
        </w:numPr>
      </w:pPr>
      <w:r w:rsidRPr="00755CFC">
        <w:t>Easy communication</w:t>
      </w:r>
    </w:p>
    <w:p w14:paraId="60BE2A5E" w14:textId="77777777" w:rsidR="00755CFC" w:rsidRPr="00755CFC" w:rsidRDefault="00755CFC" w:rsidP="00755CFC">
      <w:pPr>
        <w:numPr>
          <w:ilvl w:val="0"/>
          <w:numId w:val="6"/>
        </w:numPr>
      </w:pPr>
      <w:r w:rsidRPr="00755CFC">
        <w:t>Faster coordination</w:t>
      </w:r>
    </w:p>
    <w:p w14:paraId="23FD2620" w14:textId="16511069" w:rsidR="00755CFC" w:rsidRPr="00755CFC" w:rsidRDefault="00755CFC" w:rsidP="00755CFC">
      <w:r w:rsidRPr="00755CFC">
        <w:t>Your experience becomes more relaxed and convenient.</w:t>
      </w:r>
    </w:p>
    <w:p w14:paraId="41AC7184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Call Girls Service Maunt Abu – Flexible for Travel Plans</w:t>
      </w:r>
    </w:p>
    <w:p w14:paraId="0F8BB145" w14:textId="4E2387AF" w:rsidR="00755CFC" w:rsidRPr="00755CFC" w:rsidRDefault="00755CFC" w:rsidP="00755CFC">
      <w:r w:rsidRPr="00755CFC">
        <w:t xml:space="preserve">Our </w:t>
      </w:r>
      <w:r w:rsidRPr="00755CFC">
        <w:rPr>
          <w:b/>
          <w:bCs/>
        </w:rPr>
        <w:t>Call girls service Maunt Abu</w:t>
      </w:r>
      <w:r w:rsidRPr="00755CFC">
        <w:t xml:space="preserve"> is designed for </w:t>
      </w:r>
      <w:r w:rsidRPr="00755CFC">
        <w:t>travellers</w:t>
      </w:r>
      <w:r w:rsidRPr="00755CFC">
        <w:t xml:space="preserve"> who need flexibility.</w:t>
      </w:r>
    </w:p>
    <w:p w14:paraId="7D1C4F26" w14:textId="77777777" w:rsidR="00755CFC" w:rsidRPr="00755CFC" w:rsidRDefault="00755CFC" w:rsidP="00755CFC">
      <w:r w:rsidRPr="00755CFC">
        <w:t>We ensure:</w:t>
      </w:r>
    </w:p>
    <w:p w14:paraId="42154FA7" w14:textId="77777777" w:rsidR="00755CFC" w:rsidRPr="00755CFC" w:rsidRDefault="00755CFC" w:rsidP="00755CFC">
      <w:pPr>
        <w:numPr>
          <w:ilvl w:val="0"/>
          <w:numId w:val="7"/>
        </w:numPr>
      </w:pPr>
      <w:r w:rsidRPr="00755CFC">
        <w:t>Quick responses</w:t>
      </w:r>
    </w:p>
    <w:p w14:paraId="469D9468" w14:textId="77777777" w:rsidR="00755CFC" w:rsidRPr="00755CFC" w:rsidRDefault="00755CFC" w:rsidP="00755CFC">
      <w:pPr>
        <w:numPr>
          <w:ilvl w:val="0"/>
          <w:numId w:val="7"/>
        </w:numPr>
      </w:pPr>
      <w:r w:rsidRPr="00755CFC">
        <w:t>Easy scheduling</w:t>
      </w:r>
    </w:p>
    <w:p w14:paraId="26533259" w14:textId="77777777" w:rsidR="00755CFC" w:rsidRPr="00755CFC" w:rsidRDefault="00755CFC" w:rsidP="00755CFC">
      <w:pPr>
        <w:numPr>
          <w:ilvl w:val="0"/>
          <w:numId w:val="7"/>
        </w:numPr>
      </w:pPr>
      <w:r w:rsidRPr="00755CFC">
        <w:t>Flexible arrangements</w:t>
      </w:r>
    </w:p>
    <w:p w14:paraId="26386F93" w14:textId="7F6C3566" w:rsidR="00755CFC" w:rsidRPr="00755CFC" w:rsidRDefault="00755CFC" w:rsidP="00755CFC">
      <w:r w:rsidRPr="00755CFC">
        <w:t>Whether you are staying for a short trip or a longer getaway, everything is handled smoothly.</w:t>
      </w:r>
    </w:p>
    <w:p w14:paraId="5E1D2242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Maunt Abu Call Girls Service – Coverage Across Key Locations</w:t>
      </w:r>
    </w:p>
    <w:p w14:paraId="1EB81F3C" w14:textId="77777777" w:rsidR="00755CFC" w:rsidRPr="00755CFC" w:rsidRDefault="00755CFC" w:rsidP="00755CFC">
      <w:r w:rsidRPr="00755CFC">
        <w:t xml:space="preserve">Mount Abu may be a smaller destination, but location accessibility still matters. With </w:t>
      </w:r>
      <w:r w:rsidRPr="00755CFC">
        <w:rPr>
          <w:b/>
          <w:bCs/>
        </w:rPr>
        <w:t>Maunt Abu call girls service</w:t>
      </w:r>
      <w:r w:rsidRPr="00755CFC">
        <w:t>, you get coverage across prime areas.</w:t>
      </w:r>
    </w:p>
    <w:p w14:paraId="189311CC" w14:textId="73339540" w:rsidR="00755CFC" w:rsidRPr="00755CFC" w:rsidRDefault="00755CFC" w:rsidP="00755CFC">
      <w:r>
        <w:rPr>
          <w:rFonts w:ascii="Segoe UI Emoji" w:hAnsi="Segoe UI Emoji" w:cs="Segoe UI Emoji"/>
        </w:rPr>
        <w:t>-</w:t>
      </w:r>
      <w:r w:rsidRPr="00755CFC">
        <w:t xml:space="preserve"> </w:t>
      </w:r>
      <w:proofErr w:type="spellStart"/>
      <w:r w:rsidRPr="00755CFC">
        <w:t>Nakki</w:t>
      </w:r>
      <w:proofErr w:type="spellEnd"/>
      <w:r w:rsidRPr="00755CFC">
        <w:t xml:space="preserve"> Lake area – Popular tourist spot</w:t>
      </w:r>
      <w:r w:rsidRPr="00755CFC">
        <w:br/>
      </w:r>
      <w:r>
        <w:rPr>
          <w:rFonts w:ascii="Segoe UI Emoji" w:hAnsi="Segoe UI Emoji" w:cs="Segoe UI Emoji"/>
        </w:rPr>
        <w:t>-</w:t>
      </w:r>
      <w:r w:rsidRPr="00755CFC">
        <w:t xml:space="preserve"> </w:t>
      </w:r>
      <w:proofErr w:type="spellStart"/>
      <w:r w:rsidRPr="00755CFC">
        <w:t>Delwara</w:t>
      </w:r>
      <w:proofErr w:type="spellEnd"/>
      <w:r w:rsidRPr="00755CFC">
        <w:t xml:space="preserve"> Road – Luxury hotels &amp; resorts</w:t>
      </w:r>
      <w:r w:rsidRPr="00755CFC">
        <w:br/>
      </w:r>
      <w:r>
        <w:rPr>
          <w:rFonts w:ascii="Segoe UI Emoji" w:hAnsi="Segoe UI Emoji" w:cs="Segoe UI Emoji"/>
        </w:rPr>
        <w:t>-</w:t>
      </w:r>
      <w:r w:rsidRPr="00755CFC">
        <w:t xml:space="preserve"> Sunset Point region – Scenic private stays</w:t>
      </w:r>
      <w:r w:rsidRPr="00755CFC">
        <w:br/>
      </w:r>
      <w:r>
        <w:rPr>
          <w:rFonts w:ascii="Segoe UI Emoji" w:hAnsi="Segoe UI Emoji" w:cs="Segoe UI Emoji"/>
        </w:rPr>
        <w:t>-</w:t>
      </w:r>
      <w:r w:rsidRPr="00755CFC">
        <w:t xml:space="preserve"> Hilltop resorts &amp; villas</w:t>
      </w:r>
    </w:p>
    <w:p w14:paraId="7626FEC1" w14:textId="3B5251D1" w:rsidR="00755CFC" w:rsidRPr="00755CFC" w:rsidRDefault="00755CFC" w:rsidP="00755CFC">
      <w:r w:rsidRPr="00755CFC">
        <w:t>Wherever you are staying, service is accessible.</w:t>
      </w:r>
    </w:p>
    <w:p w14:paraId="510820DB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Best Escort Services Maunt Abu – Experience That Matches the Destination</w:t>
      </w:r>
    </w:p>
    <w:p w14:paraId="3FE15D61" w14:textId="3D40AAE9" w:rsidR="00755CFC" w:rsidRPr="00755CFC" w:rsidRDefault="00755CFC" w:rsidP="00755CFC">
      <w:r w:rsidRPr="00755CFC">
        <w:lastRenderedPageBreak/>
        <w:t xml:space="preserve">When users search for the </w:t>
      </w:r>
      <w:r w:rsidRPr="00755CFC">
        <w:rPr>
          <w:b/>
          <w:bCs/>
        </w:rPr>
        <w:t>best</w:t>
      </w:r>
      <w:r w:rsidRPr="00755CFC">
        <w:rPr>
          <w:b/>
          <w:bCs/>
        </w:rPr>
        <w:t xml:space="preserve"> escort services Maunt Abu</w:t>
      </w:r>
      <w:r w:rsidRPr="00755CFC">
        <w:t>, they expect something that complements the calm and premium vibe of the hill station.</w:t>
      </w:r>
    </w:p>
    <w:p w14:paraId="43C83AB0" w14:textId="77777777" w:rsidR="00755CFC" w:rsidRPr="00755CFC" w:rsidRDefault="00755CFC" w:rsidP="00755CFC">
      <w:r w:rsidRPr="00755CFC">
        <w:t>Our focus includes:</w:t>
      </w:r>
    </w:p>
    <w:p w14:paraId="738053B7" w14:textId="77777777" w:rsidR="00755CFC" w:rsidRPr="00755CFC" w:rsidRDefault="00755CFC" w:rsidP="00755CFC">
      <w:pPr>
        <w:numPr>
          <w:ilvl w:val="0"/>
          <w:numId w:val="8"/>
        </w:numPr>
      </w:pPr>
      <w:r w:rsidRPr="00755CFC">
        <w:t>Maintaining quality standards</w:t>
      </w:r>
    </w:p>
    <w:p w14:paraId="1D189542" w14:textId="77777777" w:rsidR="00755CFC" w:rsidRPr="00755CFC" w:rsidRDefault="00755CFC" w:rsidP="00755CFC">
      <w:pPr>
        <w:numPr>
          <w:ilvl w:val="0"/>
          <w:numId w:val="8"/>
        </w:numPr>
      </w:pPr>
      <w:r w:rsidRPr="00755CFC">
        <w:t>Providing smooth coordination</w:t>
      </w:r>
    </w:p>
    <w:p w14:paraId="5322CF88" w14:textId="77777777" w:rsidR="00755CFC" w:rsidRPr="00755CFC" w:rsidRDefault="00755CFC" w:rsidP="00755CFC">
      <w:pPr>
        <w:numPr>
          <w:ilvl w:val="0"/>
          <w:numId w:val="8"/>
        </w:numPr>
      </w:pPr>
      <w:r w:rsidRPr="00755CFC">
        <w:t>Delivering consistent experience</w:t>
      </w:r>
    </w:p>
    <w:p w14:paraId="4D886A47" w14:textId="6E7BCFEC" w:rsidR="00755CFC" w:rsidRPr="00755CFC" w:rsidRDefault="00755CFC" w:rsidP="00755CFC">
      <w:r w:rsidRPr="00755CFC">
        <w:t>This ensures your time feels premium and well-managed.</w:t>
      </w:r>
    </w:p>
    <w:p w14:paraId="0561F466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Best Call Girls Service in Maunt Abu – Built on Simplicity</w:t>
      </w:r>
    </w:p>
    <w:p w14:paraId="19E98EED" w14:textId="77777777" w:rsidR="00755CFC" w:rsidRPr="00755CFC" w:rsidRDefault="00755CFC" w:rsidP="00755CFC">
      <w:r w:rsidRPr="00755CFC">
        <w:t xml:space="preserve">Providing the </w:t>
      </w:r>
      <w:r w:rsidRPr="00755CFC">
        <w:rPr>
          <w:b/>
          <w:bCs/>
        </w:rPr>
        <w:t>best Call Girls service in Maunt Abu</w:t>
      </w:r>
      <w:r w:rsidRPr="00755CFC">
        <w:t xml:space="preserve"> means keeping everything clear, simple, and reliable.</w:t>
      </w:r>
    </w:p>
    <w:p w14:paraId="301CD179" w14:textId="77777777" w:rsidR="00755CFC" w:rsidRPr="00755CFC" w:rsidRDefault="00755CFC" w:rsidP="00755CFC">
      <w:r w:rsidRPr="00755CFC">
        <w:t>We ensure:</w:t>
      </w:r>
    </w:p>
    <w:p w14:paraId="5C9CCB59" w14:textId="77777777" w:rsidR="00755CFC" w:rsidRPr="00755CFC" w:rsidRDefault="00755CFC" w:rsidP="00755CFC">
      <w:pPr>
        <w:numPr>
          <w:ilvl w:val="0"/>
          <w:numId w:val="9"/>
        </w:numPr>
      </w:pPr>
      <w:r w:rsidRPr="00755CFC">
        <w:t>Transparent communication</w:t>
      </w:r>
    </w:p>
    <w:p w14:paraId="0631FE9C" w14:textId="77777777" w:rsidR="00755CFC" w:rsidRPr="00755CFC" w:rsidRDefault="00755CFC" w:rsidP="00755CFC">
      <w:pPr>
        <w:numPr>
          <w:ilvl w:val="0"/>
          <w:numId w:val="9"/>
        </w:numPr>
      </w:pPr>
      <w:r w:rsidRPr="00755CFC">
        <w:t>Easy booking process</w:t>
      </w:r>
    </w:p>
    <w:p w14:paraId="47016204" w14:textId="77777777" w:rsidR="00755CFC" w:rsidRPr="00755CFC" w:rsidRDefault="00755CFC" w:rsidP="00755CFC">
      <w:pPr>
        <w:numPr>
          <w:ilvl w:val="0"/>
          <w:numId w:val="9"/>
        </w:numPr>
      </w:pPr>
      <w:r w:rsidRPr="00755CFC">
        <w:t>Professional handling</w:t>
      </w:r>
    </w:p>
    <w:p w14:paraId="50ADD13B" w14:textId="28F879FE" w:rsidR="00755CFC" w:rsidRPr="00755CFC" w:rsidRDefault="00755CFC" w:rsidP="00755CFC">
      <w:r w:rsidRPr="00755CFC">
        <w:t>This builds trust and satisfaction.</w:t>
      </w:r>
    </w:p>
    <w:p w14:paraId="374093A2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Trusted Call Girl Maunt Abu – Privacy First</w:t>
      </w:r>
    </w:p>
    <w:p w14:paraId="436C8777" w14:textId="77777777" w:rsidR="00755CFC" w:rsidRPr="00755CFC" w:rsidRDefault="00755CFC" w:rsidP="00755CFC">
      <w:r w:rsidRPr="00755CFC">
        <w:t xml:space="preserve">In a private destination like Mount Abu, discretion is extremely important. If you are looking for a </w:t>
      </w:r>
      <w:r w:rsidRPr="00755CFC">
        <w:rPr>
          <w:b/>
          <w:bCs/>
        </w:rPr>
        <w:t>Trusted Call Girl Maunt Abu</w:t>
      </w:r>
      <w:r w:rsidRPr="00755CFC">
        <w:t>, privacy is always maintained.</w:t>
      </w:r>
    </w:p>
    <w:p w14:paraId="3595C35D" w14:textId="77777777" w:rsidR="00755CFC" w:rsidRPr="00755CFC" w:rsidRDefault="00755CFC" w:rsidP="00755CFC">
      <w:r w:rsidRPr="00755CFC">
        <w:t>We ensure:</w:t>
      </w:r>
    </w:p>
    <w:p w14:paraId="4D74862D" w14:textId="77777777" w:rsidR="00755CFC" w:rsidRPr="00755CFC" w:rsidRDefault="00755CFC" w:rsidP="00755CFC">
      <w:pPr>
        <w:numPr>
          <w:ilvl w:val="0"/>
          <w:numId w:val="10"/>
        </w:numPr>
      </w:pPr>
      <w:r w:rsidRPr="00755CFC">
        <w:t>Secure communication</w:t>
      </w:r>
    </w:p>
    <w:p w14:paraId="0A4C3974" w14:textId="77777777" w:rsidR="00755CFC" w:rsidRPr="00755CFC" w:rsidRDefault="00755CFC" w:rsidP="00755CFC">
      <w:pPr>
        <w:numPr>
          <w:ilvl w:val="0"/>
          <w:numId w:val="10"/>
        </w:numPr>
      </w:pPr>
      <w:r w:rsidRPr="00755CFC">
        <w:t>Verified profiles</w:t>
      </w:r>
    </w:p>
    <w:p w14:paraId="2944C719" w14:textId="77777777" w:rsidR="00755CFC" w:rsidRPr="00755CFC" w:rsidRDefault="00755CFC" w:rsidP="00755CFC">
      <w:pPr>
        <w:numPr>
          <w:ilvl w:val="0"/>
          <w:numId w:val="10"/>
        </w:numPr>
      </w:pPr>
      <w:r w:rsidRPr="00755CFC">
        <w:t>No data sharing</w:t>
      </w:r>
    </w:p>
    <w:p w14:paraId="4E96C726" w14:textId="77777777" w:rsidR="00755CFC" w:rsidRPr="00755CFC" w:rsidRDefault="00755CFC" w:rsidP="00755CFC">
      <w:pPr>
        <w:numPr>
          <w:ilvl w:val="0"/>
          <w:numId w:val="10"/>
        </w:numPr>
      </w:pPr>
      <w:r w:rsidRPr="00755CFC">
        <w:t>Confidential coordination</w:t>
      </w:r>
    </w:p>
    <w:p w14:paraId="3007E728" w14:textId="7290D622" w:rsidR="00755CFC" w:rsidRPr="00755CFC" w:rsidRDefault="00755CFC" w:rsidP="00755CFC">
      <w:r w:rsidRPr="00755CFC">
        <w:t>You can engage with complete peace of mind.</w:t>
      </w:r>
    </w:p>
    <w:p w14:paraId="3A3BC159" w14:textId="77777777" w:rsidR="00755CFC" w:rsidRPr="00755CFC" w:rsidRDefault="00755CFC" w:rsidP="00755CFC">
      <w:pPr>
        <w:rPr>
          <w:b/>
          <w:bCs/>
        </w:rPr>
      </w:pPr>
      <w:r w:rsidRPr="00755CFC">
        <w:rPr>
          <w:b/>
          <w:bCs/>
          <w:sz w:val="32"/>
          <w:szCs w:val="32"/>
        </w:rPr>
        <w:t>Unique USP – Why Mount Abu Experience Feels Different</w:t>
      </w:r>
    </w:p>
    <w:p w14:paraId="217548AD" w14:textId="77777777" w:rsidR="00755CFC" w:rsidRPr="00755CFC" w:rsidRDefault="00755CFC" w:rsidP="00755CFC">
      <w:r w:rsidRPr="00755CFC">
        <w:t>Mount Abu offers a completely different experience compared to metro cities.</w:t>
      </w:r>
    </w:p>
    <w:p w14:paraId="2B71EA6B" w14:textId="6A64F37A" w:rsidR="00755CFC" w:rsidRPr="00755CFC" w:rsidRDefault="00755CFC" w:rsidP="00755CFC">
      <w:r>
        <w:rPr>
          <w:rFonts w:ascii="Segoe UI Emoji" w:hAnsi="Segoe UI Emoji" w:cs="Segoe UI Emoji"/>
        </w:rPr>
        <w:t>-</w:t>
      </w:r>
      <w:r w:rsidRPr="00755CFC">
        <w:t xml:space="preserve"> Hill station privacy</w:t>
      </w:r>
      <w:r w:rsidRPr="00755CFC">
        <w:br/>
      </w:r>
      <w:r>
        <w:rPr>
          <w:rFonts w:ascii="Segoe UI Emoji" w:hAnsi="Segoe UI Emoji" w:cs="Segoe UI Emoji"/>
        </w:rPr>
        <w:t>-</w:t>
      </w:r>
      <w:r w:rsidRPr="00755CFC">
        <w:t xml:space="preserve"> Luxury resorts &amp; scenic stays</w:t>
      </w:r>
      <w:r w:rsidRPr="00755CFC">
        <w:br/>
      </w:r>
      <w:r>
        <w:rPr>
          <w:rFonts w:ascii="Segoe UI Emoji" w:hAnsi="Segoe UI Emoji" w:cs="Segoe UI Emoji"/>
        </w:rPr>
        <w:lastRenderedPageBreak/>
        <w:t>-</w:t>
      </w:r>
      <w:r w:rsidRPr="00755CFC">
        <w:t xml:space="preserve"> Less crowded environment</w:t>
      </w:r>
      <w:r w:rsidRPr="00755CFC">
        <w:br/>
      </w:r>
      <w:r>
        <w:rPr>
          <w:rFonts w:ascii="Segoe UI Emoji" w:hAnsi="Segoe UI Emoji" w:cs="Segoe UI Emoji"/>
        </w:rPr>
        <w:t>-</w:t>
      </w:r>
      <w:r w:rsidRPr="00755CFC">
        <w:t xml:space="preserve"> Ideal for weekend escapes</w:t>
      </w:r>
    </w:p>
    <w:p w14:paraId="0723514C" w14:textId="1489C53D" w:rsidR="00755CFC" w:rsidRPr="00755CFC" w:rsidRDefault="00755CFC" w:rsidP="00755CFC">
      <w:r w:rsidRPr="00755CFC">
        <w:t>Everything here feels more exclusive and personal.</w:t>
      </w:r>
    </w:p>
    <w:p w14:paraId="70F2897A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Privacy &amp; Confidentiality – Always Protected</w:t>
      </w:r>
    </w:p>
    <w:p w14:paraId="2391085B" w14:textId="77777777" w:rsidR="00755CFC" w:rsidRPr="00755CFC" w:rsidRDefault="00755CFC" w:rsidP="00755CFC">
      <w:r w:rsidRPr="00755CFC">
        <w:t>Your privacy is a top priority.</w:t>
      </w:r>
    </w:p>
    <w:p w14:paraId="0DFA486E" w14:textId="77777777" w:rsidR="00755CFC" w:rsidRPr="00755CFC" w:rsidRDefault="00755CFC" w:rsidP="00755CFC">
      <w:pPr>
        <w:rPr>
          <w:b/>
          <w:bCs/>
        </w:rPr>
      </w:pPr>
      <w:r w:rsidRPr="00755CFC">
        <w:rPr>
          <w:b/>
          <w:bCs/>
        </w:rPr>
        <w:t>Our approach:</w:t>
      </w:r>
    </w:p>
    <w:p w14:paraId="55B94E5F" w14:textId="77777777" w:rsidR="00755CFC" w:rsidRPr="00755CFC" w:rsidRDefault="00755CFC" w:rsidP="00755CFC">
      <w:pPr>
        <w:numPr>
          <w:ilvl w:val="0"/>
          <w:numId w:val="11"/>
        </w:numPr>
      </w:pPr>
      <w:r w:rsidRPr="00755CFC">
        <w:t>Secure communication channels</w:t>
      </w:r>
    </w:p>
    <w:p w14:paraId="41006502" w14:textId="77777777" w:rsidR="00755CFC" w:rsidRPr="00755CFC" w:rsidRDefault="00755CFC" w:rsidP="00755CFC">
      <w:pPr>
        <w:numPr>
          <w:ilvl w:val="0"/>
          <w:numId w:val="11"/>
        </w:numPr>
      </w:pPr>
      <w:r w:rsidRPr="00755CFC">
        <w:t>Complete discretion</w:t>
      </w:r>
    </w:p>
    <w:p w14:paraId="472FD70A" w14:textId="77777777" w:rsidR="00755CFC" w:rsidRPr="00755CFC" w:rsidRDefault="00755CFC" w:rsidP="00755CFC">
      <w:pPr>
        <w:numPr>
          <w:ilvl w:val="0"/>
          <w:numId w:val="11"/>
        </w:numPr>
      </w:pPr>
      <w:r w:rsidRPr="00755CFC">
        <w:t>No sharing of personal information</w:t>
      </w:r>
    </w:p>
    <w:p w14:paraId="32CCF57D" w14:textId="56015A03" w:rsidR="00755CFC" w:rsidRPr="00755CFC" w:rsidRDefault="00755CFC" w:rsidP="00755CFC">
      <w:r w:rsidRPr="00755CFC">
        <w:t>You can trust the process completely.</w:t>
      </w:r>
    </w:p>
    <w:p w14:paraId="7BF28802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24x7 Availability – Anytime You Need</w:t>
      </w:r>
    </w:p>
    <w:p w14:paraId="2258BF7F" w14:textId="77777777" w:rsidR="00755CFC" w:rsidRPr="00755CFC" w:rsidRDefault="00755CFC" w:rsidP="00755CFC">
      <w:r w:rsidRPr="00755CFC">
        <w:t>Even in a calm destination, flexibility matters.</w:t>
      </w:r>
    </w:p>
    <w:p w14:paraId="41B72DE6" w14:textId="77777777" w:rsidR="00755CFC" w:rsidRPr="00755CFC" w:rsidRDefault="00755CFC" w:rsidP="00755CFC">
      <w:pPr>
        <w:numPr>
          <w:ilvl w:val="0"/>
          <w:numId w:val="12"/>
        </w:numPr>
      </w:pPr>
      <w:r w:rsidRPr="00755CFC">
        <w:t>Available day &amp; night</w:t>
      </w:r>
    </w:p>
    <w:p w14:paraId="2B68A453" w14:textId="77777777" w:rsidR="00755CFC" w:rsidRPr="00755CFC" w:rsidRDefault="00755CFC" w:rsidP="00755CFC">
      <w:pPr>
        <w:numPr>
          <w:ilvl w:val="0"/>
          <w:numId w:val="12"/>
        </w:numPr>
      </w:pPr>
      <w:r w:rsidRPr="00755CFC">
        <w:t>Quick response system</w:t>
      </w:r>
    </w:p>
    <w:p w14:paraId="6874E0D6" w14:textId="77777777" w:rsidR="00755CFC" w:rsidRPr="00755CFC" w:rsidRDefault="00755CFC" w:rsidP="00755CFC">
      <w:pPr>
        <w:numPr>
          <w:ilvl w:val="0"/>
          <w:numId w:val="12"/>
        </w:numPr>
      </w:pPr>
      <w:r w:rsidRPr="00755CFC">
        <w:t>Easy booking</w:t>
      </w:r>
    </w:p>
    <w:p w14:paraId="16711727" w14:textId="4F650F95" w:rsidR="00755CFC" w:rsidRPr="00755CFC" w:rsidRDefault="00755CFC" w:rsidP="00755CFC">
      <w:r w:rsidRPr="00755CFC">
        <w:t>Whenever you need it, the platform is ready.</w:t>
      </w:r>
    </w:p>
    <w:p w14:paraId="0B91E945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Designed for a Smooth Experience</w:t>
      </w:r>
    </w:p>
    <w:p w14:paraId="77AEB515" w14:textId="77777777" w:rsidR="00755CFC" w:rsidRPr="00755CFC" w:rsidRDefault="00755CFC" w:rsidP="00755CFC">
      <w:r w:rsidRPr="00755CFC">
        <w:t>Everything is built to enhance your stay—not complicate it.</w:t>
      </w:r>
    </w:p>
    <w:p w14:paraId="0465EF9A" w14:textId="77777777" w:rsidR="00755CFC" w:rsidRPr="00755CFC" w:rsidRDefault="00755CFC" w:rsidP="00755CFC">
      <w:r w:rsidRPr="00755CFC">
        <w:t>You get:</w:t>
      </w:r>
    </w:p>
    <w:p w14:paraId="55A59BEB" w14:textId="77777777" w:rsidR="00755CFC" w:rsidRPr="00755CFC" w:rsidRDefault="00755CFC" w:rsidP="00755CFC">
      <w:pPr>
        <w:numPr>
          <w:ilvl w:val="0"/>
          <w:numId w:val="13"/>
        </w:numPr>
      </w:pPr>
      <w:r w:rsidRPr="00755CFC">
        <w:t>Simple navigation</w:t>
      </w:r>
    </w:p>
    <w:p w14:paraId="4D5B7052" w14:textId="77777777" w:rsidR="00755CFC" w:rsidRPr="00755CFC" w:rsidRDefault="00755CFC" w:rsidP="00755CFC">
      <w:pPr>
        <w:numPr>
          <w:ilvl w:val="0"/>
          <w:numId w:val="13"/>
        </w:numPr>
      </w:pPr>
      <w:r w:rsidRPr="00755CFC">
        <w:t>Clear process</w:t>
      </w:r>
    </w:p>
    <w:p w14:paraId="47F0CD7C" w14:textId="77777777" w:rsidR="00755CFC" w:rsidRPr="00755CFC" w:rsidRDefault="00755CFC" w:rsidP="00755CFC">
      <w:pPr>
        <w:numPr>
          <w:ilvl w:val="0"/>
          <w:numId w:val="13"/>
        </w:numPr>
      </w:pPr>
      <w:r w:rsidRPr="00755CFC">
        <w:t>Minimal effort</w:t>
      </w:r>
    </w:p>
    <w:p w14:paraId="55B9A840" w14:textId="48F483AF" w:rsidR="00755CFC" w:rsidRPr="00755CFC" w:rsidRDefault="00755CFC" w:rsidP="00755CFC">
      <w:r w:rsidRPr="00755CFC">
        <w:t>No confusion, just convenience.</w:t>
      </w:r>
    </w:p>
    <w:p w14:paraId="4E787531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Why Choose Girls of Passion in Mount Abu?</w:t>
      </w:r>
    </w:p>
    <w:p w14:paraId="7E34BFC0" w14:textId="7BC450FB" w:rsidR="00755CFC" w:rsidRPr="00755CFC" w:rsidRDefault="00755CFC" w:rsidP="00755CFC">
      <w:r w:rsidRPr="00755CFC">
        <w:t xml:space="preserve">Because we understand what </w:t>
      </w:r>
      <w:r w:rsidRPr="00755CFC">
        <w:t>travellers</w:t>
      </w:r>
      <w:r w:rsidRPr="00755CFC">
        <w:t xml:space="preserve"> expect in a private destination.</w:t>
      </w:r>
    </w:p>
    <w:p w14:paraId="48AD189E" w14:textId="18087E13" w:rsidR="00755CFC" w:rsidRPr="00755CFC" w:rsidRDefault="00755CFC" w:rsidP="00755CFC">
      <w:r w:rsidRPr="00755CFC">
        <w:t>We provide:</w:t>
      </w:r>
      <w:r w:rsidRPr="00755CFC">
        <w:br/>
      </w:r>
      <w:r>
        <w:rPr>
          <w:rFonts w:ascii="Segoe UI Symbol" w:hAnsi="Segoe UI Symbol" w:cs="Segoe UI Symbol"/>
        </w:rPr>
        <w:t>-</w:t>
      </w:r>
      <w:r w:rsidRPr="00755CFC">
        <w:t xml:space="preserve"> Smooth and discreet experience</w:t>
      </w:r>
      <w:r w:rsidRPr="00755CFC">
        <w:br/>
      </w:r>
      <w:r>
        <w:rPr>
          <w:rFonts w:ascii="Segoe UI Symbol" w:hAnsi="Segoe UI Symbol" w:cs="Segoe UI Symbol"/>
        </w:rPr>
        <w:t>-</w:t>
      </w:r>
      <w:r w:rsidRPr="00755CFC">
        <w:t xml:space="preserve"> Reliable coordination</w:t>
      </w:r>
      <w:r w:rsidRPr="00755CFC">
        <w:br/>
      </w:r>
      <w:r>
        <w:rPr>
          <w:rFonts w:ascii="Segoe UI Symbol" w:hAnsi="Segoe UI Symbol" w:cs="Segoe UI Symbol"/>
        </w:rPr>
        <w:lastRenderedPageBreak/>
        <w:t>-</w:t>
      </w:r>
      <w:r w:rsidRPr="00755CFC">
        <w:t xml:space="preserve"> Premium service quality</w:t>
      </w:r>
      <w:r w:rsidRPr="00755CFC">
        <w:br/>
      </w:r>
      <w:r>
        <w:rPr>
          <w:rFonts w:ascii="Segoe UI Symbol" w:hAnsi="Segoe UI Symbol" w:cs="Segoe UI Symbol"/>
        </w:rPr>
        <w:t>-</w:t>
      </w:r>
      <w:r w:rsidRPr="00755CFC">
        <w:t xml:space="preserve"> User-focused system</w:t>
      </w:r>
    </w:p>
    <w:p w14:paraId="33964695" w14:textId="77777777" w:rsidR="00755CFC" w:rsidRPr="00755CFC" w:rsidRDefault="00755CFC" w:rsidP="00755CFC">
      <w:r w:rsidRPr="00755CFC">
        <w:t>This ensures a comfortable and hassle-free experience.</w:t>
      </w:r>
    </w:p>
    <w:p w14:paraId="5D863449" w14:textId="77777777" w:rsidR="00755CFC" w:rsidRPr="00755CFC" w:rsidRDefault="00755CFC" w:rsidP="00755CFC">
      <w:pPr>
        <w:rPr>
          <w:b/>
          <w:bCs/>
          <w:sz w:val="32"/>
          <w:szCs w:val="32"/>
        </w:rPr>
      </w:pPr>
      <w:r w:rsidRPr="00755CFC">
        <w:rPr>
          <w:b/>
          <w:bCs/>
          <w:sz w:val="32"/>
          <w:szCs w:val="32"/>
        </w:rPr>
        <w:t>Book Now – Girls of Passion</w:t>
      </w:r>
    </w:p>
    <w:p w14:paraId="3C4C1351" w14:textId="795697E1" w:rsidR="00755CFC" w:rsidRPr="00755CFC" w:rsidRDefault="00755CFC" w:rsidP="00755CFC">
      <w:r>
        <w:rPr>
          <w:rFonts w:ascii="Segoe UI Emoji" w:hAnsi="Segoe UI Emoji" w:cs="Segoe UI Emoji"/>
        </w:rPr>
        <w:t>-</w:t>
      </w:r>
      <w:r w:rsidRPr="00755CFC">
        <w:t xml:space="preserve"> Call Now</w:t>
      </w:r>
      <w:r w:rsidRPr="00755CFC">
        <w:br/>
      </w:r>
      <w:r>
        <w:rPr>
          <w:rFonts w:ascii="Segoe UI Emoji" w:hAnsi="Segoe UI Emoji" w:cs="Segoe UI Emoji"/>
        </w:rPr>
        <w:t>-</w:t>
      </w:r>
      <w:r w:rsidRPr="00755CFC">
        <w:t xml:space="preserve"> WhatsApp Available</w:t>
      </w:r>
      <w:r w:rsidRPr="00755CFC">
        <w:br/>
      </w:r>
      <w:r>
        <w:rPr>
          <w:rFonts w:ascii="Segoe UI Emoji" w:hAnsi="Segoe UI Emoji" w:cs="Segoe UI Emoji"/>
        </w:rPr>
        <w:t>-</w:t>
      </w:r>
      <w:r w:rsidRPr="00755CFC">
        <w:t xml:space="preserve"> 24x7 Support</w:t>
      </w:r>
      <w:r w:rsidRPr="00755CFC">
        <w:br/>
      </w:r>
      <w:r>
        <w:rPr>
          <w:rFonts w:ascii="Segoe UI Emoji" w:hAnsi="Segoe UI Emoji" w:cs="Segoe UI Emoji"/>
        </w:rPr>
        <w:t>-</w:t>
      </w:r>
      <w:r w:rsidRPr="00755CFC">
        <w:t xml:space="preserve"> Service Across Mount Abu</w:t>
      </w:r>
    </w:p>
    <w:p w14:paraId="13B38147" w14:textId="77777777" w:rsidR="00755CFC" w:rsidRDefault="00755CFC"/>
    <w:sectPr w:rsidR="00755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007"/>
    <w:multiLevelType w:val="multilevel"/>
    <w:tmpl w:val="3D2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30EE"/>
    <w:multiLevelType w:val="multilevel"/>
    <w:tmpl w:val="CDF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2942"/>
    <w:multiLevelType w:val="multilevel"/>
    <w:tmpl w:val="17C4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20826"/>
    <w:multiLevelType w:val="multilevel"/>
    <w:tmpl w:val="B430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D45D0"/>
    <w:multiLevelType w:val="multilevel"/>
    <w:tmpl w:val="E09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B2FDC"/>
    <w:multiLevelType w:val="multilevel"/>
    <w:tmpl w:val="715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66283"/>
    <w:multiLevelType w:val="multilevel"/>
    <w:tmpl w:val="268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97222"/>
    <w:multiLevelType w:val="multilevel"/>
    <w:tmpl w:val="B32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621CC"/>
    <w:multiLevelType w:val="multilevel"/>
    <w:tmpl w:val="698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47AAA"/>
    <w:multiLevelType w:val="multilevel"/>
    <w:tmpl w:val="464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04444"/>
    <w:multiLevelType w:val="multilevel"/>
    <w:tmpl w:val="613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C07BC"/>
    <w:multiLevelType w:val="multilevel"/>
    <w:tmpl w:val="B7AE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0381C"/>
    <w:multiLevelType w:val="multilevel"/>
    <w:tmpl w:val="777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6334E"/>
    <w:multiLevelType w:val="multilevel"/>
    <w:tmpl w:val="086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554">
    <w:abstractNumId w:val="10"/>
  </w:num>
  <w:num w:numId="2" w16cid:durableId="125394943">
    <w:abstractNumId w:val="4"/>
  </w:num>
  <w:num w:numId="3" w16cid:durableId="1274703101">
    <w:abstractNumId w:val="0"/>
  </w:num>
  <w:num w:numId="4" w16cid:durableId="1056927">
    <w:abstractNumId w:val="11"/>
  </w:num>
  <w:num w:numId="5" w16cid:durableId="2038843705">
    <w:abstractNumId w:val="3"/>
  </w:num>
  <w:num w:numId="6" w16cid:durableId="831484833">
    <w:abstractNumId w:val="9"/>
  </w:num>
  <w:num w:numId="7" w16cid:durableId="1149247865">
    <w:abstractNumId w:val="6"/>
  </w:num>
  <w:num w:numId="8" w16cid:durableId="84763353">
    <w:abstractNumId w:val="7"/>
  </w:num>
  <w:num w:numId="9" w16cid:durableId="309597018">
    <w:abstractNumId w:val="13"/>
  </w:num>
  <w:num w:numId="10" w16cid:durableId="1100107636">
    <w:abstractNumId w:val="2"/>
  </w:num>
  <w:num w:numId="11" w16cid:durableId="696545217">
    <w:abstractNumId w:val="8"/>
  </w:num>
  <w:num w:numId="12" w16cid:durableId="1427573571">
    <w:abstractNumId w:val="1"/>
  </w:num>
  <w:num w:numId="13" w16cid:durableId="1959603452">
    <w:abstractNumId w:val="5"/>
  </w:num>
  <w:num w:numId="14" w16cid:durableId="475270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FC"/>
    <w:rsid w:val="00755CFC"/>
    <w:rsid w:val="00AD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1F4B"/>
  <w15:chartTrackingRefBased/>
  <w15:docId w15:val="{AE80ECDA-C03E-4448-891C-FD544C9F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2026-04-09T19:27:00Z</dcterms:created>
  <dcterms:modified xsi:type="dcterms:W3CDTF">2026-04-09T19:42:00Z</dcterms:modified>
</cp:coreProperties>
</file>