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F89A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 xml:space="preserve">SEO Keywords Used </w:t>
      </w:r>
    </w:p>
    <w:p w14:paraId="629CE809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Mumbai escort service</w:t>
      </w:r>
    </w:p>
    <w:p w14:paraId="387E9509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Escort service Mumbai</w:t>
      </w:r>
    </w:p>
    <w:p w14:paraId="6B284618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Mumbai escorts service</w:t>
      </w:r>
    </w:p>
    <w:p w14:paraId="03160008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Escorts service Mumbai</w:t>
      </w:r>
    </w:p>
    <w:p w14:paraId="7E0BE960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Call girl Mumbai</w:t>
      </w:r>
    </w:p>
    <w:p w14:paraId="2A050A1B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Mumbai call girl</w:t>
      </w:r>
    </w:p>
    <w:p w14:paraId="1E616C87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Call girls service Mumbai</w:t>
      </w:r>
    </w:p>
    <w:p w14:paraId="1A8D2BCC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Mumbai call girls service</w:t>
      </w:r>
    </w:p>
    <w:p w14:paraId="34D5DFCA" w14:textId="77777777" w:rsidR="00085A80" w:rsidRPr="00085A80" w:rsidRDefault="00085A80" w:rsidP="00085A80">
      <w:pPr>
        <w:numPr>
          <w:ilvl w:val="0"/>
          <w:numId w:val="14"/>
        </w:numPr>
      </w:pPr>
      <w:r w:rsidRPr="00085A80">
        <w:t>Best escort services Mumbai</w:t>
      </w:r>
    </w:p>
    <w:p w14:paraId="2B7C46DC" w14:textId="3D118DEC" w:rsidR="00085A80" w:rsidRPr="00085A80" w:rsidRDefault="00085A80" w:rsidP="00085A80">
      <w:pPr>
        <w:numPr>
          <w:ilvl w:val="0"/>
          <w:numId w:val="14"/>
        </w:numPr>
      </w:pPr>
      <w:r w:rsidRPr="00085A80">
        <w:t>Best Call Girls service in Mumbai</w:t>
      </w:r>
    </w:p>
    <w:p w14:paraId="59B71E6B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>Mumbai Escort Service – Elite, Discreet &amp; Premium Experience by Girls of Passion</w:t>
      </w:r>
    </w:p>
    <w:p w14:paraId="6116C70F" w14:textId="77777777" w:rsidR="00085A80" w:rsidRPr="00085A80" w:rsidRDefault="00085A80" w:rsidP="00085A80">
      <w:r w:rsidRPr="00085A80">
        <w:t xml:space="preserve">Welcome to </w:t>
      </w:r>
      <w:r w:rsidRPr="00085A80">
        <w:rPr>
          <w:b/>
          <w:bCs/>
        </w:rPr>
        <w:t>Girls of Passion</w:t>
      </w:r>
      <w:r w:rsidRPr="00085A80">
        <w:t>, where premium experience meets complete discretion. If you are in Mumbai—the city that never slows down—you need a platform that matches its pace, luxury, and expectations.</w:t>
      </w:r>
    </w:p>
    <w:p w14:paraId="41DF82A2" w14:textId="77777777" w:rsidR="00085A80" w:rsidRPr="00085A80" w:rsidRDefault="00085A80" w:rsidP="00085A80">
      <w:r w:rsidRPr="00085A80">
        <w:t>Mumbai is not just a city, it’s a lifestyle. From high-end nightlife in Bandra to corporate power circles in Nariman Point, everything here moves fast and operates at a higher standard. In such an environment, your experience should be just as refined, smooth, and effortless.</w:t>
      </w:r>
    </w:p>
    <w:p w14:paraId="35E072B2" w14:textId="3F38A2FF" w:rsidR="00085A80" w:rsidRPr="00085A80" w:rsidRDefault="00085A80" w:rsidP="00085A80">
      <w:r w:rsidRPr="00085A80">
        <w:t xml:space="preserve">If your search brought you to </w:t>
      </w:r>
      <w:r w:rsidRPr="00085A80">
        <w:rPr>
          <w:b/>
          <w:bCs/>
        </w:rPr>
        <w:t>Mumbai escort service</w:t>
      </w:r>
      <w:r w:rsidRPr="00085A80">
        <w:t>, you are not just looking for options—you are looking for quality, privacy, and reliability. That is exactly what we deliver.</w:t>
      </w:r>
    </w:p>
    <w:p w14:paraId="7E9CE32A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>Escort Service Mumbai – Built for Speed &amp; Sophistication</w:t>
      </w:r>
    </w:p>
    <w:p w14:paraId="63C3AD8E" w14:textId="77777777" w:rsidR="00085A80" w:rsidRPr="00085A80" w:rsidRDefault="00085A80" w:rsidP="00085A80">
      <w:r w:rsidRPr="00085A80">
        <w:t>In Mumbai, time is everything. You don’t want delays, confusion, or complicated processes.</w:t>
      </w:r>
    </w:p>
    <w:p w14:paraId="64E5FE9E" w14:textId="77777777" w:rsidR="00085A80" w:rsidRPr="00085A80" w:rsidRDefault="00085A80" w:rsidP="00085A80">
      <w:r w:rsidRPr="00085A80">
        <w:t xml:space="preserve">Our </w:t>
      </w:r>
      <w:r w:rsidRPr="00085A80">
        <w:rPr>
          <w:b/>
          <w:bCs/>
        </w:rPr>
        <w:t>Escort service Mumbai</w:t>
      </w:r>
      <w:r w:rsidRPr="00085A80">
        <w:t xml:space="preserve"> is designed for:</w:t>
      </w:r>
    </w:p>
    <w:p w14:paraId="6665F206" w14:textId="77777777" w:rsidR="00085A80" w:rsidRPr="00085A80" w:rsidRDefault="00085A80" w:rsidP="00085A80">
      <w:pPr>
        <w:numPr>
          <w:ilvl w:val="0"/>
          <w:numId w:val="2"/>
        </w:numPr>
      </w:pPr>
      <w:r w:rsidRPr="00085A80">
        <w:t>Instant access</w:t>
      </w:r>
    </w:p>
    <w:p w14:paraId="7002CF55" w14:textId="77777777" w:rsidR="00085A80" w:rsidRPr="00085A80" w:rsidRDefault="00085A80" w:rsidP="00085A80">
      <w:pPr>
        <w:numPr>
          <w:ilvl w:val="0"/>
          <w:numId w:val="2"/>
        </w:numPr>
      </w:pPr>
      <w:r w:rsidRPr="00085A80">
        <w:t>Clear communication</w:t>
      </w:r>
    </w:p>
    <w:p w14:paraId="36D8D316" w14:textId="77777777" w:rsidR="00085A80" w:rsidRPr="00085A80" w:rsidRDefault="00085A80" w:rsidP="00085A80">
      <w:pPr>
        <w:numPr>
          <w:ilvl w:val="0"/>
          <w:numId w:val="2"/>
        </w:numPr>
      </w:pPr>
      <w:r w:rsidRPr="00085A80">
        <w:t>Fast coordination</w:t>
      </w:r>
    </w:p>
    <w:p w14:paraId="3726B95A" w14:textId="77777777" w:rsidR="00085A80" w:rsidRPr="00085A80" w:rsidRDefault="00085A80" w:rsidP="00085A80">
      <w:pPr>
        <w:numPr>
          <w:ilvl w:val="0"/>
          <w:numId w:val="2"/>
        </w:numPr>
      </w:pPr>
      <w:r w:rsidRPr="00085A80">
        <w:t>Zero hassle</w:t>
      </w:r>
    </w:p>
    <w:p w14:paraId="44EC158A" w14:textId="61C40000" w:rsidR="00085A80" w:rsidRPr="00085A80" w:rsidRDefault="00085A80" w:rsidP="00085A80">
      <w:r w:rsidRPr="00085A80">
        <w:lastRenderedPageBreak/>
        <w:t>From first contact to final confirmation, everything is streamlined for efficiency.</w:t>
      </w:r>
    </w:p>
    <w:p w14:paraId="30032F0B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>Mumbai Escorts Service – Designed for a High-Standard Lifestyle</w:t>
      </w:r>
    </w:p>
    <w:p w14:paraId="05307FA8" w14:textId="77777777" w:rsidR="00085A80" w:rsidRPr="00085A80" w:rsidRDefault="00085A80" w:rsidP="00085A80">
      <w:r w:rsidRPr="00085A80">
        <w:t xml:space="preserve">Mumbai attracts individuals who expect more—more quality, more professionalism, more clarity. Our </w:t>
      </w:r>
      <w:r w:rsidRPr="00085A80">
        <w:rPr>
          <w:b/>
          <w:bCs/>
        </w:rPr>
        <w:t>Mumbai escorts service</w:t>
      </w:r>
      <w:r w:rsidRPr="00085A80">
        <w:t xml:space="preserve"> is built to match that mindset.</w:t>
      </w:r>
    </w:p>
    <w:p w14:paraId="309E0E86" w14:textId="77777777" w:rsidR="00085A80" w:rsidRPr="00085A80" w:rsidRDefault="00085A80" w:rsidP="00085A80">
      <w:r w:rsidRPr="00085A80">
        <w:t>Perfect for:</w:t>
      </w:r>
    </w:p>
    <w:p w14:paraId="3A9FF0E3" w14:textId="77777777" w:rsidR="00085A80" w:rsidRPr="00085A80" w:rsidRDefault="00085A80" w:rsidP="00085A80">
      <w:pPr>
        <w:numPr>
          <w:ilvl w:val="0"/>
          <w:numId w:val="3"/>
        </w:numPr>
      </w:pPr>
      <w:r w:rsidRPr="00085A80">
        <w:t>Corporate professionals</w:t>
      </w:r>
    </w:p>
    <w:p w14:paraId="24E915E0" w14:textId="781827C0" w:rsidR="00085A80" w:rsidRPr="00085A80" w:rsidRDefault="00085A80" w:rsidP="00085A80">
      <w:pPr>
        <w:numPr>
          <w:ilvl w:val="0"/>
          <w:numId w:val="3"/>
        </w:numPr>
      </w:pPr>
      <w:r w:rsidRPr="00085A80">
        <w:t xml:space="preserve">Business </w:t>
      </w:r>
      <w:r w:rsidRPr="00085A80">
        <w:t>travellers</w:t>
      </w:r>
    </w:p>
    <w:p w14:paraId="1CF8EAF3" w14:textId="77777777" w:rsidR="00085A80" w:rsidRPr="00085A80" w:rsidRDefault="00085A80" w:rsidP="00085A80">
      <w:pPr>
        <w:numPr>
          <w:ilvl w:val="0"/>
          <w:numId w:val="3"/>
        </w:numPr>
      </w:pPr>
      <w:r w:rsidRPr="00085A80">
        <w:t>High-end lifestyle seekers</w:t>
      </w:r>
    </w:p>
    <w:p w14:paraId="145A2513" w14:textId="77777777" w:rsidR="00085A80" w:rsidRPr="00085A80" w:rsidRDefault="00085A80" w:rsidP="00085A80">
      <w:pPr>
        <w:numPr>
          <w:ilvl w:val="0"/>
          <w:numId w:val="3"/>
        </w:numPr>
      </w:pPr>
      <w:r w:rsidRPr="00085A80">
        <w:t>Individuals who value privacy and smooth execution</w:t>
      </w:r>
    </w:p>
    <w:p w14:paraId="658F56A5" w14:textId="6155A0BD" w:rsidR="00085A80" w:rsidRPr="00085A80" w:rsidRDefault="00085A80" w:rsidP="00085A80">
      <w:r w:rsidRPr="00085A80">
        <w:t>Every interaction reflects professionalism and attention to detail.</w:t>
      </w:r>
    </w:p>
    <w:p w14:paraId="46FBE0C4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  <w:sz w:val="32"/>
          <w:szCs w:val="32"/>
        </w:rPr>
        <w:t>Escorts Service Mumbai – Consistency at Every Step</w:t>
      </w:r>
    </w:p>
    <w:p w14:paraId="47EA9D76" w14:textId="77777777" w:rsidR="00085A80" w:rsidRPr="00085A80" w:rsidRDefault="00085A80" w:rsidP="00085A80">
      <w:r w:rsidRPr="00085A80">
        <w:t xml:space="preserve">In a city full of options, consistency is what sets you apart. Our </w:t>
      </w:r>
      <w:r w:rsidRPr="00085A80">
        <w:rPr>
          <w:b/>
          <w:bCs/>
        </w:rPr>
        <w:t>Escorts service Mumbai</w:t>
      </w:r>
      <w:r w:rsidRPr="00085A80">
        <w:t xml:space="preserve"> ensures every interaction follows a structured, predictable process.</w:t>
      </w:r>
    </w:p>
    <w:p w14:paraId="0EA7A50B" w14:textId="77777777" w:rsidR="00085A80" w:rsidRPr="00085A80" w:rsidRDefault="00085A80" w:rsidP="00085A80">
      <w:r w:rsidRPr="00085A80">
        <w:t>What you get:</w:t>
      </w:r>
    </w:p>
    <w:p w14:paraId="50733D0F" w14:textId="77777777" w:rsidR="00085A80" w:rsidRPr="00085A80" w:rsidRDefault="00085A80" w:rsidP="00085A80">
      <w:pPr>
        <w:numPr>
          <w:ilvl w:val="0"/>
          <w:numId w:val="4"/>
        </w:numPr>
      </w:pPr>
      <w:r w:rsidRPr="00085A80">
        <w:t>Immediate response</w:t>
      </w:r>
    </w:p>
    <w:p w14:paraId="6FFA4CC7" w14:textId="77777777" w:rsidR="00085A80" w:rsidRPr="00085A80" w:rsidRDefault="00085A80" w:rsidP="00085A80">
      <w:pPr>
        <w:numPr>
          <w:ilvl w:val="0"/>
          <w:numId w:val="4"/>
        </w:numPr>
      </w:pPr>
      <w:r w:rsidRPr="00085A80">
        <w:t>Organized coordination</w:t>
      </w:r>
    </w:p>
    <w:p w14:paraId="70605072" w14:textId="77777777" w:rsidR="00085A80" w:rsidRPr="00085A80" w:rsidRDefault="00085A80" w:rsidP="00085A80">
      <w:pPr>
        <w:numPr>
          <w:ilvl w:val="0"/>
          <w:numId w:val="4"/>
        </w:numPr>
      </w:pPr>
      <w:r w:rsidRPr="00085A80">
        <w:t>Clear expectations</w:t>
      </w:r>
    </w:p>
    <w:p w14:paraId="39FB23D2" w14:textId="77777777" w:rsidR="00085A80" w:rsidRPr="00085A80" w:rsidRDefault="00085A80" w:rsidP="00085A80">
      <w:pPr>
        <w:numPr>
          <w:ilvl w:val="0"/>
          <w:numId w:val="4"/>
        </w:numPr>
      </w:pPr>
      <w:r w:rsidRPr="00085A80">
        <w:t>Professional handling</w:t>
      </w:r>
    </w:p>
    <w:p w14:paraId="1715AE6D" w14:textId="1C251793" w:rsidR="00085A80" w:rsidRPr="00085A80" w:rsidRDefault="00085A80" w:rsidP="00085A80">
      <w:r w:rsidRPr="00085A80">
        <w:t>No uncertainty—just reliability.</w:t>
      </w:r>
    </w:p>
    <w:p w14:paraId="35D14CDC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Call Girl Mumbai – Instant, Direct &amp; Efficient</w:t>
      </w:r>
    </w:p>
    <w:p w14:paraId="397E75C7" w14:textId="77777777" w:rsidR="00085A80" w:rsidRPr="00085A80" w:rsidRDefault="00085A80" w:rsidP="00085A80">
      <w:r w:rsidRPr="00085A80">
        <w:t xml:space="preserve">Searching for a </w:t>
      </w:r>
      <w:r w:rsidRPr="00085A80">
        <w:rPr>
          <w:b/>
          <w:bCs/>
        </w:rPr>
        <w:t>Call girl Mumbai</w:t>
      </w:r>
      <w:r w:rsidRPr="00085A80">
        <w:t xml:space="preserve"> should not feel complicated. That’s why our process is designed for speed.</w:t>
      </w:r>
    </w:p>
    <w:p w14:paraId="437935AD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>How it works:</w:t>
      </w:r>
    </w:p>
    <w:p w14:paraId="1C0CF448" w14:textId="77777777" w:rsidR="00085A80" w:rsidRPr="00085A80" w:rsidRDefault="00085A80" w:rsidP="00085A80">
      <w:pPr>
        <w:numPr>
          <w:ilvl w:val="0"/>
          <w:numId w:val="5"/>
        </w:numPr>
      </w:pPr>
      <w:r w:rsidRPr="00085A80">
        <w:t>Browse profiles</w:t>
      </w:r>
    </w:p>
    <w:p w14:paraId="38043E1B" w14:textId="77777777" w:rsidR="00085A80" w:rsidRPr="00085A80" w:rsidRDefault="00085A80" w:rsidP="00085A80">
      <w:pPr>
        <w:numPr>
          <w:ilvl w:val="0"/>
          <w:numId w:val="5"/>
        </w:numPr>
      </w:pPr>
      <w:r w:rsidRPr="00085A80">
        <w:t>Choose instantly</w:t>
      </w:r>
    </w:p>
    <w:p w14:paraId="15CF6462" w14:textId="77777777" w:rsidR="00085A80" w:rsidRPr="00085A80" w:rsidRDefault="00085A80" w:rsidP="00085A80">
      <w:pPr>
        <w:numPr>
          <w:ilvl w:val="0"/>
          <w:numId w:val="5"/>
        </w:numPr>
      </w:pPr>
      <w:r w:rsidRPr="00085A80">
        <w:t>Connect directly</w:t>
      </w:r>
    </w:p>
    <w:p w14:paraId="504ABD85" w14:textId="77777777" w:rsidR="00085A80" w:rsidRPr="00085A80" w:rsidRDefault="00085A80" w:rsidP="00085A80">
      <w:pPr>
        <w:numPr>
          <w:ilvl w:val="0"/>
          <w:numId w:val="5"/>
        </w:numPr>
      </w:pPr>
      <w:r w:rsidRPr="00085A80">
        <w:t>Confirm within minutes</w:t>
      </w:r>
    </w:p>
    <w:p w14:paraId="5E5580D0" w14:textId="77777777" w:rsidR="00085A80" w:rsidRPr="00085A80" w:rsidRDefault="00085A80" w:rsidP="00085A80">
      <w:r w:rsidRPr="00085A80">
        <w:t>Everything is optimized for fast decision-making.</w:t>
      </w:r>
    </w:p>
    <w:p w14:paraId="113BA22D" w14:textId="56062C6E" w:rsidR="00085A80" w:rsidRPr="00085A80" w:rsidRDefault="00085A80" w:rsidP="00085A80"/>
    <w:p w14:paraId="37C9606E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Mumbai Call Girl – Local Expertise, Better Experience</w:t>
      </w:r>
    </w:p>
    <w:p w14:paraId="43852BC2" w14:textId="77777777" w:rsidR="00085A80" w:rsidRPr="00085A80" w:rsidRDefault="00085A80" w:rsidP="00085A80">
      <w:r w:rsidRPr="00085A80">
        <w:t xml:space="preserve">Choosing a </w:t>
      </w:r>
      <w:r w:rsidRPr="00085A80">
        <w:rPr>
          <w:b/>
          <w:bCs/>
        </w:rPr>
        <w:t>Mumbai call girl</w:t>
      </w:r>
      <w:r w:rsidRPr="00085A80">
        <w:t xml:space="preserve"> gives you access to someone who understands the city’s pace and lifestyle.</w:t>
      </w:r>
    </w:p>
    <w:p w14:paraId="66EC9C79" w14:textId="77777777" w:rsidR="00085A80" w:rsidRPr="00085A80" w:rsidRDefault="00085A80" w:rsidP="00085A80">
      <w:r w:rsidRPr="00085A80">
        <w:t>This means:</w:t>
      </w:r>
    </w:p>
    <w:p w14:paraId="1E3BB67C" w14:textId="77777777" w:rsidR="00085A80" w:rsidRPr="00085A80" w:rsidRDefault="00085A80" w:rsidP="00085A80">
      <w:pPr>
        <w:numPr>
          <w:ilvl w:val="0"/>
          <w:numId w:val="6"/>
        </w:numPr>
      </w:pPr>
      <w:r w:rsidRPr="00085A80">
        <w:t>Faster coordination</w:t>
      </w:r>
    </w:p>
    <w:p w14:paraId="73D4756E" w14:textId="77777777" w:rsidR="00085A80" w:rsidRPr="00085A80" w:rsidRDefault="00085A80" w:rsidP="00085A80">
      <w:pPr>
        <w:numPr>
          <w:ilvl w:val="0"/>
          <w:numId w:val="6"/>
        </w:numPr>
      </w:pPr>
      <w:r w:rsidRPr="00085A80">
        <w:t>Better location understanding</w:t>
      </w:r>
    </w:p>
    <w:p w14:paraId="38A9FA9E" w14:textId="77777777" w:rsidR="00085A80" w:rsidRPr="00085A80" w:rsidRDefault="00085A80" w:rsidP="00085A80">
      <w:pPr>
        <w:numPr>
          <w:ilvl w:val="0"/>
          <w:numId w:val="6"/>
        </w:numPr>
      </w:pPr>
      <w:r w:rsidRPr="00085A80">
        <w:t>Smooth scheduling</w:t>
      </w:r>
    </w:p>
    <w:p w14:paraId="62332470" w14:textId="3F6C58A0" w:rsidR="00085A80" w:rsidRPr="00085A80" w:rsidRDefault="00085A80" w:rsidP="00085A80">
      <w:r w:rsidRPr="00085A80">
        <w:t>In a fast-moving city like Mumbai, this makes a huge difference.</w:t>
      </w:r>
    </w:p>
    <w:p w14:paraId="5F09C06A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Call Girls Service Mumbai – Flexible &amp; User-Focused</w:t>
      </w:r>
    </w:p>
    <w:p w14:paraId="142799A6" w14:textId="77777777" w:rsidR="00085A80" w:rsidRPr="00085A80" w:rsidRDefault="00085A80" w:rsidP="00085A80">
      <w:r w:rsidRPr="00085A80">
        <w:t xml:space="preserve">Our </w:t>
      </w:r>
      <w:r w:rsidRPr="00085A80">
        <w:rPr>
          <w:b/>
          <w:bCs/>
        </w:rPr>
        <w:t>Call girls service Mumbai</w:t>
      </w:r>
      <w:r w:rsidRPr="00085A80">
        <w:t xml:space="preserve"> adapts to your needs, not the other way around.</w:t>
      </w:r>
    </w:p>
    <w:p w14:paraId="4E3E2170" w14:textId="77777777" w:rsidR="00085A80" w:rsidRPr="00085A80" w:rsidRDefault="00085A80" w:rsidP="00085A80">
      <w:r w:rsidRPr="00085A80">
        <w:t>We focus on:</w:t>
      </w:r>
    </w:p>
    <w:p w14:paraId="40959F01" w14:textId="77777777" w:rsidR="00085A80" w:rsidRPr="00085A80" w:rsidRDefault="00085A80" w:rsidP="00085A80">
      <w:pPr>
        <w:numPr>
          <w:ilvl w:val="0"/>
          <w:numId w:val="7"/>
        </w:numPr>
      </w:pPr>
      <w:r w:rsidRPr="00085A80">
        <w:t>Flexible timing</w:t>
      </w:r>
    </w:p>
    <w:p w14:paraId="4701B09F" w14:textId="77777777" w:rsidR="00085A80" w:rsidRPr="00085A80" w:rsidRDefault="00085A80" w:rsidP="00085A80">
      <w:pPr>
        <w:numPr>
          <w:ilvl w:val="0"/>
          <w:numId w:val="7"/>
        </w:numPr>
      </w:pPr>
      <w:r w:rsidRPr="00085A80">
        <w:t>Quick communication</w:t>
      </w:r>
    </w:p>
    <w:p w14:paraId="26E193A3" w14:textId="77777777" w:rsidR="00085A80" w:rsidRPr="00085A80" w:rsidRDefault="00085A80" w:rsidP="00085A80">
      <w:pPr>
        <w:numPr>
          <w:ilvl w:val="0"/>
          <w:numId w:val="7"/>
        </w:numPr>
      </w:pPr>
      <w:r w:rsidRPr="00085A80">
        <w:t>Easy arrangements</w:t>
      </w:r>
    </w:p>
    <w:p w14:paraId="3BA4F955" w14:textId="193A1D26" w:rsidR="00085A80" w:rsidRPr="00085A80" w:rsidRDefault="00085A80" w:rsidP="00085A80">
      <w:r w:rsidRPr="00085A80">
        <w:t>This ensures your experience remains in your control</w:t>
      </w:r>
    </w:p>
    <w:p w14:paraId="42FDF4A4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Mumbai Call Girls Service – Coverage Across Premium Locations</w:t>
      </w:r>
    </w:p>
    <w:p w14:paraId="239F0B5A" w14:textId="77777777" w:rsidR="00085A80" w:rsidRPr="00085A80" w:rsidRDefault="00085A80" w:rsidP="00085A80">
      <w:r w:rsidRPr="00085A80">
        <w:t xml:space="preserve">Mumbai is spread across multiple high-value areas, and accessibility matters. With </w:t>
      </w:r>
      <w:r w:rsidRPr="00085A80">
        <w:rPr>
          <w:b/>
          <w:bCs/>
        </w:rPr>
        <w:t>Mumbai call girls service</w:t>
      </w:r>
      <w:r w:rsidRPr="00085A80">
        <w:t>, you get availability across key locations.</w:t>
      </w:r>
    </w:p>
    <w:p w14:paraId="27833205" w14:textId="03FBBD02" w:rsidR="00085A80" w:rsidRPr="00085A80" w:rsidRDefault="00085A80" w:rsidP="00085A80">
      <w:r>
        <w:rPr>
          <w:rFonts w:ascii="Segoe UI Emoji" w:hAnsi="Segoe UI Emoji" w:cs="Segoe UI Emoji"/>
        </w:rPr>
        <w:t>-</w:t>
      </w:r>
      <w:r w:rsidRPr="00085A80">
        <w:t xml:space="preserve"> South Mumbai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Bandra &amp; Juhu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Andheri &amp; Powai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Luxury hotels &amp; private residences</w:t>
      </w:r>
    </w:p>
    <w:p w14:paraId="21EFCA45" w14:textId="595494B4" w:rsidR="00085A80" w:rsidRPr="00085A80" w:rsidRDefault="00085A80" w:rsidP="00085A80">
      <w:r w:rsidRPr="00085A80">
        <w:t>Wherever you are, the service reaches you.</w:t>
      </w:r>
    </w:p>
    <w:p w14:paraId="072F6F3E" w14:textId="77777777" w:rsidR="00085A80" w:rsidRPr="00085A80" w:rsidRDefault="00085A80" w:rsidP="00085A80">
      <w:pPr>
        <w:rPr>
          <w:b/>
          <w:bCs/>
          <w:sz w:val="28"/>
          <w:szCs w:val="28"/>
        </w:rPr>
      </w:pPr>
      <w:r w:rsidRPr="00085A80">
        <w:rPr>
          <w:b/>
          <w:bCs/>
          <w:sz w:val="28"/>
          <w:szCs w:val="28"/>
        </w:rPr>
        <w:t>Best Escort Services Mumbai – Built for Results, Not Promises</w:t>
      </w:r>
    </w:p>
    <w:p w14:paraId="41CB5D83" w14:textId="77777777" w:rsidR="00085A80" w:rsidRPr="00085A80" w:rsidRDefault="00085A80" w:rsidP="00085A80">
      <w:r w:rsidRPr="00085A80">
        <w:t>In Mumbai, people don’t trust words—they trust results.</w:t>
      </w:r>
    </w:p>
    <w:p w14:paraId="31CF4913" w14:textId="77777777" w:rsidR="00085A80" w:rsidRPr="00085A80" w:rsidRDefault="00085A80" w:rsidP="00085A80">
      <w:r w:rsidRPr="00085A80">
        <w:t xml:space="preserve">When users search for the </w:t>
      </w:r>
      <w:r w:rsidRPr="00085A80">
        <w:rPr>
          <w:b/>
          <w:bCs/>
        </w:rPr>
        <w:t>Best escort services Mumbai</w:t>
      </w:r>
      <w:r w:rsidRPr="00085A80">
        <w:t>, they expect:</w:t>
      </w:r>
    </w:p>
    <w:p w14:paraId="7833399D" w14:textId="77777777" w:rsidR="00085A80" w:rsidRPr="00085A80" w:rsidRDefault="00085A80" w:rsidP="00085A80">
      <w:pPr>
        <w:numPr>
          <w:ilvl w:val="0"/>
          <w:numId w:val="8"/>
        </w:numPr>
      </w:pPr>
      <w:r w:rsidRPr="00085A80">
        <w:lastRenderedPageBreak/>
        <w:t>Reliability</w:t>
      </w:r>
    </w:p>
    <w:p w14:paraId="60362276" w14:textId="77777777" w:rsidR="00085A80" w:rsidRPr="00085A80" w:rsidRDefault="00085A80" w:rsidP="00085A80">
      <w:pPr>
        <w:numPr>
          <w:ilvl w:val="0"/>
          <w:numId w:val="8"/>
        </w:numPr>
      </w:pPr>
      <w:r w:rsidRPr="00085A80">
        <w:t>Professionalism</w:t>
      </w:r>
    </w:p>
    <w:p w14:paraId="17D4EE66" w14:textId="77777777" w:rsidR="00085A80" w:rsidRPr="00085A80" w:rsidRDefault="00085A80" w:rsidP="00085A80">
      <w:pPr>
        <w:numPr>
          <w:ilvl w:val="0"/>
          <w:numId w:val="8"/>
        </w:numPr>
      </w:pPr>
      <w:r w:rsidRPr="00085A80">
        <w:t>Smooth experience</w:t>
      </w:r>
    </w:p>
    <w:p w14:paraId="184DB4EF" w14:textId="61EA8B59" w:rsidR="00085A80" w:rsidRPr="00085A80" w:rsidRDefault="00085A80" w:rsidP="00085A80">
      <w:r w:rsidRPr="00085A80">
        <w:t>Our focus is simple—deliver what is promised, every time.</w:t>
      </w:r>
    </w:p>
    <w:p w14:paraId="7822F0C4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Best Call Girls Service in Mumbai – Consistency is Key</w:t>
      </w:r>
    </w:p>
    <w:p w14:paraId="6F7B7507" w14:textId="77777777" w:rsidR="00085A80" w:rsidRPr="00085A80" w:rsidRDefault="00085A80" w:rsidP="00085A80">
      <w:r w:rsidRPr="00085A80">
        <w:t xml:space="preserve">Providing the </w:t>
      </w:r>
      <w:r w:rsidRPr="00085A80">
        <w:rPr>
          <w:b/>
          <w:bCs/>
        </w:rPr>
        <w:t>best Call Girls service in Mumbai</w:t>
      </w:r>
      <w:r w:rsidRPr="00085A80">
        <w:t xml:space="preserve"> means maintaining high standards across every interaction.</w:t>
      </w:r>
    </w:p>
    <w:p w14:paraId="6E45880C" w14:textId="77777777" w:rsidR="00085A80" w:rsidRPr="00085A80" w:rsidRDefault="00085A80" w:rsidP="00085A80">
      <w:r w:rsidRPr="00085A80">
        <w:t>We ensure:</w:t>
      </w:r>
    </w:p>
    <w:p w14:paraId="7C8133F5" w14:textId="77777777" w:rsidR="00085A80" w:rsidRPr="00085A80" w:rsidRDefault="00085A80" w:rsidP="00085A80">
      <w:pPr>
        <w:numPr>
          <w:ilvl w:val="0"/>
          <w:numId w:val="9"/>
        </w:numPr>
      </w:pPr>
      <w:r w:rsidRPr="00085A80">
        <w:t>Clear communication</w:t>
      </w:r>
    </w:p>
    <w:p w14:paraId="03B34B19" w14:textId="77777777" w:rsidR="00085A80" w:rsidRPr="00085A80" w:rsidRDefault="00085A80" w:rsidP="00085A80">
      <w:pPr>
        <w:numPr>
          <w:ilvl w:val="0"/>
          <w:numId w:val="9"/>
        </w:numPr>
      </w:pPr>
      <w:r w:rsidRPr="00085A80">
        <w:t>Fast coordination</w:t>
      </w:r>
    </w:p>
    <w:p w14:paraId="1054B2C3" w14:textId="77777777" w:rsidR="00085A80" w:rsidRPr="00085A80" w:rsidRDefault="00085A80" w:rsidP="00085A80">
      <w:pPr>
        <w:numPr>
          <w:ilvl w:val="0"/>
          <w:numId w:val="9"/>
        </w:numPr>
      </w:pPr>
      <w:r w:rsidRPr="00085A80">
        <w:t>Professional conduct</w:t>
      </w:r>
    </w:p>
    <w:p w14:paraId="58822767" w14:textId="1582BC67" w:rsidR="00085A80" w:rsidRPr="00085A80" w:rsidRDefault="00085A80" w:rsidP="00085A80">
      <w:r w:rsidRPr="00085A80">
        <w:t>This builds trust and long-term reliability.</w:t>
      </w:r>
    </w:p>
    <w:p w14:paraId="142E6EA4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Privacy &amp; Discretion – Non-Negotiable in Mumbai</w:t>
      </w:r>
    </w:p>
    <w:p w14:paraId="54574359" w14:textId="77777777" w:rsidR="00085A80" w:rsidRPr="00085A80" w:rsidRDefault="00085A80" w:rsidP="00085A80">
      <w:r w:rsidRPr="00085A80">
        <w:t>In a city like Mumbai, privacy is critical. We understand this, and we prioritize it at every step.</w:t>
      </w:r>
    </w:p>
    <w:p w14:paraId="32BF88E5" w14:textId="77777777" w:rsidR="00085A80" w:rsidRPr="00085A80" w:rsidRDefault="00085A80" w:rsidP="00085A80">
      <w:pPr>
        <w:rPr>
          <w:b/>
          <w:bCs/>
        </w:rPr>
      </w:pPr>
      <w:r w:rsidRPr="00085A80">
        <w:rPr>
          <w:b/>
          <w:bCs/>
        </w:rPr>
        <w:t>Our commitment:</w:t>
      </w:r>
    </w:p>
    <w:p w14:paraId="78F391AE" w14:textId="77777777" w:rsidR="00085A80" w:rsidRPr="00085A80" w:rsidRDefault="00085A80" w:rsidP="00085A80">
      <w:pPr>
        <w:numPr>
          <w:ilvl w:val="0"/>
          <w:numId w:val="10"/>
        </w:numPr>
      </w:pPr>
      <w:r w:rsidRPr="00085A80">
        <w:t>Secure communication channels</w:t>
      </w:r>
    </w:p>
    <w:p w14:paraId="3328ADE8" w14:textId="77777777" w:rsidR="00085A80" w:rsidRPr="00085A80" w:rsidRDefault="00085A80" w:rsidP="00085A80">
      <w:pPr>
        <w:numPr>
          <w:ilvl w:val="0"/>
          <w:numId w:val="10"/>
        </w:numPr>
      </w:pPr>
      <w:r w:rsidRPr="00085A80">
        <w:t>No personal data sharing</w:t>
      </w:r>
    </w:p>
    <w:p w14:paraId="3AA47420" w14:textId="77777777" w:rsidR="00085A80" w:rsidRPr="00085A80" w:rsidRDefault="00085A80" w:rsidP="00085A80">
      <w:pPr>
        <w:numPr>
          <w:ilvl w:val="0"/>
          <w:numId w:val="10"/>
        </w:numPr>
      </w:pPr>
      <w:r w:rsidRPr="00085A80">
        <w:t>Completely discreet handling</w:t>
      </w:r>
    </w:p>
    <w:p w14:paraId="0D086B97" w14:textId="4C97A7DD" w:rsidR="00085A80" w:rsidRPr="00085A80" w:rsidRDefault="00085A80" w:rsidP="00085A80">
      <w:r w:rsidRPr="00085A80">
        <w:t>You can engage with full confidence.</w:t>
      </w:r>
    </w:p>
    <w:p w14:paraId="17143F19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24x7 Availability – Because Mumbai Never Stops</w:t>
      </w:r>
    </w:p>
    <w:p w14:paraId="7EC5613E" w14:textId="77777777" w:rsidR="00085A80" w:rsidRPr="00085A80" w:rsidRDefault="00085A80" w:rsidP="00085A80">
      <w:r w:rsidRPr="00085A80">
        <w:t>Mumbai runs 24/7—and so do we.</w:t>
      </w:r>
    </w:p>
    <w:p w14:paraId="75308C71" w14:textId="77777777" w:rsidR="00085A80" w:rsidRPr="00085A80" w:rsidRDefault="00085A80" w:rsidP="00085A80">
      <w:pPr>
        <w:numPr>
          <w:ilvl w:val="0"/>
          <w:numId w:val="11"/>
        </w:numPr>
      </w:pPr>
      <w:r w:rsidRPr="00085A80">
        <w:t>Anytime access</w:t>
      </w:r>
    </w:p>
    <w:p w14:paraId="6288D43E" w14:textId="77777777" w:rsidR="00085A80" w:rsidRPr="00085A80" w:rsidRDefault="00085A80" w:rsidP="00085A80">
      <w:pPr>
        <w:numPr>
          <w:ilvl w:val="0"/>
          <w:numId w:val="11"/>
        </w:numPr>
      </w:pPr>
      <w:r w:rsidRPr="00085A80">
        <w:t>Quick response system</w:t>
      </w:r>
    </w:p>
    <w:p w14:paraId="36433ED8" w14:textId="77777777" w:rsidR="00085A80" w:rsidRPr="00085A80" w:rsidRDefault="00085A80" w:rsidP="00085A80">
      <w:pPr>
        <w:numPr>
          <w:ilvl w:val="0"/>
          <w:numId w:val="11"/>
        </w:numPr>
      </w:pPr>
      <w:r w:rsidRPr="00085A80">
        <w:t>Instant booking process</w:t>
      </w:r>
    </w:p>
    <w:p w14:paraId="2E42FE18" w14:textId="0286F68E" w:rsidR="00085A80" w:rsidRPr="00085A80" w:rsidRDefault="00085A80" w:rsidP="00085A80">
      <w:r w:rsidRPr="00085A80">
        <w:t>No matter when you need it, the service is available.</w:t>
      </w:r>
    </w:p>
    <w:p w14:paraId="5B1AAA3F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Designed for High-End Simplicity</w:t>
      </w:r>
    </w:p>
    <w:p w14:paraId="29021053" w14:textId="77777777" w:rsidR="00085A80" w:rsidRPr="00085A80" w:rsidRDefault="00085A80" w:rsidP="00085A80">
      <w:r w:rsidRPr="00085A80">
        <w:t>Luxury is not about complexity—it’s about ease.</w:t>
      </w:r>
    </w:p>
    <w:p w14:paraId="4F390709" w14:textId="77777777" w:rsidR="00085A80" w:rsidRPr="00085A80" w:rsidRDefault="00085A80" w:rsidP="00085A80">
      <w:r w:rsidRPr="00085A80">
        <w:lastRenderedPageBreak/>
        <w:t>Our platform offers:</w:t>
      </w:r>
    </w:p>
    <w:p w14:paraId="59CFB7AA" w14:textId="77777777" w:rsidR="00085A80" w:rsidRPr="00085A80" w:rsidRDefault="00085A80" w:rsidP="00085A80">
      <w:pPr>
        <w:numPr>
          <w:ilvl w:val="0"/>
          <w:numId w:val="12"/>
        </w:numPr>
      </w:pPr>
      <w:r w:rsidRPr="00085A80">
        <w:t>Clean and simple navigation</w:t>
      </w:r>
    </w:p>
    <w:p w14:paraId="10C5D4F8" w14:textId="77777777" w:rsidR="00085A80" w:rsidRPr="00085A80" w:rsidRDefault="00085A80" w:rsidP="00085A80">
      <w:pPr>
        <w:numPr>
          <w:ilvl w:val="0"/>
          <w:numId w:val="12"/>
        </w:numPr>
      </w:pPr>
      <w:r w:rsidRPr="00085A80">
        <w:t>Direct process</w:t>
      </w:r>
    </w:p>
    <w:p w14:paraId="1087EA44" w14:textId="77777777" w:rsidR="00085A80" w:rsidRPr="00085A80" w:rsidRDefault="00085A80" w:rsidP="00085A80">
      <w:pPr>
        <w:numPr>
          <w:ilvl w:val="0"/>
          <w:numId w:val="12"/>
        </w:numPr>
      </w:pPr>
      <w:r w:rsidRPr="00085A80">
        <w:t>Minimal effort required</w:t>
      </w:r>
    </w:p>
    <w:p w14:paraId="3FE36DD3" w14:textId="2CDC79DE" w:rsidR="00085A80" w:rsidRPr="00085A80" w:rsidRDefault="00085A80" w:rsidP="00085A80">
      <w:r w:rsidRPr="00085A80">
        <w:t>Everything is designed to save your time.</w:t>
      </w:r>
    </w:p>
    <w:p w14:paraId="12F90AFA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Why Choose Girls of Passion in Mumbai?</w:t>
      </w:r>
    </w:p>
    <w:p w14:paraId="7726CBB2" w14:textId="77777777" w:rsidR="00085A80" w:rsidRPr="00085A80" w:rsidRDefault="00085A80" w:rsidP="00085A80">
      <w:r w:rsidRPr="00085A80">
        <w:t>Because in a city full of options, structure and reliability matter.</w:t>
      </w:r>
    </w:p>
    <w:p w14:paraId="26615251" w14:textId="79521934" w:rsidR="00085A80" w:rsidRPr="00085A80" w:rsidRDefault="00085A80" w:rsidP="00085A80">
      <w:r w:rsidRPr="00085A80">
        <w:t>We provide:</w:t>
      </w:r>
      <w:r w:rsidRPr="00085A80">
        <w:br/>
      </w:r>
      <w:r>
        <w:rPr>
          <w:rFonts w:ascii="Segoe UI Symbol" w:hAnsi="Segoe UI Symbol" w:cs="Segoe UI Symbol"/>
        </w:rPr>
        <w:t>-</w:t>
      </w:r>
      <w:r w:rsidRPr="00085A80">
        <w:t xml:space="preserve"> Consistent experience</w:t>
      </w:r>
      <w:r w:rsidRPr="00085A80">
        <w:br/>
      </w:r>
      <w:r>
        <w:rPr>
          <w:rFonts w:ascii="Segoe UI Symbol" w:hAnsi="Segoe UI Symbol" w:cs="Segoe UI Symbol"/>
        </w:rPr>
        <w:t>-</w:t>
      </w:r>
      <w:r w:rsidRPr="00085A80">
        <w:t xml:space="preserve"> Professional coordination</w:t>
      </w:r>
      <w:r w:rsidRPr="00085A80">
        <w:br/>
      </w:r>
      <w:r>
        <w:rPr>
          <w:rFonts w:ascii="Segoe UI Symbol" w:hAnsi="Segoe UI Symbol" w:cs="Segoe UI Symbol"/>
        </w:rPr>
        <w:t>-</w:t>
      </w:r>
      <w:r w:rsidRPr="00085A80">
        <w:t xml:space="preserve"> User-focused approach</w:t>
      </w:r>
      <w:r w:rsidRPr="00085A80">
        <w:br/>
      </w:r>
      <w:r>
        <w:rPr>
          <w:rFonts w:ascii="Segoe UI Symbol" w:hAnsi="Segoe UI Symbol" w:cs="Segoe UI Symbol"/>
        </w:rPr>
        <w:t>-</w:t>
      </w:r>
      <w:r w:rsidRPr="00085A80">
        <w:t xml:space="preserve"> Smooth execution</w:t>
      </w:r>
    </w:p>
    <w:p w14:paraId="51D1D734" w14:textId="13B40E69" w:rsidR="00085A80" w:rsidRPr="00085A80" w:rsidRDefault="00085A80" w:rsidP="00085A80">
      <w:r w:rsidRPr="00085A80">
        <w:t>This is what separates a premium platform from the rest.</w:t>
      </w:r>
    </w:p>
    <w:p w14:paraId="193F3D1B" w14:textId="77777777" w:rsidR="00085A80" w:rsidRPr="00085A80" w:rsidRDefault="00085A80" w:rsidP="00085A80">
      <w:r w:rsidRPr="00085A80">
        <w:t xml:space="preserve">With </w:t>
      </w:r>
      <w:r w:rsidRPr="00085A80">
        <w:rPr>
          <w:b/>
          <w:bCs/>
        </w:rPr>
        <w:t>Girls of Passion</w:t>
      </w:r>
      <w:r w:rsidRPr="00085A80">
        <w:t>, you get:</w:t>
      </w:r>
    </w:p>
    <w:p w14:paraId="2A17E238" w14:textId="77777777" w:rsidR="00085A80" w:rsidRPr="00085A80" w:rsidRDefault="00085A80" w:rsidP="00085A80">
      <w:pPr>
        <w:numPr>
          <w:ilvl w:val="0"/>
          <w:numId w:val="13"/>
        </w:numPr>
      </w:pPr>
      <w:r w:rsidRPr="00085A80">
        <w:t>Privacy</w:t>
      </w:r>
    </w:p>
    <w:p w14:paraId="714E34AA" w14:textId="77777777" w:rsidR="00085A80" w:rsidRPr="00085A80" w:rsidRDefault="00085A80" w:rsidP="00085A80">
      <w:pPr>
        <w:numPr>
          <w:ilvl w:val="0"/>
          <w:numId w:val="13"/>
        </w:numPr>
      </w:pPr>
      <w:r w:rsidRPr="00085A80">
        <w:t>Simplicity</w:t>
      </w:r>
    </w:p>
    <w:p w14:paraId="6047520B" w14:textId="77777777" w:rsidR="00085A80" w:rsidRPr="00085A80" w:rsidRDefault="00085A80" w:rsidP="00085A80">
      <w:pPr>
        <w:numPr>
          <w:ilvl w:val="0"/>
          <w:numId w:val="13"/>
        </w:numPr>
      </w:pPr>
      <w:r w:rsidRPr="00085A80">
        <w:t>Reliability</w:t>
      </w:r>
    </w:p>
    <w:p w14:paraId="2B236C9A" w14:textId="77777777" w:rsidR="00085A80" w:rsidRPr="00085A80" w:rsidRDefault="00085A80" w:rsidP="00085A80">
      <w:pPr>
        <w:numPr>
          <w:ilvl w:val="0"/>
          <w:numId w:val="13"/>
        </w:numPr>
      </w:pPr>
      <w:r w:rsidRPr="00085A80">
        <w:t>Premium experience</w:t>
      </w:r>
    </w:p>
    <w:p w14:paraId="6656712A" w14:textId="0D06C655" w:rsidR="00085A80" w:rsidRPr="00085A80" w:rsidRDefault="00085A80" w:rsidP="00085A80">
      <w:r w:rsidRPr="00085A80">
        <w:t>No complications. No uncertainty. Just a smooth, well-managed system built for you.</w:t>
      </w:r>
    </w:p>
    <w:p w14:paraId="1D403ADE" w14:textId="77777777" w:rsidR="00085A80" w:rsidRPr="00085A80" w:rsidRDefault="00085A80" w:rsidP="00085A80">
      <w:pPr>
        <w:rPr>
          <w:b/>
          <w:bCs/>
          <w:sz w:val="32"/>
          <w:szCs w:val="32"/>
        </w:rPr>
      </w:pPr>
      <w:r w:rsidRPr="00085A80">
        <w:rPr>
          <w:b/>
          <w:bCs/>
          <w:sz w:val="32"/>
          <w:szCs w:val="32"/>
        </w:rPr>
        <w:t>Book Now – Girls of Passion</w:t>
      </w:r>
    </w:p>
    <w:p w14:paraId="760DBCB5" w14:textId="1CAE4931" w:rsidR="00085A80" w:rsidRPr="00085A80" w:rsidRDefault="00085A80" w:rsidP="00085A80">
      <w:r>
        <w:rPr>
          <w:rFonts w:ascii="Segoe UI Emoji" w:hAnsi="Segoe UI Emoji" w:cs="Segoe UI Emoji"/>
        </w:rPr>
        <w:t>-</w:t>
      </w:r>
      <w:r w:rsidRPr="00085A80">
        <w:t xml:space="preserve"> Call Now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WhatsApp Available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24x7 Support</w:t>
      </w:r>
      <w:r w:rsidRPr="00085A80">
        <w:br/>
      </w:r>
      <w:r>
        <w:rPr>
          <w:rFonts w:ascii="Segoe UI Emoji" w:hAnsi="Segoe UI Emoji" w:cs="Segoe UI Emoji"/>
        </w:rPr>
        <w:t>-</w:t>
      </w:r>
      <w:r w:rsidRPr="00085A80">
        <w:t xml:space="preserve"> Service Across Mumbai</w:t>
      </w:r>
    </w:p>
    <w:p w14:paraId="2EA240E3" w14:textId="77777777" w:rsidR="00085A80" w:rsidRDefault="00085A80"/>
    <w:sectPr w:rsidR="00085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0DB0"/>
    <w:multiLevelType w:val="multilevel"/>
    <w:tmpl w:val="B78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F27D5"/>
    <w:multiLevelType w:val="multilevel"/>
    <w:tmpl w:val="886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5101"/>
    <w:multiLevelType w:val="multilevel"/>
    <w:tmpl w:val="9BD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91C7D"/>
    <w:multiLevelType w:val="multilevel"/>
    <w:tmpl w:val="2562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A4359"/>
    <w:multiLevelType w:val="multilevel"/>
    <w:tmpl w:val="C4AE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457C1"/>
    <w:multiLevelType w:val="multilevel"/>
    <w:tmpl w:val="BE0C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45C08"/>
    <w:multiLevelType w:val="multilevel"/>
    <w:tmpl w:val="B8F8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60B80"/>
    <w:multiLevelType w:val="multilevel"/>
    <w:tmpl w:val="D2E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20531"/>
    <w:multiLevelType w:val="multilevel"/>
    <w:tmpl w:val="A48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1416D"/>
    <w:multiLevelType w:val="multilevel"/>
    <w:tmpl w:val="4F32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97011"/>
    <w:multiLevelType w:val="multilevel"/>
    <w:tmpl w:val="39D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B5774"/>
    <w:multiLevelType w:val="multilevel"/>
    <w:tmpl w:val="8C34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36A15"/>
    <w:multiLevelType w:val="multilevel"/>
    <w:tmpl w:val="F4C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262506"/>
    <w:multiLevelType w:val="multilevel"/>
    <w:tmpl w:val="385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77174">
    <w:abstractNumId w:val="10"/>
  </w:num>
  <w:num w:numId="2" w16cid:durableId="1292633951">
    <w:abstractNumId w:val="5"/>
  </w:num>
  <w:num w:numId="3" w16cid:durableId="425230199">
    <w:abstractNumId w:val="11"/>
  </w:num>
  <w:num w:numId="4" w16cid:durableId="974019819">
    <w:abstractNumId w:val="7"/>
  </w:num>
  <w:num w:numId="5" w16cid:durableId="658272427">
    <w:abstractNumId w:val="12"/>
  </w:num>
  <w:num w:numId="6" w16cid:durableId="950745651">
    <w:abstractNumId w:val="2"/>
  </w:num>
  <w:num w:numId="7" w16cid:durableId="1731152462">
    <w:abstractNumId w:val="13"/>
  </w:num>
  <w:num w:numId="8" w16cid:durableId="650673210">
    <w:abstractNumId w:val="6"/>
  </w:num>
  <w:num w:numId="9" w16cid:durableId="593244990">
    <w:abstractNumId w:val="1"/>
  </w:num>
  <w:num w:numId="10" w16cid:durableId="2088067611">
    <w:abstractNumId w:val="3"/>
  </w:num>
  <w:num w:numId="11" w16cid:durableId="1853298197">
    <w:abstractNumId w:val="9"/>
  </w:num>
  <w:num w:numId="12" w16cid:durableId="925109823">
    <w:abstractNumId w:val="8"/>
  </w:num>
  <w:num w:numId="13" w16cid:durableId="447511136">
    <w:abstractNumId w:val="4"/>
  </w:num>
  <w:num w:numId="14" w16cid:durableId="120417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80"/>
    <w:rsid w:val="00085A80"/>
    <w:rsid w:val="00C8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BBCE"/>
  <w15:chartTrackingRefBased/>
  <w15:docId w15:val="{D6DCDA57-BB92-4736-88AC-1D54703C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2026-04-09T11:19:00Z</dcterms:created>
  <dcterms:modified xsi:type="dcterms:W3CDTF">2026-04-09T11:34:00Z</dcterms:modified>
</cp:coreProperties>
</file>