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3D86" w14:textId="77777777" w:rsidR="002934BF" w:rsidRPr="002934BF" w:rsidRDefault="002934BF" w:rsidP="002934BF">
      <w:pPr>
        <w:rPr>
          <w:b/>
          <w:bCs/>
        </w:rPr>
      </w:pPr>
      <w:r w:rsidRPr="002934BF">
        <w:rPr>
          <w:b/>
          <w:bCs/>
        </w:rPr>
        <w:t xml:space="preserve">SEO Keywords Used </w:t>
      </w:r>
    </w:p>
    <w:p w14:paraId="44FD1040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Rishikesh escort service</w:t>
      </w:r>
    </w:p>
    <w:p w14:paraId="3B654789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Escort service Rishikesh</w:t>
      </w:r>
    </w:p>
    <w:p w14:paraId="377615E8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Rishikesh escorts service</w:t>
      </w:r>
    </w:p>
    <w:p w14:paraId="48333587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Escorts service Rishikesh</w:t>
      </w:r>
    </w:p>
    <w:p w14:paraId="6F996A7C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Call girl Rishikesh</w:t>
      </w:r>
    </w:p>
    <w:p w14:paraId="6B970D35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Rishikesh call girl</w:t>
      </w:r>
    </w:p>
    <w:p w14:paraId="1CE29554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Call girls service Rishikesh</w:t>
      </w:r>
    </w:p>
    <w:p w14:paraId="3B8780B9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 xml:space="preserve">Rishikesh call </w:t>
      </w:r>
      <w:proofErr w:type="gramStart"/>
      <w:r w:rsidRPr="002934BF">
        <w:t>girls</w:t>
      </w:r>
      <w:proofErr w:type="gramEnd"/>
      <w:r w:rsidRPr="002934BF">
        <w:t xml:space="preserve"> service</w:t>
      </w:r>
    </w:p>
    <w:p w14:paraId="5861FE71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Best escort services Rishikesh</w:t>
      </w:r>
    </w:p>
    <w:p w14:paraId="426B0899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best Call Girls service in Rishikesh</w:t>
      </w:r>
    </w:p>
    <w:p w14:paraId="1F359D5E" w14:textId="77777777" w:rsidR="002934BF" w:rsidRPr="002934BF" w:rsidRDefault="002934BF" w:rsidP="002934BF">
      <w:pPr>
        <w:numPr>
          <w:ilvl w:val="0"/>
          <w:numId w:val="14"/>
        </w:numPr>
      </w:pPr>
      <w:r w:rsidRPr="002934BF">
        <w:t>Trusted Call Girl Rishikesh</w:t>
      </w:r>
    </w:p>
    <w:p w14:paraId="32492697" w14:textId="3F6B2A6E" w:rsidR="002934BF" w:rsidRPr="002934BF" w:rsidRDefault="002934BF" w:rsidP="002934BF"/>
    <w:p w14:paraId="3B5A3969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Rishikesh Escort Service – Private, Exotic &amp; Premium Experience by Girls of Passion</w:t>
      </w:r>
    </w:p>
    <w:p w14:paraId="0F5940B9" w14:textId="77777777" w:rsidR="002934BF" w:rsidRPr="002934BF" w:rsidRDefault="002934BF" w:rsidP="002934BF">
      <w:r w:rsidRPr="002934BF">
        <w:t xml:space="preserve">Welcome to </w:t>
      </w:r>
      <w:r w:rsidRPr="002934BF">
        <w:rPr>
          <w:b/>
          <w:bCs/>
        </w:rPr>
        <w:t>Girls of Passion</w:t>
      </w:r>
      <w:r w:rsidRPr="002934BF">
        <w:t>, your trusted destination for premium companionship experiences in Rishikesh. If you are looking to turn your stay into something more exciting, private, and memorable, you are in the right place.</w:t>
      </w:r>
    </w:p>
    <w:p w14:paraId="6E14A8EF" w14:textId="7CAE226A" w:rsidR="002934BF" w:rsidRPr="002934BF" w:rsidRDefault="002934BF" w:rsidP="002934BF">
      <w:r w:rsidRPr="002934BF">
        <w:t xml:space="preserve">Rishikesh is not just a travel destination anymore—it has evolved into a hotspot for luxury stays, private villas, riverside resorts, and exclusive getaways. With increasing demand for premium nightlife and personal experiences, the city now attracts </w:t>
      </w:r>
      <w:r w:rsidRPr="002934BF">
        <w:t>travellers</w:t>
      </w:r>
      <w:r w:rsidRPr="002934BF">
        <w:t xml:space="preserve"> who seek more than just sightseeing.</w:t>
      </w:r>
    </w:p>
    <w:p w14:paraId="3F5DA6BE" w14:textId="30EAA7D7" w:rsidR="002934BF" w:rsidRPr="002934BF" w:rsidRDefault="002934BF" w:rsidP="002934BF">
      <w:r w:rsidRPr="002934BF">
        <w:t xml:space="preserve">If your search has brought you to </w:t>
      </w:r>
      <w:r w:rsidRPr="002934BF">
        <w:rPr>
          <w:b/>
          <w:bCs/>
        </w:rPr>
        <w:t>Rishikesh escort service</w:t>
      </w:r>
      <w:r w:rsidRPr="002934BF">
        <w:t>, it means you are looking for something smooth, discreet, and well-managed—and that’s exactly what we deliver.</w:t>
      </w:r>
    </w:p>
    <w:p w14:paraId="06D2A8E2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Escort Service Rishikesh – Designed for Private Getaways</w:t>
      </w:r>
    </w:p>
    <w:p w14:paraId="5AA5A21E" w14:textId="77777777" w:rsidR="002934BF" w:rsidRPr="002934BF" w:rsidRDefault="002934BF" w:rsidP="002934BF">
      <w:r w:rsidRPr="002934BF">
        <w:t xml:space="preserve">Rishikesh is all about private escapes—far from crowded city life. Our </w:t>
      </w:r>
      <w:r w:rsidRPr="002934BF">
        <w:rPr>
          <w:b/>
          <w:bCs/>
        </w:rPr>
        <w:t>Escort service Rishikesh</w:t>
      </w:r>
      <w:r w:rsidRPr="002934BF">
        <w:t xml:space="preserve"> is designed to match that vibe.</w:t>
      </w:r>
    </w:p>
    <w:p w14:paraId="1F4945B2" w14:textId="77777777" w:rsidR="002934BF" w:rsidRPr="002934BF" w:rsidRDefault="002934BF" w:rsidP="002934BF">
      <w:r w:rsidRPr="002934BF">
        <w:t>We focus on:</w:t>
      </w:r>
    </w:p>
    <w:p w14:paraId="59038D9D" w14:textId="77777777" w:rsidR="002934BF" w:rsidRPr="002934BF" w:rsidRDefault="002934BF" w:rsidP="002934BF">
      <w:pPr>
        <w:numPr>
          <w:ilvl w:val="0"/>
          <w:numId w:val="2"/>
        </w:numPr>
      </w:pPr>
      <w:r w:rsidRPr="002934BF">
        <w:t>Smooth coordination</w:t>
      </w:r>
    </w:p>
    <w:p w14:paraId="785C929A" w14:textId="77777777" w:rsidR="002934BF" w:rsidRPr="002934BF" w:rsidRDefault="002934BF" w:rsidP="002934BF">
      <w:pPr>
        <w:numPr>
          <w:ilvl w:val="0"/>
          <w:numId w:val="2"/>
        </w:numPr>
      </w:pPr>
      <w:r w:rsidRPr="002934BF">
        <w:t>Quick response</w:t>
      </w:r>
    </w:p>
    <w:p w14:paraId="12712498" w14:textId="77777777" w:rsidR="002934BF" w:rsidRPr="002934BF" w:rsidRDefault="002934BF" w:rsidP="002934BF">
      <w:pPr>
        <w:numPr>
          <w:ilvl w:val="0"/>
          <w:numId w:val="2"/>
        </w:numPr>
      </w:pPr>
      <w:r w:rsidRPr="002934BF">
        <w:lastRenderedPageBreak/>
        <w:t>Discreet handling</w:t>
      </w:r>
    </w:p>
    <w:p w14:paraId="19959E6F" w14:textId="77777777" w:rsidR="002934BF" w:rsidRPr="002934BF" w:rsidRDefault="002934BF" w:rsidP="002934BF">
      <w:pPr>
        <w:numPr>
          <w:ilvl w:val="0"/>
          <w:numId w:val="2"/>
        </w:numPr>
      </w:pPr>
      <w:r w:rsidRPr="002934BF">
        <w:t>Easy booking process</w:t>
      </w:r>
    </w:p>
    <w:p w14:paraId="3D2BDDAC" w14:textId="7A48823A" w:rsidR="002934BF" w:rsidRPr="002934BF" w:rsidRDefault="002934BF" w:rsidP="002934BF">
      <w:r w:rsidRPr="002934BF">
        <w:t>No complications—just a clean, seamless experience.</w:t>
      </w:r>
    </w:p>
    <w:p w14:paraId="56E3DFA8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Rishikesh Escorts Service – Perfect for Travelers &amp; Luxury Stays</w:t>
      </w:r>
    </w:p>
    <w:p w14:paraId="7F081781" w14:textId="77777777" w:rsidR="002934BF" w:rsidRPr="002934BF" w:rsidRDefault="002934BF" w:rsidP="002934BF">
      <w:r w:rsidRPr="002934BF">
        <w:t xml:space="preserve">Unlike metro cities, Rishikesh attracts a specific kind of audience—people who prefer privacy, comfort, and exclusive experiences. Our </w:t>
      </w:r>
      <w:r w:rsidRPr="002934BF">
        <w:rPr>
          <w:b/>
          <w:bCs/>
        </w:rPr>
        <w:t>Rishikesh escorts service</w:t>
      </w:r>
      <w:r w:rsidRPr="002934BF">
        <w:t xml:space="preserve"> is tailored for this lifestyle.</w:t>
      </w:r>
    </w:p>
    <w:p w14:paraId="747AAA25" w14:textId="77777777" w:rsidR="002934BF" w:rsidRPr="002934BF" w:rsidRDefault="002934BF" w:rsidP="002934BF">
      <w:r w:rsidRPr="002934BF">
        <w:t>Ideal for:</w:t>
      </w:r>
    </w:p>
    <w:p w14:paraId="20DE3811" w14:textId="77777777" w:rsidR="002934BF" w:rsidRPr="002934BF" w:rsidRDefault="002934BF" w:rsidP="002934BF">
      <w:pPr>
        <w:numPr>
          <w:ilvl w:val="0"/>
          <w:numId w:val="3"/>
        </w:numPr>
      </w:pPr>
      <w:r w:rsidRPr="002934BF">
        <w:t>Travelers staying in resorts</w:t>
      </w:r>
    </w:p>
    <w:p w14:paraId="0819A9F0" w14:textId="77777777" w:rsidR="002934BF" w:rsidRPr="002934BF" w:rsidRDefault="002934BF" w:rsidP="002934BF">
      <w:pPr>
        <w:numPr>
          <w:ilvl w:val="0"/>
          <w:numId w:val="3"/>
        </w:numPr>
      </w:pPr>
      <w:r w:rsidRPr="002934BF">
        <w:t>Private villa bookings</w:t>
      </w:r>
    </w:p>
    <w:p w14:paraId="5B9913C8" w14:textId="77777777" w:rsidR="002934BF" w:rsidRPr="002934BF" w:rsidRDefault="002934BF" w:rsidP="002934BF">
      <w:pPr>
        <w:numPr>
          <w:ilvl w:val="0"/>
          <w:numId w:val="3"/>
        </w:numPr>
      </w:pPr>
      <w:r w:rsidRPr="002934BF">
        <w:t>Weekend getaways</w:t>
      </w:r>
    </w:p>
    <w:p w14:paraId="1A98D752" w14:textId="77777777" w:rsidR="002934BF" w:rsidRPr="002934BF" w:rsidRDefault="002934BF" w:rsidP="002934BF">
      <w:pPr>
        <w:numPr>
          <w:ilvl w:val="0"/>
          <w:numId w:val="3"/>
        </w:numPr>
      </w:pPr>
      <w:r w:rsidRPr="002934BF">
        <w:t>Couples &amp; solo visitors</w:t>
      </w:r>
    </w:p>
    <w:p w14:paraId="4AEA9513" w14:textId="18208BB1" w:rsidR="002934BF" w:rsidRPr="002934BF" w:rsidRDefault="002934BF" w:rsidP="002934BF">
      <w:r w:rsidRPr="002934BF">
        <w:t>Every interaction is handled with professionalism and attention to detail.</w:t>
      </w:r>
    </w:p>
    <w:p w14:paraId="2465C3DC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Escorts Service Rishikesh – Consistent &amp; Reliable Experience</w:t>
      </w:r>
    </w:p>
    <w:p w14:paraId="6F178D1C" w14:textId="77777777" w:rsidR="002934BF" w:rsidRPr="002934BF" w:rsidRDefault="002934BF" w:rsidP="002934BF">
      <w:r w:rsidRPr="002934BF">
        <w:t xml:space="preserve">Consistency is key, especially in a destination where planning matters. Our </w:t>
      </w:r>
      <w:r w:rsidRPr="002934BF">
        <w:rPr>
          <w:b/>
          <w:bCs/>
        </w:rPr>
        <w:t>Escorts service Rishikesh</w:t>
      </w:r>
      <w:r w:rsidRPr="002934BF">
        <w:t xml:space="preserve"> ensures every step is structured and reliable.</w:t>
      </w:r>
    </w:p>
    <w:p w14:paraId="758D623B" w14:textId="77777777" w:rsidR="002934BF" w:rsidRPr="002934BF" w:rsidRDefault="002934BF" w:rsidP="002934BF">
      <w:r w:rsidRPr="002934BF">
        <w:t>You get:</w:t>
      </w:r>
    </w:p>
    <w:p w14:paraId="4BFE6366" w14:textId="77777777" w:rsidR="002934BF" w:rsidRPr="002934BF" w:rsidRDefault="002934BF" w:rsidP="002934BF">
      <w:pPr>
        <w:numPr>
          <w:ilvl w:val="0"/>
          <w:numId w:val="4"/>
        </w:numPr>
      </w:pPr>
      <w:r w:rsidRPr="002934BF">
        <w:t>Fast communication</w:t>
      </w:r>
    </w:p>
    <w:p w14:paraId="79382488" w14:textId="77777777" w:rsidR="002934BF" w:rsidRPr="002934BF" w:rsidRDefault="002934BF" w:rsidP="002934BF">
      <w:pPr>
        <w:numPr>
          <w:ilvl w:val="0"/>
          <w:numId w:val="4"/>
        </w:numPr>
      </w:pPr>
      <w:r w:rsidRPr="002934BF">
        <w:t>Organized arrangements</w:t>
      </w:r>
    </w:p>
    <w:p w14:paraId="79DE657F" w14:textId="77777777" w:rsidR="002934BF" w:rsidRPr="002934BF" w:rsidRDefault="002934BF" w:rsidP="002934BF">
      <w:pPr>
        <w:numPr>
          <w:ilvl w:val="0"/>
          <w:numId w:val="4"/>
        </w:numPr>
      </w:pPr>
      <w:r w:rsidRPr="002934BF">
        <w:t>Clear expectations</w:t>
      </w:r>
    </w:p>
    <w:p w14:paraId="63E8AF26" w14:textId="77777777" w:rsidR="002934BF" w:rsidRPr="002934BF" w:rsidRDefault="002934BF" w:rsidP="002934BF">
      <w:pPr>
        <w:numPr>
          <w:ilvl w:val="0"/>
          <w:numId w:val="4"/>
        </w:numPr>
      </w:pPr>
      <w:r w:rsidRPr="002934BF">
        <w:t>Professional coordination</w:t>
      </w:r>
    </w:p>
    <w:p w14:paraId="7DE6EBEB" w14:textId="2F9CCDD0" w:rsidR="002934BF" w:rsidRPr="002934BF" w:rsidRDefault="002934BF" w:rsidP="002934BF">
      <w:r w:rsidRPr="002934BF">
        <w:t>This creates a smooth and predictable experience.</w:t>
      </w:r>
    </w:p>
    <w:p w14:paraId="1EF5A0C4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Call Girl Rishikesh – Quick Access Without Delays</w:t>
      </w:r>
    </w:p>
    <w:p w14:paraId="5025458F" w14:textId="77777777" w:rsidR="002934BF" w:rsidRPr="002934BF" w:rsidRDefault="002934BF" w:rsidP="002934BF">
      <w:r w:rsidRPr="002934BF">
        <w:t xml:space="preserve">If you are searching for a </w:t>
      </w:r>
      <w:r w:rsidRPr="002934BF">
        <w:rPr>
          <w:b/>
          <w:bCs/>
        </w:rPr>
        <w:t>Call girl Rishikesh</w:t>
      </w:r>
      <w:r w:rsidRPr="002934BF">
        <w:t>, you want speed and clarity.</w:t>
      </w:r>
    </w:p>
    <w:p w14:paraId="40EA6E4B" w14:textId="77777777" w:rsidR="002934BF" w:rsidRPr="002934BF" w:rsidRDefault="002934BF" w:rsidP="002934BF">
      <w:pPr>
        <w:rPr>
          <w:b/>
          <w:bCs/>
        </w:rPr>
      </w:pPr>
      <w:r w:rsidRPr="002934BF">
        <w:rPr>
          <w:b/>
          <w:bCs/>
        </w:rPr>
        <w:t>Simple process:</w:t>
      </w:r>
    </w:p>
    <w:p w14:paraId="7C9609EF" w14:textId="77777777" w:rsidR="002934BF" w:rsidRPr="002934BF" w:rsidRDefault="002934BF" w:rsidP="002934BF">
      <w:pPr>
        <w:numPr>
          <w:ilvl w:val="0"/>
          <w:numId w:val="5"/>
        </w:numPr>
      </w:pPr>
      <w:r w:rsidRPr="002934BF">
        <w:t>Browse profiles</w:t>
      </w:r>
    </w:p>
    <w:p w14:paraId="23081C19" w14:textId="77777777" w:rsidR="002934BF" w:rsidRPr="002934BF" w:rsidRDefault="002934BF" w:rsidP="002934BF">
      <w:pPr>
        <w:numPr>
          <w:ilvl w:val="0"/>
          <w:numId w:val="5"/>
        </w:numPr>
      </w:pPr>
      <w:r w:rsidRPr="002934BF">
        <w:t>Choose instantly</w:t>
      </w:r>
    </w:p>
    <w:p w14:paraId="092AB1BE" w14:textId="77777777" w:rsidR="002934BF" w:rsidRPr="002934BF" w:rsidRDefault="002934BF" w:rsidP="002934BF">
      <w:pPr>
        <w:numPr>
          <w:ilvl w:val="0"/>
          <w:numId w:val="5"/>
        </w:numPr>
      </w:pPr>
      <w:r w:rsidRPr="002934BF">
        <w:lastRenderedPageBreak/>
        <w:t>Connect directly</w:t>
      </w:r>
    </w:p>
    <w:p w14:paraId="45F18483" w14:textId="77777777" w:rsidR="002934BF" w:rsidRPr="002934BF" w:rsidRDefault="002934BF" w:rsidP="002934BF">
      <w:pPr>
        <w:numPr>
          <w:ilvl w:val="0"/>
          <w:numId w:val="5"/>
        </w:numPr>
      </w:pPr>
      <w:r w:rsidRPr="002934BF">
        <w:t>Confirm within minutes</w:t>
      </w:r>
    </w:p>
    <w:p w14:paraId="000F404E" w14:textId="7A8E0744" w:rsidR="002934BF" w:rsidRPr="002934BF" w:rsidRDefault="002934BF" w:rsidP="002934BF">
      <w:r w:rsidRPr="002934BF">
        <w:t>No waiting, no confusion.</w:t>
      </w:r>
    </w:p>
    <w:p w14:paraId="6422A8E8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Rishikesh Call Girl – Local Coordination Advantage</w:t>
      </w:r>
    </w:p>
    <w:p w14:paraId="20B6AB72" w14:textId="77777777" w:rsidR="002934BF" w:rsidRPr="002934BF" w:rsidRDefault="002934BF" w:rsidP="002934BF">
      <w:r w:rsidRPr="002934BF">
        <w:t xml:space="preserve">Choosing a </w:t>
      </w:r>
      <w:r w:rsidRPr="002934BF">
        <w:rPr>
          <w:b/>
          <w:bCs/>
        </w:rPr>
        <w:t>Rishikesh call girl</w:t>
      </w:r>
      <w:r w:rsidRPr="002934BF">
        <w:t xml:space="preserve"> makes your experience easier, especially in a destination where locations are spread out.</w:t>
      </w:r>
    </w:p>
    <w:p w14:paraId="1ADBE964" w14:textId="77777777" w:rsidR="002934BF" w:rsidRPr="002934BF" w:rsidRDefault="002934BF" w:rsidP="002934BF">
      <w:r w:rsidRPr="002934BF">
        <w:t>Benefits:</w:t>
      </w:r>
    </w:p>
    <w:p w14:paraId="019564EB" w14:textId="77777777" w:rsidR="002934BF" w:rsidRPr="002934BF" w:rsidRDefault="002934BF" w:rsidP="002934BF">
      <w:pPr>
        <w:numPr>
          <w:ilvl w:val="0"/>
          <w:numId w:val="6"/>
        </w:numPr>
      </w:pPr>
      <w:r w:rsidRPr="002934BF">
        <w:t>Better understanding of resort locations</w:t>
      </w:r>
    </w:p>
    <w:p w14:paraId="5B4D38B4" w14:textId="77777777" w:rsidR="002934BF" w:rsidRPr="002934BF" w:rsidRDefault="002934BF" w:rsidP="002934BF">
      <w:pPr>
        <w:numPr>
          <w:ilvl w:val="0"/>
          <w:numId w:val="6"/>
        </w:numPr>
      </w:pPr>
      <w:r w:rsidRPr="002934BF">
        <w:t>Easy communication</w:t>
      </w:r>
    </w:p>
    <w:p w14:paraId="3C85271C" w14:textId="77777777" w:rsidR="002934BF" w:rsidRPr="002934BF" w:rsidRDefault="002934BF" w:rsidP="002934BF">
      <w:pPr>
        <w:numPr>
          <w:ilvl w:val="0"/>
          <w:numId w:val="6"/>
        </w:numPr>
      </w:pPr>
      <w:r w:rsidRPr="002934BF">
        <w:t>Faster coordination</w:t>
      </w:r>
    </w:p>
    <w:p w14:paraId="63EA196C" w14:textId="6E7287D7" w:rsidR="002934BF" w:rsidRPr="002934BF" w:rsidRDefault="002934BF" w:rsidP="002934BF">
      <w:r w:rsidRPr="002934BF">
        <w:t xml:space="preserve">Everything feels </w:t>
      </w:r>
      <w:r w:rsidRPr="002934BF">
        <w:t>more relaxed and smoother</w:t>
      </w:r>
      <w:r w:rsidRPr="002934BF">
        <w:t>.</w:t>
      </w:r>
    </w:p>
    <w:p w14:paraId="26DE39E0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Call Girls Service Rishikesh – Flexible for Travel Plans</w:t>
      </w:r>
    </w:p>
    <w:p w14:paraId="365F0098" w14:textId="2B31C450" w:rsidR="002934BF" w:rsidRPr="002934BF" w:rsidRDefault="002934BF" w:rsidP="002934BF">
      <w:r w:rsidRPr="002934BF">
        <w:t xml:space="preserve">Our </w:t>
      </w:r>
      <w:r w:rsidRPr="002934BF">
        <w:rPr>
          <w:b/>
          <w:bCs/>
        </w:rPr>
        <w:t>Call girls service Rishikesh</w:t>
      </w:r>
      <w:r w:rsidRPr="002934BF">
        <w:t xml:space="preserve"> is designed for </w:t>
      </w:r>
      <w:r w:rsidRPr="002934BF">
        <w:t>travellers</w:t>
      </w:r>
      <w:r w:rsidRPr="002934BF">
        <w:t xml:space="preserve"> who need flexibility.</w:t>
      </w:r>
    </w:p>
    <w:p w14:paraId="75A6A63A" w14:textId="77777777" w:rsidR="002934BF" w:rsidRPr="002934BF" w:rsidRDefault="002934BF" w:rsidP="002934BF">
      <w:r w:rsidRPr="002934BF">
        <w:t>We ensure:</w:t>
      </w:r>
    </w:p>
    <w:p w14:paraId="1543E533" w14:textId="77777777" w:rsidR="002934BF" w:rsidRPr="002934BF" w:rsidRDefault="002934BF" w:rsidP="002934BF">
      <w:pPr>
        <w:numPr>
          <w:ilvl w:val="0"/>
          <w:numId w:val="7"/>
        </w:numPr>
      </w:pPr>
      <w:r w:rsidRPr="002934BF">
        <w:t>Quick response time</w:t>
      </w:r>
    </w:p>
    <w:p w14:paraId="68BC9F2E" w14:textId="77777777" w:rsidR="002934BF" w:rsidRPr="002934BF" w:rsidRDefault="002934BF" w:rsidP="002934BF">
      <w:pPr>
        <w:numPr>
          <w:ilvl w:val="0"/>
          <w:numId w:val="7"/>
        </w:numPr>
      </w:pPr>
      <w:r w:rsidRPr="002934BF">
        <w:t>Easy scheduling</w:t>
      </w:r>
    </w:p>
    <w:p w14:paraId="273396C2" w14:textId="77777777" w:rsidR="002934BF" w:rsidRPr="002934BF" w:rsidRDefault="002934BF" w:rsidP="002934BF">
      <w:pPr>
        <w:numPr>
          <w:ilvl w:val="0"/>
          <w:numId w:val="7"/>
        </w:numPr>
      </w:pPr>
      <w:r w:rsidRPr="002934BF">
        <w:t>Flexible arrangements</w:t>
      </w:r>
    </w:p>
    <w:p w14:paraId="74F46CA3" w14:textId="641132FA" w:rsidR="002934BF" w:rsidRPr="002934BF" w:rsidRDefault="002934BF" w:rsidP="002934BF">
      <w:r w:rsidRPr="002934BF">
        <w:t>Whether it’s a short stay or weekend trip, everything is handled easily.</w:t>
      </w:r>
    </w:p>
    <w:p w14:paraId="5FF894BD" w14:textId="77777777" w:rsidR="002934BF" w:rsidRPr="002934BF" w:rsidRDefault="002934BF" w:rsidP="002934BF">
      <w:pPr>
        <w:rPr>
          <w:b/>
          <w:bCs/>
        </w:rPr>
      </w:pPr>
      <w:r w:rsidRPr="002934BF">
        <w:rPr>
          <w:b/>
          <w:bCs/>
          <w:sz w:val="32"/>
          <w:szCs w:val="32"/>
        </w:rPr>
        <w:t>Rishikesh Call Girls Service – Coverage Across Premium Locations</w:t>
      </w:r>
    </w:p>
    <w:p w14:paraId="5E6EEED9" w14:textId="77777777" w:rsidR="002934BF" w:rsidRPr="002934BF" w:rsidRDefault="002934BF" w:rsidP="002934BF">
      <w:r w:rsidRPr="002934BF">
        <w:t xml:space="preserve">Rishikesh is known for its unique locations, and accessibility is important. With </w:t>
      </w:r>
      <w:r w:rsidRPr="002934BF">
        <w:rPr>
          <w:b/>
          <w:bCs/>
        </w:rPr>
        <w:t>Rishikesh call girls service</w:t>
      </w:r>
      <w:r w:rsidRPr="002934BF">
        <w:t>, you get availability across top areas.</w:t>
      </w:r>
    </w:p>
    <w:p w14:paraId="60CDF304" w14:textId="0597A375" w:rsidR="002934BF" w:rsidRPr="002934BF" w:rsidRDefault="002934BF" w:rsidP="002934BF">
      <w:r>
        <w:rPr>
          <w:rFonts w:ascii="Segoe UI Emoji" w:hAnsi="Segoe UI Emoji" w:cs="Segoe UI Emoji"/>
        </w:rPr>
        <w:t>-</w:t>
      </w:r>
      <w:r w:rsidRPr="002934BF">
        <w:t xml:space="preserve"> Tapovan – Popular for cafes &amp; stays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Laxman Jhula – Central &amp; active area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Shivpuri – Luxury resorts &amp; private stays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Riverside properties – Exclusive experiences</w:t>
      </w:r>
    </w:p>
    <w:p w14:paraId="4B2D09A4" w14:textId="05E92AFF" w:rsidR="002934BF" w:rsidRPr="002934BF" w:rsidRDefault="002934BF" w:rsidP="002934BF">
      <w:r w:rsidRPr="002934BF">
        <w:t>This ensures you get service wherever you are staying.</w:t>
      </w:r>
    </w:p>
    <w:p w14:paraId="19D7A515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lastRenderedPageBreak/>
        <w:t>Best Escort Services Rishikesh – Experience That Matches the Vibe</w:t>
      </w:r>
    </w:p>
    <w:p w14:paraId="00E4DB91" w14:textId="0281827B" w:rsidR="002934BF" w:rsidRPr="002934BF" w:rsidRDefault="002934BF" w:rsidP="002934BF">
      <w:r w:rsidRPr="002934BF">
        <w:t xml:space="preserve">When users search for the </w:t>
      </w:r>
      <w:r w:rsidRPr="002934BF">
        <w:rPr>
          <w:b/>
          <w:bCs/>
        </w:rPr>
        <w:t>best</w:t>
      </w:r>
      <w:r w:rsidRPr="002934BF">
        <w:rPr>
          <w:b/>
          <w:bCs/>
        </w:rPr>
        <w:t xml:space="preserve"> escort services Rishikesh</w:t>
      </w:r>
      <w:r w:rsidRPr="002934BF">
        <w:t>, they expect something that complements their stay.</w:t>
      </w:r>
    </w:p>
    <w:p w14:paraId="66C80158" w14:textId="77777777" w:rsidR="002934BF" w:rsidRPr="002934BF" w:rsidRDefault="002934BF" w:rsidP="002934BF">
      <w:r w:rsidRPr="002934BF">
        <w:t>Our focus:</w:t>
      </w:r>
    </w:p>
    <w:p w14:paraId="21E88B9A" w14:textId="77777777" w:rsidR="002934BF" w:rsidRPr="002934BF" w:rsidRDefault="002934BF" w:rsidP="002934BF">
      <w:pPr>
        <w:numPr>
          <w:ilvl w:val="0"/>
          <w:numId w:val="8"/>
        </w:numPr>
      </w:pPr>
      <w:r w:rsidRPr="002934BF">
        <w:t>High-quality profiles</w:t>
      </w:r>
    </w:p>
    <w:p w14:paraId="714050D5" w14:textId="77777777" w:rsidR="002934BF" w:rsidRPr="002934BF" w:rsidRDefault="002934BF" w:rsidP="002934BF">
      <w:pPr>
        <w:numPr>
          <w:ilvl w:val="0"/>
          <w:numId w:val="8"/>
        </w:numPr>
      </w:pPr>
      <w:r w:rsidRPr="002934BF">
        <w:t>Smooth coordination</w:t>
      </w:r>
    </w:p>
    <w:p w14:paraId="4B69FCEE" w14:textId="77777777" w:rsidR="002934BF" w:rsidRPr="002934BF" w:rsidRDefault="002934BF" w:rsidP="002934BF">
      <w:pPr>
        <w:numPr>
          <w:ilvl w:val="0"/>
          <w:numId w:val="8"/>
        </w:numPr>
      </w:pPr>
      <w:r w:rsidRPr="002934BF">
        <w:t>Consistent experience</w:t>
      </w:r>
    </w:p>
    <w:p w14:paraId="28E967C4" w14:textId="249BE143" w:rsidR="002934BF" w:rsidRPr="002934BF" w:rsidRDefault="002934BF" w:rsidP="002934BF">
      <w:r w:rsidRPr="002934BF">
        <w:t>This ensures your time feels premium and enjoyable.</w:t>
      </w:r>
    </w:p>
    <w:p w14:paraId="1D3E9B0E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Best Call Girls Service in Rishikesh – Built for Satisfaction</w:t>
      </w:r>
    </w:p>
    <w:p w14:paraId="05CF1B31" w14:textId="77777777" w:rsidR="002934BF" w:rsidRPr="002934BF" w:rsidRDefault="002934BF" w:rsidP="002934BF">
      <w:r w:rsidRPr="002934BF">
        <w:t xml:space="preserve">Providing the </w:t>
      </w:r>
      <w:r w:rsidRPr="002934BF">
        <w:rPr>
          <w:b/>
          <w:bCs/>
        </w:rPr>
        <w:t>best Call Girls service in Rishikesh</w:t>
      </w:r>
      <w:r w:rsidRPr="002934BF">
        <w:t xml:space="preserve"> means focusing on user experience.</w:t>
      </w:r>
    </w:p>
    <w:p w14:paraId="7552D5A1" w14:textId="77777777" w:rsidR="002934BF" w:rsidRPr="002934BF" w:rsidRDefault="002934BF" w:rsidP="002934BF">
      <w:r w:rsidRPr="002934BF">
        <w:t>We ensure:</w:t>
      </w:r>
    </w:p>
    <w:p w14:paraId="05DA6F7D" w14:textId="77777777" w:rsidR="002934BF" w:rsidRPr="002934BF" w:rsidRDefault="002934BF" w:rsidP="002934BF">
      <w:pPr>
        <w:numPr>
          <w:ilvl w:val="0"/>
          <w:numId w:val="9"/>
        </w:numPr>
      </w:pPr>
      <w:r w:rsidRPr="002934BF">
        <w:t>Clear communication</w:t>
      </w:r>
    </w:p>
    <w:p w14:paraId="27F3B467" w14:textId="77777777" w:rsidR="002934BF" w:rsidRPr="002934BF" w:rsidRDefault="002934BF" w:rsidP="002934BF">
      <w:pPr>
        <w:numPr>
          <w:ilvl w:val="0"/>
          <w:numId w:val="9"/>
        </w:numPr>
      </w:pPr>
      <w:r w:rsidRPr="002934BF">
        <w:t>Reliable coordination</w:t>
      </w:r>
    </w:p>
    <w:p w14:paraId="4B5C8A6A" w14:textId="77777777" w:rsidR="002934BF" w:rsidRPr="002934BF" w:rsidRDefault="002934BF" w:rsidP="002934BF">
      <w:pPr>
        <w:numPr>
          <w:ilvl w:val="0"/>
          <w:numId w:val="9"/>
        </w:numPr>
      </w:pPr>
      <w:r w:rsidRPr="002934BF">
        <w:t>Professional interaction</w:t>
      </w:r>
    </w:p>
    <w:p w14:paraId="2DD9F88A" w14:textId="521F30C8" w:rsidR="002934BF" w:rsidRPr="002934BF" w:rsidRDefault="002934BF" w:rsidP="002934BF">
      <w:r w:rsidRPr="002934BF">
        <w:t>This creates a satisfying and hassle-free experience.</w:t>
      </w:r>
    </w:p>
    <w:p w14:paraId="1E207F9B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Trusted Call Girl Rishikesh – Privacy You Can Rely On</w:t>
      </w:r>
    </w:p>
    <w:p w14:paraId="5FCC1CFF" w14:textId="77777777" w:rsidR="002934BF" w:rsidRPr="002934BF" w:rsidRDefault="002934BF" w:rsidP="002934BF">
      <w:r w:rsidRPr="002934BF">
        <w:t xml:space="preserve">Trust is essential in a private destination like Rishikesh. If you are looking for a </w:t>
      </w:r>
      <w:r w:rsidRPr="002934BF">
        <w:rPr>
          <w:b/>
          <w:bCs/>
        </w:rPr>
        <w:t>Trusted Call Girl Rishikesh</w:t>
      </w:r>
      <w:r w:rsidRPr="002934BF">
        <w:t>, discretion is always maintained.</w:t>
      </w:r>
    </w:p>
    <w:p w14:paraId="34814B9D" w14:textId="77777777" w:rsidR="002934BF" w:rsidRPr="002934BF" w:rsidRDefault="002934BF" w:rsidP="002934BF">
      <w:r w:rsidRPr="002934BF">
        <w:t>We ensure:</w:t>
      </w:r>
    </w:p>
    <w:p w14:paraId="5F3E8BDE" w14:textId="77777777" w:rsidR="002934BF" w:rsidRPr="002934BF" w:rsidRDefault="002934BF" w:rsidP="002934BF">
      <w:pPr>
        <w:numPr>
          <w:ilvl w:val="0"/>
          <w:numId w:val="10"/>
        </w:numPr>
      </w:pPr>
      <w:r w:rsidRPr="002934BF">
        <w:t>Verified profiles</w:t>
      </w:r>
    </w:p>
    <w:p w14:paraId="7D88A893" w14:textId="77777777" w:rsidR="002934BF" w:rsidRPr="002934BF" w:rsidRDefault="002934BF" w:rsidP="002934BF">
      <w:pPr>
        <w:numPr>
          <w:ilvl w:val="0"/>
          <w:numId w:val="10"/>
        </w:numPr>
      </w:pPr>
      <w:r w:rsidRPr="002934BF">
        <w:t>Secure communication</w:t>
      </w:r>
    </w:p>
    <w:p w14:paraId="7EB802F0" w14:textId="77777777" w:rsidR="002934BF" w:rsidRPr="002934BF" w:rsidRDefault="002934BF" w:rsidP="002934BF">
      <w:pPr>
        <w:numPr>
          <w:ilvl w:val="0"/>
          <w:numId w:val="10"/>
        </w:numPr>
      </w:pPr>
      <w:r w:rsidRPr="002934BF">
        <w:t>No data sharing</w:t>
      </w:r>
    </w:p>
    <w:p w14:paraId="7455B4FC" w14:textId="77777777" w:rsidR="002934BF" w:rsidRPr="002934BF" w:rsidRDefault="002934BF" w:rsidP="002934BF">
      <w:pPr>
        <w:numPr>
          <w:ilvl w:val="0"/>
          <w:numId w:val="10"/>
        </w:numPr>
      </w:pPr>
      <w:r w:rsidRPr="002934BF">
        <w:t>Confidential handling</w:t>
      </w:r>
    </w:p>
    <w:p w14:paraId="6BE66316" w14:textId="67C68735" w:rsidR="002934BF" w:rsidRPr="002934BF" w:rsidRDefault="002934BF" w:rsidP="002934BF">
      <w:r w:rsidRPr="002934BF">
        <w:t>You can engage without hesitation.</w:t>
      </w:r>
    </w:p>
    <w:p w14:paraId="0074260D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Unique USP – Why Rishikesh is Different</w:t>
      </w:r>
    </w:p>
    <w:p w14:paraId="02E4794C" w14:textId="77777777" w:rsidR="002934BF" w:rsidRPr="002934BF" w:rsidRDefault="002934BF" w:rsidP="002934BF">
      <w:r w:rsidRPr="002934BF">
        <w:t>What makes this experience unique in Rishikesh compared to other cities?</w:t>
      </w:r>
    </w:p>
    <w:p w14:paraId="120E1169" w14:textId="30E263E7" w:rsidR="002934BF" w:rsidRPr="002934BF" w:rsidRDefault="002934BF" w:rsidP="002934BF">
      <w:r>
        <w:rPr>
          <w:rFonts w:ascii="Segoe UI Emoji" w:hAnsi="Segoe UI Emoji" w:cs="Segoe UI Emoji"/>
        </w:rPr>
        <w:lastRenderedPageBreak/>
        <w:t>-</w:t>
      </w:r>
      <w:r w:rsidRPr="002934BF">
        <w:t xml:space="preserve"> Private resorts &amp; villas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Riverside luxury stays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Less crowded, more exclusive environment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Ideal for weekend escapes</w:t>
      </w:r>
    </w:p>
    <w:p w14:paraId="6B72CB87" w14:textId="5799502D" w:rsidR="002934BF" w:rsidRPr="002934BF" w:rsidRDefault="002934BF" w:rsidP="002934BF">
      <w:r w:rsidRPr="002934BF">
        <w:t>Unlike metro cities, the experience here feels more personal and relaxed.</w:t>
      </w:r>
    </w:p>
    <w:p w14:paraId="2DF6EC63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Privacy &amp; Confidentiality – Always a Priority</w:t>
      </w:r>
    </w:p>
    <w:p w14:paraId="74D74CA1" w14:textId="77777777" w:rsidR="002934BF" w:rsidRPr="002934BF" w:rsidRDefault="002934BF" w:rsidP="002934BF">
      <w:r w:rsidRPr="002934BF">
        <w:t>Your privacy is non-negotiable.</w:t>
      </w:r>
    </w:p>
    <w:p w14:paraId="02A3C550" w14:textId="77777777" w:rsidR="002934BF" w:rsidRPr="002934BF" w:rsidRDefault="002934BF" w:rsidP="002934BF">
      <w:r w:rsidRPr="002934BF">
        <w:t>We maintain:</w:t>
      </w:r>
    </w:p>
    <w:p w14:paraId="5FD53540" w14:textId="77777777" w:rsidR="002934BF" w:rsidRPr="002934BF" w:rsidRDefault="002934BF" w:rsidP="002934BF">
      <w:pPr>
        <w:numPr>
          <w:ilvl w:val="0"/>
          <w:numId w:val="11"/>
        </w:numPr>
      </w:pPr>
      <w:r w:rsidRPr="002934BF">
        <w:t>Secure communication channels</w:t>
      </w:r>
    </w:p>
    <w:p w14:paraId="1168B205" w14:textId="77777777" w:rsidR="002934BF" w:rsidRPr="002934BF" w:rsidRDefault="002934BF" w:rsidP="002934BF">
      <w:pPr>
        <w:numPr>
          <w:ilvl w:val="0"/>
          <w:numId w:val="11"/>
        </w:numPr>
      </w:pPr>
      <w:r w:rsidRPr="002934BF">
        <w:t>Complete discretion</w:t>
      </w:r>
    </w:p>
    <w:p w14:paraId="78822528" w14:textId="77777777" w:rsidR="002934BF" w:rsidRPr="002934BF" w:rsidRDefault="002934BF" w:rsidP="002934BF">
      <w:pPr>
        <w:numPr>
          <w:ilvl w:val="0"/>
          <w:numId w:val="11"/>
        </w:numPr>
      </w:pPr>
      <w:r w:rsidRPr="002934BF">
        <w:t>No sharing of personal details</w:t>
      </w:r>
    </w:p>
    <w:p w14:paraId="10745A5C" w14:textId="41CE7827" w:rsidR="002934BF" w:rsidRPr="002934BF" w:rsidRDefault="002934BF" w:rsidP="002934BF">
      <w:r w:rsidRPr="002934BF">
        <w:t>This ensures complete peace of mind.</w:t>
      </w:r>
    </w:p>
    <w:p w14:paraId="5ABB2B3A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24x7 Availability – Anytime You Need</w:t>
      </w:r>
    </w:p>
    <w:p w14:paraId="59762590" w14:textId="77777777" w:rsidR="002934BF" w:rsidRPr="002934BF" w:rsidRDefault="002934BF" w:rsidP="002934BF">
      <w:r w:rsidRPr="002934BF">
        <w:t>Even in a calm destination, your schedule may vary.</w:t>
      </w:r>
    </w:p>
    <w:p w14:paraId="248BE8D2" w14:textId="77777777" w:rsidR="002934BF" w:rsidRPr="002934BF" w:rsidRDefault="002934BF" w:rsidP="002934BF">
      <w:pPr>
        <w:numPr>
          <w:ilvl w:val="0"/>
          <w:numId w:val="12"/>
        </w:numPr>
      </w:pPr>
      <w:r w:rsidRPr="002934BF">
        <w:t>Available day &amp; night</w:t>
      </w:r>
    </w:p>
    <w:p w14:paraId="266F7C29" w14:textId="77777777" w:rsidR="002934BF" w:rsidRPr="002934BF" w:rsidRDefault="002934BF" w:rsidP="002934BF">
      <w:pPr>
        <w:numPr>
          <w:ilvl w:val="0"/>
          <w:numId w:val="12"/>
        </w:numPr>
      </w:pPr>
      <w:r w:rsidRPr="002934BF">
        <w:t>Quick response system</w:t>
      </w:r>
    </w:p>
    <w:p w14:paraId="1DFAE965" w14:textId="77777777" w:rsidR="002934BF" w:rsidRPr="002934BF" w:rsidRDefault="002934BF" w:rsidP="002934BF">
      <w:pPr>
        <w:numPr>
          <w:ilvl w:val="0"/>
          <w:numId w:val="12"/>
        </w:numPr>
      </w:pPr>
      <w:r w:rsidRPr="002934BF">
        <w:t>Easy booking process</w:t>
      </w:r>
    </w:p>
    <w:p w14:paraId="34BAB524" w14:textId="2910E4CD" w:rsidR="002934BF" w:rsidRPr="002934BF" w:rsidRDefault="002934BF" w:rsidP="002934BF">
      <w:r w:rsidRPr="002934BF">
        <w:t>Whenever you need it, the platform is ready.</w:t>
      </w:r>
    </w:p>
    <w:p w14:paraId="79C3E70A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Designed for a Smooth Experience</w:t>
      </w:r>
    </w:p>
    <w:p w14:paraId="6B8356FA" w14:textId="77777777" w:rsidR="002934BF" w:rsidRPr="002934BF" w:rsidRDefault="002934BF" w:rsidP="002934BF">
      <w:r w:rsidRPr="002934BF">
        <w:t>Everything here is built to make your experience easy and stress-free.</w:t>
      </w:r>
    </w:p>
    <w:p w14:paraId="28ACA7D6" w14:textId="77777777" w:rsidR="002934BF" w:rsidRPr="002934BF" w:rsidRDefault="002934BF" w:rsidP="002934BF">
      <w:r w:rsidRPr="002934BF">
        <w:t>You get:</w:t>
      </w:r>
    </w:p>
    <w:p w14:paraId="02AF8FB1" w14:textId="77777777" w:rsidR="002934BF" w:rsidRPr="002934BF" w:rsidRDefault="002934BF" w:rsidP="002934BF">
      <w:pPr>
        <w:numPr>
          <w:ilvl w:val="0"/>
          <w:numId w:val="13"/>
        </w:numPr>
      </w:pPr>
      <w:r w:rsidRPr="002934BF">
        <w:t>Simple navigation</w:t>
      </w:r>
    </w:p>
    <w:p w14:paraId="24282FB3" w14:textId="77777777" w:rsidR="002934BF" w:rsidRPr="002934BF" w:rsidRDefault="002934BF" w:rsidP="002934BF">
      <w:pPr>
        <w:numPr>
          <w:ilvl w:val="0"/>
          <w:numId w:val="13"/>
        </w:numPr>
      </w:pPr>
      <w:r w:rsidRPr="002934BF">
        <w:t>Clear steps</w:t>
      </w:r>
    </w:p>
    <w:p w14:paraId="34BABAED" w14:textId="77777777" w:rsidR="002934BF" w:rsidRPr="002934BF" w:rsidRDefault="002934BF" w:rsidP="002934BF">
      <w:pPr>
        <w:numPr>
          <w:ilvl w:val="0"/>
          <w:numId w:val="13"/>
        </w:numPr>
      </w:pPr>
      <w:r w:rsidRPr="002934BF">
        <w:t>Minimal effort</w:t>
      </w:r>
    </w:p>
    <w:p w14:paraId="2E0943B1" w14:textId="337B8BB2" w:rsidR="002934BF" w:rsidRPr="002934BF" w:rsidRDefault="002934BF" w:rsidP="002934BF">
      <w:r w:rsidRPr="002934BF">
        <w:t>No confusion—just convenience.</w:t>
      </w:r>
    </w:p>
    <w:p w14:paraId="3476BA23" w14:textId="77777777" w:rsidR="002934BF" w:rsidRPr="002934BF" w:rsidRDefault="002934BF" w:rsidP="002934BF">
      <w:pPr>
        <w:rPr>
          <w:b/>
          <w:bCs/>
          <w:sz w:val="32"/>
          <w:szCs w:val="32"/>
        </w:rPr>
      </w:pPr>
      <w:r w:rsidRPr="002934BF">
        <w:rPr>
          <w:b/>
          <w:bCs/>
          <w:sz w:val="32"/>
          <w:szCs w:val="32"/>
        </w:rPr>
        <w:t>Why Choose Girls of Passion in Rishikesh?</w:t>
      </w:r>
    </w:p>
    <w:p w14:paraId="49CFAC94" w14:textId="59D69CA4" w:rsidR="002934BF" w:rsidRPr="002934BF" w:rsidRDefault="002934BF" w:rsidP="002934BF">
      <w:r w:rsidRPr="002934BF">
        <w:t xml:space="preserve">Because we understand what </w:t>
      </w:r>
      <w:r w:rsidRPr="002934BF">
        <w:t>travellers</w:t>
      </w:r>
      <w:r w:rsidRPr="002934BF">
        <w:t xml:space="preserve"> actually want.</w:t>
      </w:r>
    </w:p>
    <w:p w14:paraId="3F1C77C4" w14:textId="42574832" w:rsidR="002934BF" w:rsidRPr="002934BF" w:rsidRDefault="002934BF" w:rsidP="002934BF">
      <w:r w:rsidRPr="002934BF">
        <w:lastRenderedPageBreak/>
        <w:t>We provide:</w:t>
      </w:r>
      <w:r w:rsidRPr="002934BF">
        <w:br/>
      </w:r>
      <w:r>
        <w:rPr>
          <w:rFonts w:ascii="Segoe UI Symbol" w:hAnsi="Segoe UI Symbol" w:cs="Segoe UI Symbol"/>
        </w:rPr>
        <w:t>-</w:t>
      </w:r>
      <w:r w:rsidRPr="002934BF">
        <w:t xml:space="preserve"> Smooth and discreet process</w:t>
      </w:r>
      <w:r w:rsidRPr="002934BF">
        <w:br/>
      </w:r>
      <w:r>
        <w:rPr>
          <w:rFonts w:ascii="Segoe UI Symbol" w:hAnsi="Segoe UI Symbol" w:cs="Segoe UI Symbol"/>
        </w:rPr>
        <w:t>-</w:t>
      </w:r>
      <w:r w:rsidRPr="002934BF">
        <w:t xml:space="preserve"> Reliable coordination</w:t>
      </w:r>
      <w:r w:rsidRPr="002934BF">
        <w:br/>
      </w:r>
      <w:r>
        <w:rPr>
          <w:rFonts w:ascii="Segoe UI Symbol" w:hAnsi="Segoe UI Symbol" w:cs="Segoe UI Symbol"/>
        </w:rPr>
        <w:t>-</w:t>
      </w:r>
      <w:r w:rsidRPr="002934BF">
        <w:t xml:space="preserve"> Premium experience</w:t>
      </w:r>
      <w:r w:rsidRPr="002934BF">
        <w:br/>
      </w:r>
      <w:r>
        <w:rPr>
          <w:rFonts w:ascii="Segoe UI Symbol" w:hAnsi="Segoe UI Symbol" w:cs="Segoe UI Symbol"/>
        </w:rPr>
        <w:t>-</w:t>
      </w:r>
      <w:r w:rsidRPr="002934BF">
        <w:t xml:space="preserve"> User-focused approach</w:t>
      </w:r>
    </w:p>
    <w:p w14:paraId="5FFC44D3" w14:textId="77777777" w:rsidR="002934BF" w:rsidRDefault="002934BF" w:rsidP="002934BF">
      <w:r w:rsidRPr="002934BF">
        <w:t>This creates a platform you can trust.</w:t>
      </w:r>
    </w:p>
    <w:p w14:paraId="20B71446" w14:textId="66AEEE63" w:rsidR="002934BF" w:rsidRPr="002934BF" w:rsidRDefault="002934BF" w:rsidP="002934BF">
      <w:pPr>
        <w:rPr>
          <w:sz w:val="32"/>
          <w:szCs w:val="32"/>
        </w:rPr>
      </w:pPr>
      <w:r w:rsidRPr="002934BF">
        <w:rPr>
          <w:b/>
          <w:bCs/>
          <w:sz w:val="32"/>
          <w:szCs w:val="32"/>
        </w:rPr>
        <w:t>Book Now – Girls of Passion</w:t>
      </w:r>
    </w:p>
    <w:p w14:paraId="2A752BFD" w14:textId="292FFFA2" w:rsidR="002934BF" w:rsidRPr="002934BF" w:rsidRDefault="002934BF" w:rsidP="002934BF">
      <w:r>
        <w:rPr>
          <w:rFonts w:ascii="Segoe UI Emoji" w:hAnsi="Segoe UI Emoji" w:cs="Segoe UI Emoji"/>
        </w:rPr>
        <w:t>-</w:t>
      </w:r>
      <w:r w:rsidRPr="002934BF">
        <w:t xml:space="preserve"> Call Now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WhatsApp Available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24x7 Support</w:t>
      </w:r>
      <w:r w:rsidRPr="002934BF">
        <w:br/>
      </w:r>
      <w:r>
        <w:rPr>
          <w:rFonts w:ascii="Segoe UI Emoji" w:hAnsi="Segoe UI Emoji" w:cs="Segoe UI Emoji"/>
        </w:rPr>
        <w:t>-</w:t>
      </w:r>
      <w:r w:rsidRPr="002934BF">
        <w:t xml:space="preserve"> Service Across Rishikesh</w:t>
      </w:r>
    </w:p>
    <w:p w14:paraId="371DB726" w14:textId="77777777" w:rsidR="002934BF" w:rsidRDefault="002934BF"/>
    <w:sectPr w:rsidR="00293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C44"/>
    <w:multiLevelType w:val="multilevel"/>
    <w:tmpl w:val="0F1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349E"/>
    <w:multiLevelType w:val="multilevel"/>
    <w:tmpl w:val="A9A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75D0C"/>
    <w:multiLevelType w:val="multilevel"/>
    <w:tmpl w:val="AB8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1127"/>
    <w:multiLevelType w:val="multilevel"/>
    <w:tmpl w:val="8CC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17A37"/>
    <w:multiLevelType w:val="multilevel"/>
    <w:tmpl w:val="DD1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37CF1"/>
    <w:multiLevelType w:val="multilevel"/>
    <w:tmpl w:val="F1E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B7E51"/>
    <w:multiLevelType w:val="multilevel"/>
    <w:tmpl w:val="861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E4D3D"/>
    <w:multiLevelType w:val="multilevel"/>
    <w:tmpl w:val="EAA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A24D7"/>
    <w:multiLevelType w:val="multilevel"/>
    <w:tmpl w:val="2B9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8576C"/>
    <w:multiLevelType w:val="multilevel"/>
    <w:tmpl w:val="1EB0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E29A1"/>
    <w:multiLevelType w:val="multilevel"/>
    <w:tmpl w:val="9F0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C5951"/>
    <w:multiLevelType w:val="multilevel"/>
    <w:tmpl w:val="9D5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46891"/>
    <w:multiLevelType w:val="multilevel"/>
    <w:tmpl w:val="925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55363"/>
    <w:multiLevelType w:val="multilevel"/>
    <w:tmpl w:val="6C9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823053">
    <w:abstractNumId w:val="13"/>
  </w:num>
  <w:num w:numId="2" w16cid:durableId="797115149">
    <w:abstractNumId w:val="5"/>
  </w:num>
  <w:num w:numId="3" w16cid:durableId="1357727660">
    <w:abstractNumId w:val="3"/>
  </w:num>
  <w:num w:numId="4" w16cid:durableId="932473431">
    <w:abstractNumId w:val="8"/>
  </w:num>
  <w:num w:numId="5" w16cid:durableId="240215326">
    <w:abstractNumId w:val="9"/>
  </w:num>
  <w:num w:numId="6" w16cid:durableId="759183904">
    <w:abstractNumId w:val="12"/>
  </w:num>
  <w:num w:numId="7" w16cid:durableId="133918">
    <w:abstractNumId w:val="2"/>
  </w:num>
  <w:num w:numId="8" w16cid:durableId="401683998">
    <w:abstractNumId w:val="4"/>
  </w:num>
  <w:num w:numId="9" w16cid:durableId="963732393">
    <w:abstractNumId w:val="10"/>
  </w:num>
  <w:num w:numId="10" w16cid:durableId="1357198401">
    <w:abstractNumId w:val="0"/>
  </w:num>
  <w:num w:numId="11" w16cid:durableId="547225836">
    <w:abstractNumId w:val="6"/>
  </w:num>
  <w:num w:numId="12" w16cid:durableId="1047141486">
    <w:abstractNumId w:val="1"/>
  </w:num>
  <w:num w:numId="13" w16cid:durableId="23219357">
    <w:abstractNumId w:val="11"/>
  </w:num>
  <w:num w:numId="14" w16cid:durableId="1708945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BF"/>
    <w:rsid w:val="002934BF"/>
    <w:rsid w:val="00FA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4DE1"/>
  <w15:chartTrackingRefBased/>
  <w15:docId w15:val="{5791F1A7-A1E7-4E05-9DC7-5695E443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2026-04-09T18:57:00Z</dcterms:created>
  <dcterms:modified xsi:type="dcterms:W3CDTF">2026-04-09T19:09:00Z</dcterms:modified>
</cp:coreProperties>
</file>