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45A2" w14:textId="77777777" w:rsidR="007E0CF5" w:rsidRPr="007E0CF5" w:rsidRDefault="007E0CF5" w:rsidP="007E0CF5">
      <w:pPr>
        <w:rPr>
          <w:b/>
          <w:bCs/>
        </w:rPr>
      </w:pPr>
      <w:r w:rsidRPr="007E0CF5">
        <w:rPr>
          <w:b/>
          <w:bCs/>
        </w:rPr>
        <w:t xml:space="preserve">SEO Keywords Used </w:t>
      </w:r>
    </w:p>
    <w:p w14:paraId="16E43A63" w14:textId="77777777" w:rsidR="007E0CF5" w:rsidRPr="007E0CF5" w:rsidRDefault="007E0CF5" w:rsidP="007E0CF5">
      <w:pPr>
        <w:numPr>
          <w:ilvl w:val="0"/>
          <w:numId w:val="14"/>
        </w:numPr>
      </w:pPr>
      <w:r w:rsidRPr="007E0CF5">
        <w:t>Surat escort service</w:t>
      </w:r>
    </w:p>
    <w:p w14:paraId="4CA095F8" w14:textId="77777777" w:rsidR="007E0CF5" w:rsidRPr="007E0CF5" w:rsidRDefault="007E0CF5" w:rsidP="007E0CF5">
      <w:pPr>
        <w:numPr>
          <w:ilvl w:val="0"/>
          <w:numId w:val="14"/>
        </w:numPr>
      </w:pPr>
      <w:r w:rsidRPr="007E0CF5">
        <w:t>Escort service Surat</w:t>
      </w:r>
    </w:p>
    <w:p w14:paraId="47A6392A" w14:textId="77777777" w:rsidR="007E0CF5" w:rsidRPr="007E0CF5" w:rsidRDefault="007E0CF5" w:rsidP="007E0CF5">
      <w:pPr>
        <w:numPr>
          <w:ilvl w:val="0"/>
          <w:numId w:val="14"/>
        </w:numPr>
      </w:pPr>
      <w:r w:rsidRPr="007E0CF5">
        <w:t>Surat escorts service</w:t>
      </w:r>
    </w:p>
    <w:p w14:paraId="4EEBD394" w14:textId="77777777" w:rsidR="007E0CF5" w:rsidRPr="007E0CF5" w:rsidRDefault="007E0CF5" w:rsidP="007E0CF5">
      <w:pPr>
        <w:numPr>
          <w:ilvl w:val="0"/>
          <w:numId w:val="14"/>
        </w:numPr>
      </w:pPr>
      <w:r w:rsidRPr="007E0CF5">
        <w:t>Escorts service Surat</w:t>
      </w:r>
    </w:p>
    <w:p w14:paraId="4820AE01" w14:textId="77777777" w:rsidR="007E0CF5" w:rsidRPr="007E0CF5" w:rsidRDefault="007E0CF5" w:rsidP="007E0CF5">
      <w:pPr>
        <w:numPr>
          <w:ilvl w:val="0"/>
          <w:numId w:val="14"/>
        </w:numPr>
      </w:pPr>
      <w:r w:rsidRPr="007E0CF5">
        <w:t>Call girl Surat</w:t>
      </w:r>
    </w:p>
    <w:p w14:paraId="28C04304" w14:textId="77777777" w:rsidR="007E0CF5" w:rsidRPr="007E0CF5" w:rsidRDefault="007E0CF5" w:rsidP="007E0CF5">
      <w:pPr>
        <w:numPr>
          <w:ilvl w:val="0"/>
          <w:numId w:val="14"/>
        </w:numPr>
      </w:pPr>
      <w:r w:rsidRPr="007E0CF5">
        <w:t>Surat call girl</w:t>
      </w:r>
    </w:p>
    <w:p w14:paraId="72D7C472" w14:textId="77777777" w:rsidR="007E0CF5" w:rsidRPr="007E0CF5" w:rsidRDefault="007E0CF5" w:rsidP="007E0CF5">
      <w:pPr>
        <w:numPr>
          <w:ilvl w:val="0"/>
          <w:numId w:val="14"/>
        </w:numPr>
      </w:pPr>
      <w:r w:rsidRPr="007E0CF5">
        <w:t>Call girls service Surat</w:t>
      </w:r>
    </w:p>
    <w:p w14:paraId="5A983B01" w14:textId="77777777" w:rsidR="007E0CF5" w:rsidRPr="007E0CF5" w:rsidRDefault="007E0CF5" w:rsidP="007E0CF5">
      <w:pPr>
        <w:numPr>
          <w:ilvl w:val="0"/>
          <w:numId w:val="14"/>
        </w:numPr>
      </w:pPr>
      <w:r w:rsidRPr="007E0CF5">
        <w:t>Surat call girls service</w:t>
      </w:r>
    </w:p>
    <w:p w14:paraId="1D1C7D4B" w14:textId="77777777" w:rsidR="007E0CF5" w:rsidRPr="007E0CF5" w:rsidRDefault="007E0CF5" w:rsidP="007E0CF5">
      <w:pPr>
        <w:numPr>
          <w:ilvl w:val="0"/>
          <w:numId w:val="14"/>
        </w:numPr>
      </w:pPr>
      <w:r w:rsidRPr="007E0CF5">
        <w:t>Best escort services Surat</w:t>
      </w:r>
    </w:p>
    <w:p w14:paraId="68FF573F" w14:textId="77777777" w:rsidR="007E0CF5" w:rsidRPr="007E0CF5" w:rsidRDefault="007E0CF5" w:rsidP="007E0CF5">
      <w:pPr>
        <w:numPr>
          <w:ilvl w:val="0"/>
          <w:numId w:val="14"/>
        </w:numPr>
      </w:pPr>
      <w:r w:rsidRPr="007E0CF5">
        <w:t>best Call Girls service in Surat</w:t>
      </w:r>
    </w:p>
    <w:p w14:paraId="26C30426" w14:textId="77777777" w:rsidR="007E0CF5" w:rsidRPr="007E0CF5" w:rsidRDefault="007E0CF5" w:rsidP="007E0CF5">
      <w:pPr>
        <w:numPr>
          <w:ilvl w:val="0"/>
          <w:numId w:val="14"/>
        </w:numPr>
      </w:pPr>
      <w:r w:rsidRPr="007E0CF5">
        <w:t>VIP escort services Surat</w:t>
      </w:r>
    </w:p>
    <w:p w14:paraId="48977115" w14:textId="30A4F73C" w:rsidR="007E0CF5" w:rsidRPr="007E0CF5" w:rsidRDefault="007E0CF5" w:rsidP="007E0CF5">
      <w:pPr>
        <w:rPr>
          <w:sz w:val="32"/>
          <w:szCs w:val="32"/>
        </w:rPr>
      </w:pPr>
    </w:p>
    <w:p w14:paraId="74DA068C" w14:textId="77777777" w:rsidR="007E0CF5" w:rsidRPr="007E0CF5" w:rsidRDefault="007E0CF5" w:rsidP="007E0CF5">
      <w:pPr>
        <w:rPr>
          <w:b/>
          <w:bCs/>
          <w:sz w:val="32"/>
          <w:szCs w:val="32"/>
        </w:rPr>
      </w:pPr>
      <w:r w:rsidRPr="007E0CF5">
        <w:rPr>
          <w:b/>
          <w:bCs/>
          <w:sz w:val="32"/>
          <w:szCs w:val="32"/>
        </w:rPr>
        <w:t>Surat Escort Service – Premium, Discreet &amp; High-Class Experience by Girls of Passion</w:t>
      </w:r>
    </w:p>
    <w:p w14:paraId="6B3A137B" w14:textId="77777777" w:rsidR="007E0CF5" w:rsidRPr="007E0CF5" w:rsidRDefault="007E0CF5" w:rsidP="007E0CF5">
      <w:r w:rsidRPr="007E0CF5">
        <w:t xml:space="preserve">Welcome to </w:t>
      </w:r>
      <w:r w:rsidRPr="007E0CF5">
        <w:rPr>
          <w:b/>
          <w:bCs/>
        </w:rPr>
        <w:t>Girls of Passion</w:t>
      </w:r>
      <w:r w:rsidRPr="007E0CF5">
        <w:t>, a platform designed for individuals who value privacy, comfort, and a premium experience in a fast-growing city like Surat.</w:t>
      </w:r>
    </w:p>
    <w:p w14:paraId="2E0A41CE" w14:textId="77777777" w:rsidR="007E0CF5" w:rsidRPr="007E0CF5" w:rsidRDefault="007E0CF5" w:rsidP="007E0CF5">
      <w:r w:rsidRPr="007E0CF5">
        <w:t>Surat is known for its business energy, luxury lifestyle, and rapidly developing urban culture. From diamond traders to textile entrepreneurs, the city attracts people who live fast, work hard, and expect quality in every experience.</w:t>
      </w:r>
    </w:p>
    <w:p w14:paraId="2F039847" w14:textId="466BCD04" w:rsidR="007E0CF5" w:rsidRPr="007E0CF5" w:rsidRDefault="007E0CF5" w:rsidP="007E0CF5">
      <w:r w:rsidRPr="007E0CF5">
        <w:t xml:space="preserve">If your search has brought you to </w:t>
      </w:r>
      <w:r w:rsidRPr="007E0CF5">
        <w:rPr>
          <w:b/>
          <w:bCs/>
        </w:rPr>
        <w:t>Surat escort service</w:t>
      </w:r>
      <w:r w:rsidRPr="007E0CF5">
        <w:t>, you are not just looking for availability—you are looking for a smooth, private, and well-managed experience. That is exactly what we provide.</w:t>
      </w:r>
    </w:p>
    <w:p w14:paraId="37F5B495" w14:textId="77777777" w:rsidR="007E0CF5" w:rsidRPr="007E0CF5" w:rsidRDefault="007E0CF5" w:rsidP="007E0CF5">
      <w:pPr>
        <w:rPr>
          <w:b/>
          <w:bCs/>
          <w:sz w:val="32"/>
          <w:szCs w:val="32"/>
        </w:rPr>
      </w:pPr>
      <w:r w:rsidRPr="007E0CF5">
        <w:rPr>
          <w:b/>
          <w:bCs/>
          <w:sz w:val="32"/>
          <w:szCs w:val="32"/>
        </w:rPr>
        <w:t>Escort Service Surat – Built for Speed &amp; Simplicity</w:t>
      </w:r>
    </w:p>
    <w:p w14:paraId="681D9B55" w14:textId="77777777" w:rsidR="007E0CF5" w:rsidRPr="007E0CF5" w:rsidRDefault="007E0CF5" w:rsidP="007E0CF5">
      <w:r w:rsidRPr="007E0CF5">
        <w:t xml:space="preserve">Surat is a city where time matters. That’s why our </w:t>
      </w:r>
      <w:r w:rsidRPr="007E0CF5">
        <w:rPr>
          <w:b/>
          <w:bCs/>
        </w:rPr>
        <w:t>Escort service Surat</w:t>
      </w:r>
      <w:r w:rsidRPr="007E0CF5">
        <w:t xml:space="preserve"> is designed to be quick, efficient, and hassle-free.</w:t>
      </w:r>
    </w:p>
    <w:p w14:paraId="52DCF899" w14:textId="77777777" w:rsidR="007E0CF5" w:rsidRPr="007E0CF5" w:rsidRDefault="007E0CF5" w:rsidP="007E0CF5">
      <w:r w:rsidRPr="007E0CF5">
        <w:t>We focus on:</w:t>
      </w:r>
    </w:p>
    <w:p w14:paraId="0239F4EE" w14:textId="77777777" w:rsidR="007E0CF5" w:rsidRPr="007E0CF5" w:rsidRDefault="007E0CF5" w:rsidP="007E0CF5">
      <w:pPr>
        <w:numPr>
          <w:ilvl w:val="0"/>
          <w:numId w:val="2"/>
        </w:numPr>
      </w:pPr>
      <w:r w:rsidRPr="007E0CF5">
        <w:t>Instant communication</w:t>
      </w:r>
    </w:p>
    <w:p w14:paraId="0475FECB" w14:textId="77777777" w:rsidR="007E0CF5" w:rsidRPr="007E0CF5" w:rsidRDefault="007E0CF5" w:rsidP="007E0CF5">
      <w:pPr>
        <w:numPr>
          <w:ilvl w:val="0"/>
          <w:numId w:val="2"/>
        </w:numPr>
      </w:pPr>
      <w:r w:rsidRPr="007E0CF5">
        <w:t>Quick confirmations</w:t>
      </w:r>
    </w:p>
    <w:p w14:paraId="3DBC6B4B" w14:textId="77777777" w:rsidR="007E0CF5" w:rsidRPr="007E0CF5" w:rsidRDefault="007E0CF5" w:rsidP="007E0CF5">
      <w:pPr>
        <w:numPr>
          <w:ilvl w:val="0"/>
          <w:numId w:val="2"/>
        </w:numPr>
      </w:pPr>
      <w:r w:rsidRPr="007E0CF5">
        <w:lastRenderedPageBreak/>
        <w:t>Smooth coordination</w:t>
      </w:r>
    </w:p>
    <w:p w14:paraId="006CF9E7" w14:textId="77777777" w:rsidR="007E0CF5" w:rsidRPr="007E0CF5" w:rsidRDefault="007E0CF5" w:rsidP="007E0CF5">
      <w:pPr>
        <w:numPr>
          <w:ilvl w:val="0"/>
          <w:numId w:val="2"/>
        </w:numPr>
      </w:pPr>
      <w:r w:rsidRPr="007E0CF5">
        <w:t>Easy booking process</w:t>
      </w:r>
    </w:p>
    <w:p w14:paraId="0FB73963" w14:textId="5353D509" w:rsidR="007E0CF5" w:rsidRPr="007E0CF5" w:rsidRDefault="007E0CF5" w:rsidP="007E0CF5">
      <w:r w:rsidRPr="007E0CF5">
        <w:t>Everything is structured to save your time and effort.</w:t>
      </w:r>
    </w:p>
    <w:p w14:paraId="03214E2E" w14:textId="77777777" w:rsidR="007E0CF5" w:rsidRPr="007E0CF5" w:rsidRDefault="007E0CF5" w:rsidP="007E0CF5">
      <w:pPr>
        <w:rPr>
          <w:b/>
          <w:bCs/>
          <w:sz w:val="32"/>
          <w:szCs w:val="32"/>
        </w:rPr>
      </w:pPr>
      <w:r w:rsidRPr="007E0CF5">
        <w:rPr>
          <w:b/>
          <w:bCs/>
          <w:sz w:val="32"/>
          <w:szCs w:val="32"/>
        </w:rPr>
        <w:t>Surat Escorts Service – Designed for Modern Lifestyle</w:t>
      </w:r>
    </w:p>
    <w:p w14:paraId="2FC0EB91" w14:textId="77777777" w:rsidR="007E0CF5" w:rsidRPr="007E0CF5" w:rsidRDefault="007E0CF5" w:rsidP="007E0CF5">
      <w:r w:rsidRPr="007E0CF5">
        <w:t xml:space="preserve">Surat has evolved into a modern city with high expectations. Our </w:t>
      </w:r>
      <w:r w:rsidRPr="007E0CF5">
        <w:rPr>
          <w:b/>
          <w:bCs/>
        </w:rPr>
        <w:t>Surat escorts service</w:t>
      </w:r>
      <w:r w:rsidRPr="007E0CF5">
        <w:t xml:space="preserve"> is tailored for individuals who value professionalism and clarity.</w:t>
      </w:r>
    </w:p>
    <w:p w14:paraId="1719DDA4" w14:textId="77777777" w:rsidR="007E0CF5" w:rsidRPr="007E0CF5" w:rsidRDefault="007E0CF5" w:rsidP="007E0CF5">
      <w:r w:rsidRPr="007E0CF5">
        <w:t>Ideal for:</w:t>
      </w:r>
    </w:p>
    <w:p w14:paraId="56589D64" w14:textId="70DA0429" w:rsidR="007E0CF5" w:rsidRPr="007E0CF5" w:rsidRDefault="007E0CF5" w:rsidP="007E0CF5">
      <w:pPr>
        <w:numPr>
          <w:ilvl w:val="0"/>
          <w:numId w:val="3"/>
        </w:numPr>
      </w:pPr>
      <w:r w:rsidRPr="007E0CF5">
        <w:t xml:space="preserve">Business </w:t>
      </w:r>
      <w:r w:rsidRPr="007E0CF5">
        <w:t>travellers</w:t>
      </w:r>
    </w:p>
    <w:p w14:paraId="209AE3BD" w14:textId="77777777" w:rsidR="007E0CF5" w:rsidRPr="007E0CF5" w:rsidRDefault="007E0CF5" w:rsidP="007E0CF5">
      <w:pPr>
        <w:numPr>
          <w:ilvl w:val="0"/>
          <w:numId w:val="3"/>
        </w:numPr>
      </w:pPr>
      <w:r w:rsidRPr="007E0CF5">
        <w:t>Entrepreneurs</w:t>
      </w:r>
    </w:p>
    <w:p w14:paraId="711F9E67" w14:textId="77777777" w:rsidR="007E0CF5" w:rsidRPr="007E0CF5" w:rsidRDefault="007E0CF5" w:rsidP="007E0CF5">
      <w:pPr>
        <w:numPr>
          <w:ilvl w:val="0"/>
          <w:numId w:val="3"/>
        </w:numPr>
      </w:pPr>
      <w:r w:rsidRPr="007E0CF5">
        <w:t>Local professionals</w:t>
      </w:r>
    </w:p>
    <w:p w14:paraId="650CBFF7" w14:textId="77777777" w:rsidR="007E0CF5" w:rsidRPr="007E0CF5" w:rsidRDefault="007E0CF5" w:rsidP="007E0CF5">
      <w:pPr>
        <w:numPr>
          <w:ilvl w:val="0"/>
          <w:numId w:val="3"/>
        </w:numPr>
      </w:pPr>
      <w:r w:rsidRPr="007E0CF5">
        <w:t>Private leisure experiences</w:t>
      </w:r>
    </w:p>
    <w:p w14:paraId="25C7DF0E" w14:textId="27226CA4" w:rsidR="007E0CF5" w:rsidRPr="007E0CF5" w:rsidRDefault="007E0CF5" w:rsidP="007E0CF5">
      <w:r w:rsidRPr="007E0CF5">
        <w:t>Every interaction is handled with attention to detail and professionalism.</w:t>
      </w:r>
    </w:p>
    <w:p w14:paraId="7FC4E8E2" w14:textId="77777777" w:rsidR="007E0CF5" w:rsidRPr="007E0CF5" w:rsidRDefault="007E0CF5" w:rsidP="007E0CF5">
      <w:pPr>
        <w:rPr>
          <w:b/>
          <w:bCs/>
          <w:sz w:val="32"/>
          <w:szCs w:val="32"/>
        </w:rPr>
      </w:pPr>
      <w:r w:rsidRPr="007E0CF5">
        <w:rPr>
          <w:b/>
          <w:bCs/>
          <w:sz w:val="32"/>
          <w:szCs w:val="32"/>
        </w:rPr>
        <w:t>Escorts Service Surat – Consistency That Builds Trust</w:t>
      </w:r>
    </w:p>
    <w:p w14:paraId="40272D46" w14:textId="77777777" w:rsidR="007E0CF5" w:rsidRPr="007E0CF5" w:rsidRDefault="007E0CF5" w:rsidP="007E0CF5">
      <w:r w:rsidRPr="007E0CF5">
        <w:t xml:space="preserve">Consistency is the foundation of a reliable platform. Our </w:t>
      </w:r>
      <w:r w:rsidRPr="007E0CF5">
        <w:rPr>
          <w:b/>
          <w:bCs/>
        </w:rPr>
        <w:t>Escorts service Surat</w:t>
      </w:r>
      <w:r w:rsidRPr="007E0CF5">
        <w:t xml:space="preserve"> ensures every interaction is smooth and predictable.</w:t>
      </w:r>
    </w:p>
    <w:p w14:paraId="3A00A3FB" w14:textId="77777777" w:rsidR="007E0CF5" w:rsidRPr="007E0CF5" w:rsidRDefault="007E0CF5" w:rsidP="007E0CF5">
      <w:r w:rsidRPr="007E0CF5">
        <w:t>You can expect:</w:t>
      </w:r>
    </w:p>
    <w:p w14:paraId="459FADF3" w14:textId="77777777" w:rsidR="007E0CF5" w:rsidRPr="007E0CF5" w:rsidRDefault="007E0CF5" w:rsidP="007E0CF5">
      <w:pPr>
        <w:numPr>
          <w:ilvl w:val="0"/>
          <w:numId w:val="4"/>
        </w:numPr>
      </w:pPr>
      <w:r w:rsidRPr="007E0CF5">
        <w:t>Fast response</w:t>
      </w:r>
    </w:p>
    <w:p w14:paraId="19E10DFC" w14:textId="77777777" w:rsidR="007E0CF5" w:rsidRPr="007E0CF5" w:rsidRDefault="007E0CF5" w:rsidP="007E0CF5">
      <w:pPr>
        <w:numPr>
          <w:ilvl w:val="0"/>
          <w:numId w:val="4"/>
        </w:numPr>
      </w:pPr>
      <w:r w:rsidRPr="007E0CF5">
        <w:t>Organized arrangements</w:t>
      </w:r>
    </w:p>
    <w:p w14:paraId="69E233B1" w14:textId="77777777" w:rsidR="007E0CF5" w:rsidRPr="007E0CF5" w:rsidRDefault="007E0CF5" w:rsidP="007E0CF5">
      <w:pPr>
        <w:numPr>
          <w:ilvl w:val="0"/>
          <w:numId w:val="4"/>
        </w:numPr>
      </w:pPr>
      <w:r w:rsidRPr="007E0CF5">
        <w:t>Clear communication</w:t>
      </w:r>
    </w:p>
    <w:p w14:paraId="25E60184" w14:textId="77777777" w:rsidR="007E0CF5" w:rsidRPr="007E0CF5" w:rsidRDefault="007E0CF5" w:rsidP="007E0CF5">
      <w:pPr>
        <w:numPr>
          <w:ilvl w:val="0"/>
          <w:numId w:val="4"/>
        </w:numPr>
      </w:pPr>
      <w:r w:rsidRPr="007E0CF5">
        <w:t>Professional handling</w:t>
      </w:r>
    </w:p>
    <w:p w14:paraId="1BAA35A8" w14:textId="05FF0627" w:rsidR="007E0CF5" w:rsidRPr="007E0CF5" w:rsidRDefault="007E0CF5" w:rsidP="007E0CF5">
      <w:r w:rsidRPr="007E0CF5">
        <w:t>This creates a dependable experience every time.</w:t>
      </w:r>
    </w:p>
    <w:p w14:paraId="6BD926AD" w14:textId="77777777" w:rsidR="007E0CF5" w:rsidRPr="007E0CF5" w:rsidRDefault="007E0CF5" w:rsidP="007E0CF5">
      <w:pPr>
        <w:rPr>
          <w:b/>
          <w:bCs/>
          <w:sz w:val="32"/>
          <w:szCs w:val="32"/>
        </w:rPr>
      </w:pPr>
      <w:r w:rsidRPr="007E0CF5">
        <w:rPr>
          <w:b/>
          <w:bCs/>
          <w:sz w:val="32"/>
          <w:szCs w:val="32"/>
        </w:rPr>
        <w:t>Call Girl Surat – Quick &amp; Direct Access</w:t>
      </w:r>
    </w:p>
    <w:p w14:paraId="04ADA0FB" w14:textId="77777777" w:rsidR="007E0CF5" w:rsidRPr="007E0CF5" w:rsidRDefault="007E0CF5" w:rsidP="007E0CF5">
      <w:r w:rsidRPr="007E0CF5">
        <w:t xml:space="preserve">If you are searching for a </w:t>
      </w:r>
      <w:r w:rsidRPr="007E0CF5">
        <w:rPr>
          <w:b/>
          <w:bCs/>
        </w:rPr>
        <w:t>Call girl Surat</w:t>
      </w:r>
      <w:r w:rsidRPr="007E0CF5">
        <w:t>, the process should be fast and simple.</w:t>
      </w:r>
    </w:p>
    <w:p w14:paraId="1405607A" w14:textId="77777777" w:rsidR="007E0CF5" w:rsidRPr="007E0CF5" w:rsidRDefault="007E0CF5" w:rsidP="007E0CF5">
      <w:pPr>
        <w:rPr>
          <w:b/>
          <w:bCs/>
        </w:rPr>
      </w:pPr>
      <w:r w:rsidRPr="007E0CF5">
        <w:rPr>
          <w:b/>
          <w:bCs/>
        </w:rPr>
        <w:t>Steps:</w:t>
      </w:r>
    </w:p>
    <w:p w14:paraId="2D52F101" w14:textId="77777777" w:rsidR="007E0CF5" w:rsidRPr="007E0CF5" w:rsidRDefault="007E0CF5" w:rsidP="007E0CF5">
      <w:pPr>
        <w:numPr>
          <w:ilvl w:val="0"/>
          <w:numId w:val="5"/>
        </w:numPr>
      </w:pPr>
      <w:r w:rsidRPr="007E0CF5">
        <w:t>Browse available options</w:t>
      </w:r>
    </w:p>
    <w:p w14:paraId="61F46E2E" w14:textId="77777777" w:rsidR="007E0CF5" w:rsidRPr="007E0CF5" w:rsidRDefault="007E0CF5" w:rsidP="007E0CF5">
      <w:pPr>
        <w:numPr>
          <w:ilvl w:val="0"/>
          <w:numId w:val="5"/>
        </w:numPr>
      </w:pPr>
      <w:r w:rsidRPr="007E0CF5">
        <w:t>Choose your preference</w:t>
      </w:r>
    </w:p>
    <w:p w14:paraId="7933CB1A" w14:textId="77777777" w:rsidR="007E0CF5" w:rsidRPr="007E0CF5" w:rsidRDefault="007E0CF5" w:rsidP="007E0CF5">
      <w:pPr>
        <w:numPr>
          <w:ilvl w:val="0"/>
          <w:numId w:val="5"/>
        </w:numPr>
      </w:pPr>
      <w:r w:rsidRPr="007E0CF5">
        <w:t>Connect directly</w:t>
      </w:r>
    </w:p>
    <w:p w14:paraId="53038FF7" w14:textId="77777777" w:rsidR="007E0CF5" w:rsidRPr="007E0CF5" w:rsidRDefault="007E0CF5" w:rsidP="007E0CF5">
      <w:pPr>
        <w:numPr>
          <w:ilvl w:val="0"/>
          <w:numId w:val="5"/>
        </w:numPr>
      </w:pPr>
      <w:r w:rsidRPr="007E0CF5">
        <w:t>Confirm instantly</w:t>
      </w:r>
    </w:p>
    <w:p w14:paraId="66321741" w14:textId="0F181CB9" w:rsidR="007E0CF5" w:rsidRPr="007E0CF5" w:rsidRDefault="007E0CF5" w:rsidP="007E0CF5">
      <w:r w:rsidRPr="007E0CF5">
        <w:lastRenderedPageBreak/>
        <w:t>No delays. No confusion.</w:t>
      </w:r>
    </w:p>
    <w:p w14:paraId="2AB314C5" w14:textId="77777777" w:rsidR="007E0CF5" w:rsidRPr="007E0CF5" w:rsidRDefault="007E0CF5" w:rsidP="007E0CF5">
      <w:pPr>
        <w:rPr>
          <w:b/>
          <w:bCs/>
          <w:sz w:val="32"/>
          <w:szCs w:val="32"/>
        </w:rPr>
      </w:pPr>
      <w:r w:rsidRPr="007E0CF5">
        <w:rPr>
          <w:b/>
          <w:bCs/>
          <w:sz w:val="32"/>
          <w:szCs w:val="32"/>
        </w:rPr>
        <w:t>Surat Call Girl – Local Advantage</w:t>
      </w:r>
    </w:p>
    <w:p w14:paraId="3330A295" w14:textId="77777777" w:rsidR="007E0CF5" w:rsidRPr="007E0CF5" w:rsidRDefault="007E0CF5" w:rsidP="007E0CF5">
      <w:r w:rsidRPr="007E0CF5">
        <w:t xml:space="preserve">Choosing a </w:t>
      </w:r>
      <w:r w:rsidRPr="007E0CF5">
        <w:rPr>
          <w:b/>
          <w:bCs/>
        </w:rPr>
        <w:t>Surat call girl</w:t>
      </w:r>
      <w:r w:rsidRPr="007E0CF5">
        <w:t xml:space="preserve"> gives you the benefit of local familiarity in a fast-paced city.</w:t>
      </w:r>
    </w:p>
    <w:p w14:paraId="6BD9FFE0" w14:textId="77777777" w:rsidR="007E0CF5" w:rsidRPr="007E0CF5" w:rsidRDefault="007E0CF5" w:rsidP="007E0CF5">
      <w:r w:rsidRPr="007E0CF5">
        <w:t>This ensures:</w:t>
      </w:r>
    </w:p>
    <w:p w14:paraId="253A14BC" w14:textId="77777777" w:rsidR="007E0CF5" w:rsidRPr="007E0CF5" w:rsidRDefault="007E0CF5" w:rsidP="007E0CF5">
      <w:pPr>
        <w:numPr>
          <w:ilvl w:val="0"/>
          <w:numId w:val="6"/>
        </w:numPr>
      </w:pPr>
      <w:r w:rsidRPr="007E0CF5">
        <w:t>Better coordination</w:t>
      </w:r>
    </w:p>
    <w:p w14:paraId="403A3A8D" w14:textId="77777777" w:rsidR="007E0CF5" w:rsidRPr="007E0CF5" w:rsidRDefault="007E0CF5" w:rsidP="007E0CF5">
      <w:pPr>
        <w:numPr>
          <w:ilvl w:val="0"/>
          <w:numId w:val="6"/>
        </w:numPr>
      </w:pPr>
      <w:r w:rsidRPr="007E0CF5">
        <w:t>Easy communication</w:t>
      </w:r>
    </w:p>
    <w:p w14:paraId="14E50D4A" w14:textId="77777777" w:rsidR="007E0CF5" w:rsidRPr="007E0CF5" w:rsidRDefault="007E0CF5" w:rsidP="007E0CF5">
      <w:pPr>
        <w:numPr>
          <w:ilvl w:val="0"/>
          <w:numId w:val="6"/>
        </w:numPr>
      </w:pPr>
      <w:r w:rsidRPr="007E0CF5">
        <w:t>Faster scheduling</w:t>
      </w:r>
    </w:p>
    <w:p w14:paraId="3213DC1C" w14:textId="6E1627AA" w:rsidR="007E0CF5" w:rsidRPr="007E0CF5" w:rsidRDefault="007E0CF5" w:rsidP="007E0CF5">
      <w:r w:rsidRPr="007E0CF5">
        <w:t>Your experience becomes smoother and more comfortable.</w:t>
      </w:r>
    </w:p>
    <w:p w14:paraId="3EEFED85" w14:textId="77777777" w:rsidR="007E0CF5" w:rsidRPr="007E0CF5" w:rsidRDefault="007E0CF5" w:rsidP="007E0CF5">
      <w:pPr>
        <w:rPr>
          <w:b/>
          <w:bCs/>
          <w:sz w:val="32"/>
          <w:szCs w:val="32"/>
        </w:rPr>
      </w:pPr>
      <w:r w:rsidRPr="007E0CF5">
        <w:rPr>
          <w:b/>
          <w:bCs/>
          <w:sz w:val="32"/>
          <w:szCs w:val="32"/>
        </w:rPr>
        <w:t>Call Girls Service Surat – Flexible &amp; User-Friendly</w:t>
      </w:r>
    </w:p>
    <w:p w14:paraId="1577EEDF" w14:textId="77777777" w:rsidR="007E0CF5" w:rsidRPr="007E0CF5" w:rsidRDefault="007E0CF5" w:rsidP="007E0CF5">
      <w:r w:rsidRPr="007E0CF5">
        <w:t xml:space="preserve">Our </w:t>
      </w:r>
      <w:r w:rsidRPr="007E0CF5">
        <w:rPr>
          <w:b/>
          <w:bCs/>
        </w:rPr>
        <w:t>Call girls service Surat</w:t>
      </w:r>
      <w:r w:rsidRPr="007E0CF5">
        <w:t xml:space="preserve"> is designed to adapt to your needs.</w:t>
      </w:r>
    </w:p>
    <w:p w14:paraId="3513958A" w14:textId="77777777" w:rsidR="007E0CF5" w:rsidRPr="007E0CF5" w:rsidRDefault="007E0CF5" w:rsidP="007E0CF5">
      <w:r w:rsidRPr="007E0CF5">
        <w:t>We ensure:</w:t>
      </w:r>
    </w:p>
    <w:p w14:paraId="4B5C8F45" w14:textId="77777777" w:rsidR="007E0CF5" w:rsidRPr="007E0CF5" w:rsidRDefault="007E0CF5" w:rsidP="007E0CF5">
      <w:pPr>
        <w:numPr>
          <w:ilvl w:val="0"/>
          <w:numId w:val="7"/>
        </w:numPr>
      </w:pPr>
      <w:r w:rsidRPr="007E0CF5">
        <w:t>Flexible timing</w:t>
      </w:r>
    </w:p>
    <w:p w14:paraId="38F1367D" w14:textId="77777777" w:rsidR="007E0CF5" w:rsidRPr="007E0CF5" w:rsidRDefault="007E0CF5" w:rsidP="007E0CF5">
      <w:pPr>
        <w:numPr>
          <w:ilvl w:val="0"/>
          <w:numId w:val="7"/>
        </w:numPr>
      </w:pPr>
      <w:r w:rsidRPr="007E0CF5">
        <w:t>Quick responses</w:t>
      </w:r>
    </w:p>
    <w:p w14:paraId="18C42CE2" w14:textId="77777777" w:rsidR="007E0CF5" w:rsidRPr="007E0CF5" w:rsidRDefault="007E0CF5" w:rsidP="007E0CF5">
      <w:pPr>
        <w:numPr>
          <w:ilvl w:val="0"/>
          <w:numId w:val="7"/>
        </w:numPr>
      </w:pPr>
      <w:r w:rsidRPr="007E0CF5">
        <w:t>Easy arrangements</w:t>
      </w:r>
    </w:p>
    <w:p w14:paraId="0115E16C" w14:textId="5E9A8B16" w:rsidR="007E0CF5" w:rsidRPr="007E0CF5" w:rsidRDefault="007E0CF5" w:rsidP="007E0CF5">
      <w:r w:rsidRPr="007E0CF5">
        <w:t>You stay in control without complications.</w:t>
      </w:r>
    </w:p>
    <w:p w14:paraId="3F759A9E" w14:textId="77777777" w:rsidR="007E0CF5" w:rsidRPr="007E0CF5" w:rsidRDefault="007E0CF5" w:rsidP="007E0CF5">
      <w:pPr>
        <w:rPr>
          <w:b/>
          <w:bCs/>
          <w:sz w:val="32"/>
          <w:szCs w:val="32"/>
        </w:rPr>
      </w:pPr>
      <w:r w:rsidRPr="007E0CF5">
        <w:rPr>
          <w:b/>
          <w:bCs/>
          <w:sz w:val="32"/>
          <w:szCs w:val="32"/>
        </w:rPr>
        <w:t>Surat Call Girls Service – Coverage Across Key Areas</w:t>
      </w:r>
    </w:p>
    <w:p w14:paraId="1DB96396" w14:textId="77777777" w:rsidR="007E0CF5" w:rsidRPr="007E0CF5" w:rsidRDefault="007E0CF5" w:rsidP="007E0CF5">
      <w:r w:rsidRPr="007E0CF5">
        <w:t xml:space="preserve">Surat is expanding rapidly, and accessibility matters. With </w:t>
      </w:r>
      <w:r w:rsidRPr="007E0CF5">
        <w:rPr>
          <w:b/>
          <w:bCs/>
        </w:rPr>
        <w:t>Surat call girls service</w:t>
      </w:r>
      <w:r w:rsidRPr="007E0CF5">
        <w:t>, you get availability across major locations.</w:t>
      </w:r>
    </w:p>
    <w:p w14:paraId="6C2E3BAB" w14:textId="1FBEDC72" w:rsidR="007E0CF5" w:rsidRPr="007E0CF5" w:rsidRDefault="007E0CF5" w:rsidP="007E0CF5">
      <w:r>
        <w:rPr>
          <w:rFonts w:ascii="Segoe UI Emoji" w:hAnsi="Segoe UI Emoji" w:cs="Segoe UI Emoji"/>
        </w:rPr>
        <w:t>-</w:t>
      </w:r>
      <w:r w:rsidRPr="007E0CF5">
        <w:t xml:space="preserve"> </w:t>
      </w:r>
      <w:proofErr w:type="spellStart"/>
      <w:r w:rsidRPr="007E0CF5">
        <w:t>Vesu</w:t>
      </w:r>
      <w:proofErr w:type="spellEnd"/>
      <w:r w:rsidRPr="007E0CF5">
        <w:t xml:space="preserve"> &amp; VIP Road</w:t>
      </w:r>
      <w:r w:rsidRPr="007E0CF5">
        <w:br/>
      </w:r>
      <w:r>
        <w:rPr>
          <w:rFonts w:ascii="Segoe UI Emoji" w:hAnsi="Segoe UI Emoji" w:cs="Segoe UI Emoji"/>
        </w:rPr>
        <w:t>-</w:t>
      </w:r>
      <w:r w:rsidRPr="007E0CF5">
        <w:t xml:space="preserve"> </w:t>
      </w:r>
      <w:proofErr w:type="spellStart"/>
      <w:r w:rsidRPr="007E0CF5">
        <w:t>Adajan</w:t>
      </w:r>
      <w:proofErr w:type="spellEnd"/>
      <w:r w:rsidRPr="007E0CF5">
        <w:t xml:space="preserve"> &amp; Pal</w:t>
      </w:r>
      <w:r w:rsidRPr="007E0CF5">
        <w:br/>
      </w:r>
      <w:r>
        <w:rPr>
          <w:rFonts w:ascii="Segoe UI Emoji" w:hAnsi="Segoe UI Emoji" w:cs="Segoe UI Emoji"/>
        </w:rPr>
        <w:t>-</w:t>
      </w:r>
      <w:r w:rsidRPr="007E0CF5">
        <w:t xml:space="preserve"> </w:t>
      </w:r>
      <w:proofErr w:type="spellStart"/>
      <w:r w:rsidRPr="007E0CF5">
        <w:t>Citylight</w:t>
      </w:r>
      <w:proofErr w:type="spellEnd"/>
      <w:r w:rsidRPr="007E0CF5">
        <w:t xml:space="preserve"> Area</w:t>
      </w:r>
      <w:r w:rsidRPr="007E0CF5">
        <w:br/>
      </w:r>
      <w:r>
        <w:rPr>
          <w:rFonts w:ascii="Segoe UI Emoji" w:hAnsi="Segoe UI Emoji" w:cs="Segoe UI Emoji"/>
        </w:rPr>
        <w:t>-</w:t>
      </w:r>
      <w:r w:rsidRPr="007E0CF5">
        <w:t xml:space="preserve"> Hotels &amp; Private Residences</w:t>
      </w:r>
    </w:p>
    <w:p w14:paraId="49BA008A" w14:textId="6C5D7734" w:rsidR="007E0CF5" w:rsidRPr="007E0CF5" w:rsidRDefault="007E0CF5" w:rsidP="007E0CF5">
      <w:r w:rsidRPr="007E0CF5">
        <w:t>Wherever you are, the service reaches you.</w:t>
      </w:r>
    </w:p>
    <w:p w14:paraId="7FB381C0" w14:textId="77777777" w:rsidR="007E0CF5" w:rsidRPr="007E0CF5" w:rsidRDefault="007E0CF5" w:rsidP="007E0CF5">
      <w:pPr>
        <w:rPr>
          <w:b/>
          <w:bCs/>
          <w:sz w:val="32"/>
          <w:szCs w:val="32"/>
        </w:rPr>
      </w:pPr>
      <w:r w:rsidRPr="007E0CF5">
        <w:rPr>
          <w:b/>
          <w:bCs/>
          <w:sz w:val="32"/>
          <w:szCs w:val="32"/>
        </w:rPr>
        <w:t>Best Escort Services Surat – Experience That Delivers</w:t>
      </w:r>
    </w:p>
    <w:p w14:paraId="248597DD" w14:textId="6F52141D" w:rsidR="007E0CF5" w:rsidRPr="007E0CF5" w:rsidRDefault="007E0CF5" w:rsidP="007E0CF5">
      <w:r w:rsidRPr="007E0CF5">
        <w:t xml:space="preserve">When users search for the </w:t>
      </w:r>
      <w:r w:rsidRPr="007E0CF5">
        <w:rPr>
          <w:b/>
          <w:bCs/>
        </w:rPr>
        <w:t>best</w:t>
      </w:r>
      <w:r w:rsidRPr="007E0CF5">
        <w:rPr>
          <w:b/>
          <w:bCs/>
        </w:rPr>
        <w:t xml:space="preserve"> escort services Surat</w:t>
      </w:r>
      <w:r w:rsidRPr="007E0CF5">
        <w:t>, they expect reliability and quality—not just options.</w:t>
      </w:r>
    </w:p>
    <w:p w14:paraId="341FCF87" w14:textId="77777777" w:rsidR="007E0CF5" w:rsidRPr="007E0CF5" w:rsidRDefault="007E0CF5" w:rsidP="007E0CF5">
      <w:r w:rsidRPr="007E0CF5">
        <w:t>Our focus includes:</w:t>
      </w:r>
    </w:p>
    <w:p w14:paraId="43694A81" w14:textId="77777777" w:rsidR="007E0CF5" w:rsidRPr="007E0CF5" w:rsidRDefault="007E0CF5" w:rsidP="007E0CF5">
      <w:pPr>
        <w:numPr>
          <w:ilvl w:val="0"/>
          <w:numId w:val="8"/>
        </w:numPr>
      </w:pPr>
      <w:r w:rsidRPr="007E0CF5">
        <w:t>Maintaining high standards</w:t>
      </w:r>
    </w:p>
    <w:p w14:paraId="395C163F" w14:textId="77777777" w:rsidR="007E0CF5" w:rsidRPr="007E0CF5" w:rsidRDefault="007E0CF5" w:rsidP="007E0CF5">
      <w:pPr>
        <w:numPr>
          <w:ilvl w:val="0"/>
          <w:numId w:val="8"/>
        </w:numPr>
      </w:pPr>
      <w:r w:rsidRPr="007E0CF5">
        <w:lastRenderedPageBreak/>
        <w:t>Delivering consistent service</w:t>
      </w:r>
    </w:p>
    <w:p w14:paraId="1CCE517F" w14:textId="77777777" w:rsidR="007E0CF5" w:rsidRPr="007E0CF5" w:rsidRDefault="007E0CF5" w:rsidP="007E0CF5">
      <w:pPr>
        <w:numPr>
          <w:ilvl w:val="0"/>
          <w:numId w:val="8"/>
        </w:numPr>
      </w:pPr>
      <w:r w:rsidRPr="007E0CF5">
        <w:t>Ensuring smooth coordination</w:t>
      </w:r>
    </w:p>
    <w:p w14:paraId="0A715E20" w14:textId="62EAF455" w:rsidR="007E0CF5" w:rsidRPr="007E0CF5" w:rsidRDefault="007E0CF5" w:rsidP="007E0CF5">
      <w:r w:rsidRPr="007E0CF5">
        <w:t>This creates an experience that meets expectations.</w:t>
      </w:r>
    </w:p>
    <w:p w14:paraId="3A349EF5" w14:textId="77777777" w:rsidR="007E0CF5" w:rsidRPr="007E0CF5" w:rsidRDefault="007E0CF5" w:rsidP="007E0CF5">
      <w:pPr>
        <w:rPr>
          <w:b/>
          <w:bCs/>
          <w:sz w:val="32"/>
          <w:szCs w:val="32"/>
        </w:rPr>
      </w:pPr>
      <w:r w:rsidRPr="007E0CF5">
        <w:rPr>
          <w:b/>
          <w:bCs/>
          <w:sz w:val="32"/>
          <w:szCs w:val="32"/>
        </w:rPr>
        <w:t>Best Call Girls Service in Surat – Built on Reliability</w:t>
      </w:r>
    </w:p>
    <w:p w14:paraId="0FC2F2BA" w14:textId="77777777" w:rsidR="007E0CF5" w:rsidRPr="007E0CF5" w:rsidRDefault="007E0CF5" w:rsidP="007E0CF5">
      <w:r w:rsidRPr="007E0CF5">
        <w:t xml:space="preserve">Providing the </w:t>
      </w:r>
      <w:r w:rsidRPr="007E0CF5">
        <w:rPr>
          <w:b/>
          <w:bCs/>
        </w:rPr>
        <w:t>best Call Girls service in Surat</w:t>
      </w:r>
      <w:r w:rsidRPr="007E0CF5">
        <w:t xml:space="preserve"> requires consistency and attention to detail.</w:t>
      </w:r>
    </w:p>
    <w:p w14:paraId="44E67541" w14:textId="77777777" w:rsidR="007E0CF5" w:rsidRPr="007E0CF5" w:rsidRDefault="007E0CF5" w:rsidP="007E0CF5">
      <w:r w:rsidRPr="007E0CF5">
        <w:t>We focus on:</w:t>
      </w:r>
    </w:p>
    <w:p w14:paraId="582D147B" w14:textId="77777777" w:rsidR="007E0CF5" w:rsidRPr="007E0CF5" w:rsidRDefault="007E0CF5" w:rsidP="007E0CF5">
      <w:pPr>
        <w:numPr>
          <w:ilvl w:val="0"/>
          <w:numId w:val="9"/>
        </w:numPr>
      </w:pPr>
      <w:r w:rsidRPr="007E0CF5">
        <w:t>Clear communication</w:t>
      </w:r>
    </w:p>
    <w:p w14:paraId="547792AA" w14:textId="77777777" w:rsidR="007E0CF5" w:rsidRPr="007E0CF5" w:rsidRDefault="007E0CF5" w:rsidP="007E0CF5">
      <w:pPr>
        <w:numPr>
          <w:ilvl w:val="0"/>
          <w:numId w:val="9"/>
        </w:numPr>
      </w:pPr>
      <w:r w:rsidRPr="007E0CF5">
        <w:t>Smooth coordination</w:t>
      </w:r>
    </w:p>
    <w:p w14:paraId="0A4277C0" w14:textId="77777777" w:rsidR="007E0CF5" w:rsidRPr="007E0CF5" w:rsidRDefault="007E0CF5" w:rsidP="007E0CF5">
      <w:pPr>
        <w:numPr>
          <w:ilvl w:val="0"/>
          <w:numId w:val="9"/>
        </w:numPr>
      </w:pPr>
      <w:r w:rsidRPr="007E0CF5">
        <w:t>Professional handling</w:t>
      </w:r>
    </w:p>
    <w:p w14:paraId="0B2F5AD9" w14:textId="4CA2F471" w:rsidR="007E0CF5" w:rsidRPr="007E0CF5" w:rsidRDefault="007E0CF5" w:rsidP="007E0CF5">
      <w:r w:rsidRPr="007E0CF5">
        <w:t>This builds long-term trust.</w:t>
      </w:r>
    </w:p>
    <w:p w14:paraId="32BCEE5B" w14:textId="77777777" w:rsidR="007E0CF5" w:rsidRPr="007E0CF5" w:rsidRDefault="007E0CF5" w:rsidP="007E0CF5">
      <w:pPr>
        <w:rPr>
          <w:b/>
          <w:bCs/>
          <w:sz w:val="32"/>
          <w:szCs w:val="32"/>
        </w:rPr>
      </w:pPr>
      <w:r w:rsidRPr="007E0CF5">
        <w:rPr>
          <w:b/>
          <w:bCs/>
          <w:sz w:val="32"/>
          <w:szCs w:val="32"/>
        </w:rPr>
        <w:t>VIP Escort Services Surat – Premium Experience</w:t>
      </w:r>
    </w:p>
    <w:p w14:paraId="1510E364" w14:textId="679065BE" w:rsidR="007E0CF5" w:rsidRPr="007E0CF5" w:rsidRDefault="007E0CF5" w:rsidP="007E0CF5">
      <w:r w:rsidRPr="007E0CF5">
        <w:t xml:space="preserve">For those who expect exclusivity, </w:t>
      </w:r>
      <w:r w:rsidRPr="007E0CF5">
        <w:rPr>
          <w:b/>
          <w:bCs/>
        </w:rPr>
        <w:t>VIP escort services Surat</w:t>
      </w:r>
      <w:r w:rsidRPr="007E0CF5">
        <w:t xml:space="preserve"> </w:t>
      </w:r>
      <w:r w:rsidRPr="007E0CF5">
        <w:t>offers</w:t>
      </w:r>
      <w:r w:rsidRPr="007E0CF5">
        <w:t xml:space="preserve"> a more refined and high-end experience.</w:t>
      </w:r>
    </w:p>
    <w:p w14:paraId="43F02DFF" w14:textId="77777777" w:rsidR="007E0CF5" w:rsidRPr="007E0CF5" w:rsidRDefault="007E0CF5" w:rsidP="007E0CF5">
      <w:r w:rsidRPr="007E0CF5">
        <w:t>Ideal for:</w:t>
      </w:r>
    </w:p>
    <w:p w14:paraId="70217217" w14:textId="77777777" w:rsidR="007E0CF5" w:rsidRPr="007E0CF5" w:rsidRDefault="007E0CF5" w:rsidP="007E0CF5">
      <w:pPr>
        <w:numPr>
          <w:ilvl w:val="0"/>
          <w:numId w:val="10"/>
        </w:numPr>
      </w:pPr>
      <w:r w:rsidRPr="007E0CF5">
        <w:t>Premium preferences</w:t>
      </w:r>
    </w:p>
    <w:p w14:paraId="4E22D01F" w14:textId="77777777" w:rsidR="007E0CF5" w:rsidRPr="007E0CF5" w:rsidRDefault="007E0CF5" w:rsidP="007E0CF5">
      <w:pPr>
        <w:numPr>
          <w:ilvl w:val="0"/>
          <w:numId w:val="10"/>
        </w:numPr>
      </w:pPr>
      <w:r w:rsidRPr="007E0CF5">
        <w:t>Luxury environments</w:t>
      </w:r>
    </w:p>
    <w:p w14:paraId="2897012A" w14:textId="77777777" w:rsidR="007E0CF5" w:rsidRPr="007E0CF5" w:rsidRDefault="007E0CF5" w:rsidP="007E0CF5">
      <w:pPr>
        <w:numPr>
          <w:ilvl w:val="0"/>
          <w:numId w:val="10"/>
        </w:numPr>
      </w:pPr>
      <w:r w:rsidRPr="007E0CF5">
        <w:t>Individuals who value exclusivity</w:t>
      </w:r>
    </w:p>
    <w:p w14:paraId="61D2AA9F" w14:textId="7B7C3537" w:rsidR="007E0CF5" w:rsidRPr="007E0CF5" w:rsidRDefault="007E0CF5" w:rsidP="007E0CF5">
      <w:r w:rsidRPr="007E0CF5">
        <w:t>Every detail is handled with precision and professionalism.</w:t>
      </w:r>
    </w:p>
    <w:p w14:paraId="69E89164" w14:textId="77777777" w:rsidR="007E0CF5" w:rsidRPr="007E0CF5" w:rsidRDefault="007E0CF5" w:rsidP="007E0CF5">
      <w:pPr>
        <w:rPr>
          <w:b/>
          <w:bCs/>
          <w:sz w:val="32"/>
          <w:szCs w:val="32"/>
        </w:rPr>
      </w:pPr>
      <w:r w:rsidRPr="007E0CF5">
        <w:rPr>
          <w:b/>
          <w:bCs/>
          <w:sz w:val="32"/>
          <w:szCs w:val="32"/>
        </w:rPr>
        <w:t>Privacy &amp; Confidentiality – Always Protected</w:t>
      </w:r>
    </w:p>
    <w:p w14:paraId="1A1E9E4B" w14:textId="77777777" w:rsidR="007E0CF5" w:rsidRPr="007E0CF5" w:rsidRDefault="007E0CF5" w:rsidP="007E0CF5">
      <w:r w:rsidRPr="007E0CF5">
        <w:t>In a business-driven city like Surat, privacy is extremely important. We ensure complete discretion in every interaction.</w:t>
      </w:r>
    </w:p>
    <w:p w14:paraId="23AB6B7B" w14:textId="77777777" w:rsidR="007E0CF5" w:rsidRPr="007E0CF5" w:rsidRDefault="007E0CF5" w:rsidP="007E0CF5">
      <w:pPr>
        <w:rPr>
          <w:b/>
          <w:bCs/>
        </w:rPr>
      </w:pPr>
      <w:r w:rsidRPr="007E0CF5">
        <w:rPr>
          <w:b/>
          <w:bCs/>
        </w:rPr>
        <w:t>Our approach:</w:t>
      </w:r>
    </w:p>
    <w:p w14:paraId="0247050F" w14:textId="77777777" w:rsidR="007E0CF5" w:rsidRPr="007E0CF5" w:rsidRDefault="007E0CF5" w:rsidP="007E0CF5">
      <w:pPr>
        <w:numPr>
          <w:ilvl w:val="0"/>
          <w:numId w:val="11"/>
        </w:numPr>
      </w:pPr>
      <w:r w:rsidRPr="007E0CF5">
        <w:t>Secure communication</w:t>
      </w:r>
    </w:p>
    <w:p w14:paraId="7999CCD7" w14:textId="77777777" w:rsidR="007E0CF5" w:rsidRPr="007E0CF5" w:rsidRDefault="007E0CF5" w:rsidP="007E0CF5">
      <w:pPr>
        <w:numPr>
          <w:ilvl w:val="0"/>
          <w:numId w:val="11"/>
        </w:numPr>
      </w:pPr>
      <w:r w:rsidRPr="007E0CF5">
        <w:t>No data sharing</w:t>
      </w:r>
    </w:p>
    <w:p w14:paraId="1C543D62" w14:textId="77777777" w:rsidR="007E0CF5" w:rsidRPr="007E0CF5" w:rsidRDefault="007E0CF5" w:rsidP="007E0CF5">
      <w:pPr>
        <w:numPr>
          <w:ilvl w:val="0"/>
          <w:numId w:val="11"/>
        </w:numPr>
      </w:pPr>
      <w:r w:rsidRPr="007E0CF5">
        <w:t>Confidential coordination</w:t>
      </w:r>
    </w:p>
    <w:p w14:paraId="7B81F7A7" w14:textId="5217DDE7" w:rsidR="007E0CF5" w:rsidRPr="007E0CF5" w:rsidRDefault="007E0CF5" w:rsidP="007E0CF5">
      <w:r w:rsidRPr="007E0CF5">
        <w:t>You can engage with complete peace of mind.</w:t>
      </w:r>
    </w:p>
    <w:p w14:paraId="4406B788" w14:textId="77777777" w:rsidR="007E0CF5" w:rsidRPr="007E0CF5" w:rsidRDefault="007E0CF5" w:rsidP="007E0CF5">
      <w:pPr>
        <w:rPr>
          <w:b/>
          <w:bCs/>
          <w:sz w:val="32"/>
          <w:szCs w:val="32"/>
        </w:rPr>
      </w:pPr>
      <w:r w:rsidRPr="007E0CF5">
        <w:rPr>
          <w:b/>
          <w:bCs/>
          <w:sz w:val="32"/>
          <w:szCs w:val="32"/>
        </w:rPr>
        <w:t>24x7 Availability – Always Ready</w:t>
      </w:r>
    </w:p>
    <w:p w14:paraId="50BBAB9B" w14:textId="77777777" w:rsidR="007E0CF5" w:rsidRPr="007E0CF5" w:rsidRDefault="007E0CF5" w:rsidP="007E0CF5">
      <w:r w:rsidRPr="007E0CF5">
        <w:lastRenderedPageBreak/>
        <w:t>Surat’s lifestyle is active and fast-moving, and flexibility is important.</w:t>
      </w:r>
    </w:p>
    <w:p w14:paraId="4AB332EC" w14:textId="77777777" w:rsidR="007E0CF5" w:rsidRPr="007E0CF5" w:rsidRDefault="007E0CF5" w:rsidP="007E0CF5">
      <w:pPr>
        <w:numPr>
          <w:ilvl w:val="0"/>
          <w:numId w:val="12"/>
        </w:numPr>
      </w:pPr>
      <w:r w:rsidRPr="007E0CF5">
        <w:t>Available anytime</w:t>
      </w:r>
    </w:p>
    <w:p w14:paraId="57B56ADD" w14:textId="77777777" w:rsidR="007E0CF5" w:rsidRPr="007E0CF5" w:rsidRDefault="007E0CF5" w:rsidP="007E0CF5">
      <w:pPr>
        <w:numPr>
          <w:ilvl w:val="0"/>
          <w:numId w:val="12"/>
        </w:numPr>
      </w:pPr>
      <w:r w:rsidRPr="007E0CF5">
        <w:t>Quick response system</w:t>
      </w:r>
    </w:p>
    <w:p w14:paraId="65D18609" w14:textId="77777777" w:rsidR="007E0CF5" w:rsidRPr="007E0CF5" w:rsidRDefault="007E0CF5" w:rsidP="007E0CF5">
      <w:pPr>
        <w:numPr>
          <w:ilvl w:val="0"/>
          <w:numId w:val="12"/>
        </w:numPr>
      </w:pPr>
      <w:r w:rsidRPr="007E0CF5">
        <w:t>Easy booking process</w:t>
      </w:r>
    </w:p>
    <w:p w14:paraId="2A12D49E" w14:textId="272B75EF" w:rsidR="007E0CF5" w:rsidRPr="007E0CF5" w:rsidRDefault="007E0CF5" w:rsidP="007E0CF5">
      <w:r w:rsidRPr="007E0CF5">
        <w:t>Whenever you need it, the platform is accessible.</w:t>
      </w:r>
    </w:p>
    <w:p w14:paraId="2F736E77" w14:textId="77777777" w:rsidR="007E0CF5" w:rsidRPr="007E0CF5" w:rsidRDefault="007E0CF5" w:rsidP="007E0CF5">
      <w:pPr>
        <w:rPr>
          <w:b/>
          <w:bCs/>
          <w:sz w:val="32"/>
          <w:szCs w:val="32"/>
        </w:rPr>
      </w:pPr>
      <w:r w:rsidRPr="007E0CF5">
        <w:rPr>
          <w:b/>
          <w:bCs/>
          <w:sz w:val="32"/>
          <w:szCs w:val="32"/>
        </w:rPr>
        <w:t>Designed for Simplicity &amp; Efficiency</w:t>
      </w:r>
    </w:p>
    <w:p w14:paraId="7A61A67D" w14:textId="77777777" w:rsidR="007E0CF5" w:rsidRPr="007E0CF5" w:rsidRDefault="007E0CF5" w:rsidP="007E0CF5">
      <w:r w:rsidRPr="007E0CF5">
        <w:t>Everything on this platform is built to make your experience smooth and effortless.</w:t>
      </w:r>
    </w:p>
    <w:p w14:paraId="0F3D12C2" w14:textId="77777777" w:rsidR="007E0CF5" w:rsidRPr="007E0CF5" w:rsidRDefault="007E0CF5" w:rsidP="007E0CF5">
      <w:r w:rsidRPr="007E0CF5">
        <w:t>You will find:</w:t>
      </w:r>
    </w:p>
    <w:p w14:paraId="35054E01" w14:textId="77777777" w:rsidR="007E0CF5" w:rsidRPr="007E0CF5" w:rsidRDefault="007E0CF5" w:rsidP="007E0CF5">
      <w:pPr>
        <w:numPr>
          <w:ilvl w:val="0"/>
          <w:numId w:val="13"/>
        </w:numPr>
      </w:pPr>
      <w:r w:rsidRPr="007E0CF5">
        <w:t>Simple navigation</w:t>
      </w:r>
    </w:p>
    <w:p w14:paraId="278E58AD" w14:textId="77777777" w:rsidR="007E0CF5" w:rsidRPr="007E0CF5" w:rsidRDefault="007E0CF5" w:rsidP="007E0CF5">
      <w:pPr>
        <w:numPr>
          <w:ilvl w:val="0"/>
          <w:numId w:val="13"/>
        </w:numPr>
      </w:pPr>
      <w:r w:rsidRPr="007E0CF5">
        <w:t>Clear steps</w:t>
      </w:r>
    </w:p>
    <w:p w14:paraId="1AECB64C" w14:textId="77777777" w:rsidR="007E0CF5" w:rsidRPr="007E0CF5" w:rsidRDefault="007E0CF5" w:rsidP="007E0CF5">
      <w:pPr>
        <w:numPr>
          <w:ilvl w:val="0"/>
          <w:numId w:val="13"/>
        </w:numPr>
      </w:pPr>
      <w:r w:rsidRPr="007E0CF5">
        <w:t>Minimal effort</w:t>
      </w:r>
    </w:p>
    <w:p w14:paraId="38FFE14F" w14:textId="3EF4B4DB" w:rsidR="007E0CF5" w:rsidRPr="007E0CF5" w:rsidRDefault="007E0CF5" w:rsidP="007E0CF5">
      <w:r w:rsidRPr="007E0CF5">
        <w:t>No unnecessary complications.</w:t>
      </w:r>
    </w:p>
    <w:p w14:paraId="4B735E54" w14:textId="77777777" w:rsidR="007E0CF5" w:rsidRPr="007E0CF5" w:rsidRDefault="007E0CF5" w:rsidP="007E0CF5">
      <w:pPr>
        <w:rPr>
          <w:b/>
          <w:bCs/>
          <w:sz w:val="32"/>
          <w:szCs w:val="32"/>
        </w:rPr>
      </w:pPr>
      <w:r w:rsidRPr="007E0CF5">
        <w:rPr>
          <w:b/>
          <w:bCs/>
          <w:sz w:val="32"/>
          <w:szCs w:val="32"/>
        </w:rPr>
        <w:t>Why Choose Girls of Passion in Surat?</w:t>
      </w:r>
    </w:p>
    <w:p w14:paraId="23F6930F" w14:textId="77777777" w:rsidR="007E0CF5" w:rsidRPr="007E0CF5" w:rsidRDefault="007E0CF5" w:rsidP="007E0CF5">
      <w:r w:rsidRPr="007E0CF5">
        <w:t>Because in a growing city, reliability matters more than anything.</w:t>
      </w:r>
    </w:p>
    <w:p w14:paraId="4574786C" w14:textId="4D609D35" w:rsidR="007E0CF5" w:rsidRPr="007E0CF5" w:rsidRDefault="007E0CF5" w:rsidP="007E0CF5">
      <w:r w:rsidRPr="007E0CF5">
        <w:t>We provide:</w:t>
      </w:r>
      <w:r w:rsidRPr="007E0CF5">
        <w:br/>
      </w:r>
      <w:r>
        <w:rPr>
          <w:rFonts w:ascii="Segoe UI Symbol" w:hAnsi="Segoe UI Symbol" w:cs="Segoe UI Symbol"/>
        </w:rPr>
        <w:t>-</w:t>
      </w:r>
      <w:r w:rsidRPr="007E0CF5">
        <w:t xml:space="preserve"> Structured system</w:t>
      </w:r>
      <w:r w:rsidRPr="007E0CF5">
        <w:br/>
      </w:r>
      <w:r>
        <w:rPr>
          <w:rFonts w:ascii="Segoe UI Symbol" w:hAnsi="Segoe UI Symbol" w:cs="Segoe UI Symbol"/>
        </w:rPr>
        <w:t>-</w:t>
      </w:r>
      <w:r w:rsidRPr="007E0CF5">
        <w:t xml:space="preserve"> Consistent experience</w:t>
      </w:r>
      <w:r w:rsidRPr="007E0CF5">
        <w:br/>
      </w:r>
      <w:r>
        <w:rPr>
          <w:rFonts w:ascii="Segoe UI Symbol" w:hAnsi="Segoe UI Symbol" w:cs="Segoe UI Symbol"/>
        </w:rPr>
        <w:t>-</w:t>
      </w:r>
      <w:r w:rsidRPr="007E0CF5">
        <w:t xml:space="preserve"> Professional coordination</w:t>
      </w:r>
      <w:r w:rsidRPr="007E0CF5">
        <w:br/>
      </w:r>
      <w:r>
        <w:rPr>
          <w:rFonts w:ascii="Segoe UI Symbol" w:hAnsi="Segoe UI Symbol" w:cs="Segoe UI Symbol"/>
        </w:rPr>
        <w:t>-</w:t>
      </w:r>
      <w:r w:rsidRPr="007E0CF5">
        <w:t xml:space="preserve"> User-focused approach</w:t>
      </w:r>
    </w:p>
    <w:p w14:paraId="203C9623" w14:textId="77777777" w:rsidR="007E0CF5" w:rsidRPr="007E0CF5" w:rsidRDefault="007E0CF5" w:rsidP="007E0CF5">
      <w:r w:rsidRPr="007E0CF5">
        <w:t>This creates a platform you can trust.</w:t>
      </w:r>
    </w:p>
    <w:p w14:paraId="35A79C8E" w14:textId="77777777" w:rsidR="007E0CF5" w:rsidRPr="007E0CF5" w:rsidRDefault="007E0CF5" w:rsidP="007E0CF5">
      <w:pPr>
        <w:rPr>
          <w:b/>
          <w:bCs/>
          <w:sz w:val="32"/>
          <w:szCs w:val="32"/>
        </w:rPr>
      </w:pPr>
      <w:r w:rsidRPr="007E0CF5">
        <w:rPr>
          <w:b/>
          <w:bCs/>
          <w:sz w:val="32"/>
          <w:szCs w:val="32"/>
        </w:rPr>
        <w:t>Book Now – Girls of Passion</w:t>
      </w:r>
    </w:p>
    <w:p w14:paraId="47268330" w14:textId="0477DCB8" w:rsidR="007E0CF5" w:rsidRPr="007E0CF5" w:rsidRDefault="007E0CF5" w:rsidP="007E0CF5">
      <w:r>
        <w:rPr>
          <w:rFonts w:ascii="Segoe UI Emoji" w:hAnsi="Segoe UI Emoji" w:cs="Segoe UI Emoji"/>
        </w:rPr>
        <w:t>-</w:t>
      </w:r>
      <w:r w:rsidRPr="007E0CF5">
        <w:t xml:space="preserve"> Call Now</w:t>
      </w:r>
      <w:r w:rsidRPr="007E0CF5">
        <w:br/>
      </w:r>
      <w:r>
        <w:rPr>
          <w:rFonts w:ascii="Segoe UI Emoji" w:hAnsi="Segoe UI Emoji" w:cs="Segoe UI Emoji"/>
        </w:rPr>
        <w:t>-</w:t>
      </w:r>
      <w:r w:rsidRPr="007E0CF5">
        <w:t xml:space="preserve"> WhatsApp Available</w:t>
      </w:r>
      <w:r w:rsidRPr="007E0CF5">
        <w:br/>
      </w:r>
      <w:r>
        <w:rPr>
          <w:rFonts w:ascii="Segoe UI Emoji" w:hAnsi="Segoe UI Emoji" w:cs="Segoe UI Emoji"/>
        </w:rPr>
        <w:t>-</w:t>
      </w:r>
      <w:r w:rsidRPr="007E0CF5">
        <w:t xml:space="preserve"> 24x7 Support</w:t>
      </w:r>
      <w:r w:rsidRPr="007E0CF5">
        <w:br/>
      </w:r>
      <w:r>
        <w:t>-</w:t>
      </w:r>
      <w:r w:rsidRPr="007E0CF5">
        <w:t xml:space="preserve"> Service Across Surat</w:t>
      </w:r>
    </w:p>
    <w:p w14:paraId="19325E1B" w14:textId="77777777" w:rsidR="007E0CF5" w:rsidRDefault="007E0CF5"/>
    <w:sectPr w:rsidR="007E0C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46D1"/>
    <w:multiLevelType w:val="multilevel"/>
    <w:tmpl w:val="08E0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C2B9C"/>
    <w:multiLevelType w:val="multilevel"/>
    <w:tmpl w:val="6BF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56C10"/>
    <w:multiLevelType w:val="multilevel"/>
    <w:tmpl w:val="D9D2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C062B"/>
    <w:multiLevelType w:val="multilevel"/>
    <w:tmpl w:val="B12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02F5D"/>
    <w:multiLevelType w:val="multilevel"/>
    <w:tmpl w:val="7C02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E66F3"/>
    <w:multiLevelType w:val="multilevel"/>
    <w:tmpl w:val="A6BC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D06ED"/>
    <w:multiLevelType w:val="multilevel"/>
    <w:tmpl w:val="A008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77B1F"/>
    <w:multiLevelType w:val="multilevel"/>
    <w:tmpl w:val="4722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60363"/>
    <w:multiLevelType w:val="multilevel"/>
    <w:tmpl w:val="1A28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C06674"/>
    <w:multiLevelType w:val="multilevel"/>
    <w:tmpl w:val="930C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404CE"/>
    <w:multiLevelType w:val="multilevel"/>
    <w:tmpl w:val="1F92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238D2"/>
    <w:multiLevelType w:val="multilevel"/>
    <w:tmpl w:val="1EC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70CBA"/>
    <w:multiLevelType w:val="multilevel"/>
    <w:tmpl w:val="C87A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45FB5"/>
    <w:multiLevelType w:val="multilevel"/>
    <w:tmpl w:val="B68E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26855">
    <w:abstractNumId w:val="7"/>
  </w:num>
  <w:num w:numId="2" w16cid:durableId="2014409996">
    <w:abstractNumId w:val="2"/>
  </w:num>
  <w:num w:numId="3" w16cid:durableId="1406218621">
    <w:abstractNumId w:val="1"/>
  </w:num>
  <w:num w:numId="4" w16cid:durableId="1911848799">
    <w:abstractNumId w:val="9"/>
  </w:num>
  <w:num w:numId="5" w16cid:durableId="1794786171">
    <w:abstractNumId w:val="8"/>
  </w:num>
  <w:num w:numId="6" w16cid:durableId="815756191">
    <w:abstractNumId w:val="11"/>
  </w:num>
  <w:num w:numId="7" w16cid:durableId="1249582451">
    <w:abstractNumId w:val="13"/>
  </w:num>
  <w:num w:numId="8" w16cid:durableId="145168272">
    <w:abstractNumId w:val="0"/>
  </w:num>
  <w:num w:numId="9" w16cid:durableId="1524785122">
    <w:abstractNumId w:val="5"/>
  </w:num>
  <w:num w:numId="10" w16cid:durableId="1348100182">
    <w:abstractNumId w:val="4"/>
  </w:num>
  <w:num w:numId="11" w16cid:durableId="400367002">
    <w:abstractNumId w:val="3"/>
  </w:num>
  <w:num w:numId="12" w16cid:durableId="732894505">
    <w:abstractNumId w:val="10"/>
  </w:num>
  <w:num w:numId="13" w16cid:durableId="1571842032">
    <w:abstractNumId w:val="12"/>
  </w:num>
  <w:num w:numId="14" w16cid:durableId="13262082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CF5"/>
    <w:rsid w:val="004A20A9"/>
    <w:rsid w:val="007E0CF5"/>
    <w:rsid w:val="00AD6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3EB73"/>
  <w15:chartTrackingRefBased/>
  <w15:docId w15:val="{CD870F15-2A14-4274-99BA-DDFB7711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CF5"/>
    <w:rPr>
      <w:rFonts w:eastAsiaTheme="majorEastAsia" w:cstheme="majorBidi"/>
      <w:color w:val="272727" w:themeColor="text1" w:themeTint="D8"/>
    </w:rPr>
  </w:style>
  <w:style w:type="paragraph" w:styleId="Title">
    <w:name w:val="Title"/>
    <w:basedOn w:val="Normal"/>
    <w:next w:val="Normal"/>
    <w:link w:val="TitleChar"/>
    <w:uiPriority w:val="10"/>
    <w:qFormat/>
    <w:rsid w:val="007E0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CF5"/>
    <w:pPr>
      <w:spacing w:before="160"/>
      <w:jc w:val="center"/>
    </w:pPr>
    <w:rPr>
      <w:i/>
      <w:iCs/>
      <w:color w:val="404040" w:themeColor="text1" w:themeTint="BF"/>
    </w:rPr>
  </w:style>
  <w:style w:type="character" w:customStyle="1" w:styleId="QuoteChar">
    <w:name w:val="Quote Char"/>
    <w:basedOn w:val="DefaultParagraphFont"/>
    <w:link w:val="Quote"/>
    <w:uiPriority w:val="29"/>
    <w:rsid w:val="007E0CF5"/>
    <w:rPr>
      <w:i/>
      <w:iCs/>
      <w:color w:val="404040" w:themeColor="text1" w:themeTint="BF"/>
    </w:rPr>
  </w:style>
  <w:style w:type="paragraph" w:styleId="ListParagraph">
    <w:name w:val="List Paragraph"/>
    <w:basedOn w:val="Normal"/>
    <w:uiPriority w:val="34"/>
    <w:qFormat/>
    <w:rsid w:val="007E0CF5"/>
    <w:pPr>
      <w:ind w:left="720"/>
      <w:contextualSpacing/>
    </w:pPr>
  </w:style>
  <w:style w:type="character" w:styleId="IntenseEmphasis">
    <w:name w:val="Intense Emphasis"/>
    <w:basedOn w:val="DefaultParagraphFont"/>
    <w:uiPriority w:val="21"/>
    <w:qFormat/>
    <w:rsid w:val="007E0CF5"/>
    <w:rPr>
      <w:i/>
      <w:iCs/>
      <w:color w:val="0F4761" w:themeColor="accent1" w:themeShade="BF"/>
    </w:rPr>
  </w:style>
  <w:style w:type="paragraph" w:styleId="IntenseQuote">
    <w:name w:val="Intense Quote"/>
    <w:basedOn w:val="Normal"/>
    <w:next w:val="Normal"/>
    <w:link w:val="IntenseQuoteChar"/>
    <w:uiPriority w:val="30"/>
    <w:qFormat/>
    <w:rsid w:val="007E0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CF5"/>
    <w:rPr>
      <w:i/>
      <w:iCs/>
      <w:color w:val="0F4761" w:themeColor="accent1" w:themeShade="BF"/>
    </w:rPr>
  </w:style>
  <w:style w:type="character" w:styleId="IntenseReference">
    <w:name w:val="Intense Reference"/>
    <w:basedOn w:val="DefaultParagraphFont"/>
    <w:uiPriority w:val="32"/>
    <w:qFormat/>
    <w:rsid w:val="007E0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socialwithhimanshu@gmail.com</dc:creator>
  <cp:keywords/>
  <dc:description/>
  <cp:lastModifiedBy>socialwithhimanshu@gmail.com</cp:lastModifiedBy>
  <cp:revision>1</cp:revision>
  <dcterms:created xsi:type="dcterms:W3CDTF">2026-04-09T19:13:00Z</dcterms:created>
  <dcterms:modified xsi:type="dcterms:W3CDTF">2026-04-09T19:27:00Z</dcterms:modified>
</cp:coreProperties>
</file>