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C04D" w14:textId="123D2C46" w:rsidR="00BB2382" w:rsidRPr="00BB2382" w:rsidRDefault="003D0ECC" w:rsidP="003D0ECC">
      <w:pPr>
        <w:ind w:left="720"/>
      </w:pPr>
      <w:r w:rsidRPr="003D0ECC">
        <w:rPr>
          <w:b/>
          <w:bCs/>
        </w:rPr>
        <w:t>KEYWORDS USED -</w:t>
      </w:r>
      <w:r>
        <w:t xml:space="preserve"> </w:t>
      </w:r>
      <w:r w:rsidR="00BB2382" w:rsidRPr="00BB2382">
        <w:t>Udaipur escort service, Escort service Udaipur, Udaipur escorts service, Escorts service Udaipur, Call girl Udaipur, Udaipur call girl, Call girls service Udaipur, Udaipur call girls service, Best escort services Udaipur, Best call girls service in Udaipur, VIP escort services Udaipur, Top Call Girls service in Udaipur</w:t>
      </w:r>
    </w:p>
    <w:p w14:paraId="3E4511E7" w14:textId="77777777" w:rsidR="00BB2382" w:rsidRPr="00BB2382" w:rsidRDefault="00BB2382" w:rsidP="00BB2382"/>
    <w:p w14:paraId="7ACCB324" w14:textId="77777777" w:rsidR="00BB2382" w:rsidRPr="00BB2382" w:rsidRDefault="00BB2382" w:rsidP="00BB2382">
      <w:pPr>
        <w:rPr>
          <w:sz w:val="32"/>
          <w:szCs w:val="32"/>
        </w:rPr>
      </w:pPr>
      <w:r w:rsidRPr="00BB2382">
        <w:rPr>
          <w:b/>
          <w:bCs/>
          <w:sz w:val="32"/>
          <w:szCs w:val="32"/>
        </w:rPr>
        <w:t>Udaipur Escort Service – Top Call Girls Service in Udaipur with Premium Companionship 24x7</w:t>
      </w:r>
    </w:p>
    <w:p w14:paraId="1A015F52" w14:textId="560E1120" w:rsidR="00BB2382" w:rsidRPr="00BB2382" w:rsidRDefault="00BB2382" w:rsidP="00BB2382">
      <w:r w:rsidRPr="00BB2382">
        <w:t xml:space="preserve">Welcome to the most trusted and high-class </w:t>
      </w:r>
      <w:r w:rsidRPr="00BB2382">
        <w:rPr>
          <w:b/>
          <w:bCs/>
        </w:rPr>
        <w:t>Udaipur escort service</w:t>
      </w:r>
      <w:r w:rsidRPr="00BB2382">
        <w:t xml:space="preserve">, the only destination for premium partners with elegance and discretion. Doesn't matter whether you are a </w:t>
      </w:r>
      <w:r w:rsidRPr="00BB2382">
        <w:t>traveller</w:t>
      </w:r>
      <w:r w:rsidRPr="00BB2382">
        <w:t xml:space="preserve"> who has come here to explore the beauty of Udaipur or simply a resident looking for a refined experience. Our </w:t>
      </w:r>
      <w:r w:rsidRPr="00BB2382">
        <w:rPr>
          <w:b/>
          <w:bCs/>
        </w:rPr>
        <w:t>Udaipur escorts service</w:t>
      </w:r>
      <w:r w:rsidRPr="00BB2382">
        <w:t xml:space="preserve"> is designed to provide the best satisfaction of your life till now.</w:t>
      </w:r>
    </w:p>
    <w:p w14:paraId="41B28E5A" w14:textId="4A452081" w:rsidR="00BB2382" w:rsidRPr="00BB2382" w:rsidRDefault="00BB2382" w:rsidP="00BB2382">
      <w:r w:rsidRPr="00BB2382">
        <w:t xml:space="preserve">Udaipur is known as the city of lakes and is one of the most luxurious and romantic destinations in India, and our </w:t>
      </w:r>
      <w:r w:rsidRPr="00BB2382">
        <w:rPr>
          <w:b/>
          <w:bCs/>
        </w:rPr>
        <w:t>Udaipur escort service</w:t>
      </w:r>
      <w:r w:rsidRPr="00BB2382">
        <w:t xml:space="preserve"> is the add-on to your romantic experience. Udaipur has royal heritage, five-star hotels, and </w:t>
      </w:r>
      <w:r w:rsidRPr="00BB2382">
        <w:t>colourful</w:t>
      </w:r>
      <w:r w:rsidRPr="00BB2382">
        <w:t xml:space="preserve"> and vibrant nightlife, and to make this nightlife more beautiful and satisfying, our trusted </w:t>
      </w:r>
      <w:r w:rsidRPr="00BB2382">
        <w:rPr>
          <w:b/>
          <w:bCs/>
        </w:rPr>
        <w:t>escort service Udaipur</w:t>
      </w:r>
      <w:r w:rsidRPr="00BB2382">
        <w:t xml:space="preserve"> comes in offering comfort, a safe and premium environment, and help you release all your stress and fill your heart with total satisfaction.</w:t>
      </w:r>
    </w:p>
    <w:p w14:paraId="7A0BEA0F" w14:textId="71E53C61" w:rsidR="00BB2382" w:rsidRPr="00BB2382" w:rsidRDefault="00BB2382" w:rsidP="00BB2382">
      <w:r w:rsidRPr="00BB2382">
        <w:t>If you are someone who is searching for the </w:t>
      </w:r>
      <w:r w:rsidRPr="00BB2382">
        <w:rPr>
          <w:b/>
          <w:bCs/>
        </w:rPr>
        <w:t xml:space="preserve">best escort services </w:t>
      </w:r>
      <w:r w:rsidRPr="003D0ECC">
        <w:rPr>
          <w:b/>
          <w:bCs/>
        </w:rPr>
        <w:t>Udaipur</w:t>
      </w:r>
      <w:r w:rsidRPr="00BB2382">
        <w:t xml:space="preserve">, </w:t>
      </w:r>
      <w:r w:rsidRPr="0008638E">
        <w:rPr>
          <w:b/>
          <w:bCs/>
        </w:rPr>
        <w:t>call</w:t>
      </w:r>
      <w:r w:rsidRPr="00BB2382">
        <w:rPr>
          <w:b/>
          <w:bCs/>
        </w:rPr>
        <w:t xml:space="preserve"> girls service Udaipur</w:t>
      </w:r>
      <w:r w:rsidRPr="00BB2382">
        <w:t xml:space="preserve">, </w:t>
      </w:r>
      <w:r w:rsidRPr="00BB2382">
        <w:rPr>
          <w:b/>
          <w:bCs/>
        </w:rPr>
        <w:t>Udaipur call girl</w:t>
      </w:r>
      <w:r w:rsidRPr="00BB2382">
        <w:t>, or even t</w:t>
      </w:r>
      <w:r w:rsidR="003D0ECC" w:rsidRPr="003D0ECC">
        <w:t>he</w:t>
      </w:r>
      <w:r w:rsidRPr="00BB2382">
        <w:rPr>
          <w:b/>
          <w:bCs/>
        </w:rPr>
        <w:t xml:space="preserve"> top call girls service in Udaipur</w:t>
      </w:r>
      <w:r w:rsidRPr="00BB2382">
        <w:t>, then my friend, you have landed on the right page. </w:t>
      </w:r>
    </w:p>
    <w:p w14:paraId="66F5C31F" w14:textId="77777777" w:rsidR="00BB2382" w:rsidRPr="00BB2382" w:rsidRDefault="00BB2382" w:rsidP="00BB2382">
      <w:pPr>
        <w:rPr>
          <w:sz w:val="32"/>
          <w:szCs w:val="32"/>
        </w:rPr>
      </w:pPr>
      <w:r w:rsidRPr="00BB2382">
        <w:rPr>
          <w:b/>
          <w:bCs/>
          <w:sz w:val="32"/>
          <w:szCs w:val="32"/>
        </w:rPr>
        <w:t>Why Choose Our Udaipur Escort Service?</w:t>
      </w:r>
    </w:p>
    <w:p w14:paraId="7D4B6B74" w14:textId="37C08885" w:rsidR="00BB2382" w:rsidRPr="00BB2382" w:rsidRDefault="00BB2382" w:rsidP="00BB2382">
      <w:r w:rsidRPr="00BB2382">
        <w:t xml:space="preserve">When you are selecting an </w:t>
      </w:r>
      <w:r w:rsidRPr="00BB2382">
        <w:rPr>
          <w:b/>
          <w:bCs/>
        </w:rPr>
        <w:t>escort service Udaipur</w:t>
      </w:r>
      <w:r w:rsidRPr="00BB2382">
        <w:t xml:space="preserve">, trust, quality, and professionalism matter so much, and we understand that. This is why we have built a very strong reputation to pan </w:t>
      </w:r>
      <w:r w:rsidRPr="00BB2382">
        <w:t>India</w:t>
      </w:r>
      <w:r w:rsidRPr="00BB2382">
        <w:t xml:space="preserve">. Our services are best when it comes to satisfaction. Till now, we have never received a complaint from any of our clients. All are very satisfied, and they always recommend us if you are looking for the </w:t>
      </w:r>
      <w:r w:rsidRPr="00BB2382">
        <w:rPr>
          <w:b/>
          <w:bCs/>
        </w:rPr>
        <w:t>top call girls service in Udaipur</w:t>
      </w:r>
      <w:r w:rsidRPr="00BB2382">
        <w:t xml:space="preserve"> and want to </w:t>
      </w:r>
      <w:r w:rsidRPr="00BB2382">
        <w:t>experience</w:t>
      </w:r>
      <w:r w:rsidRPr="00BB2382">
        <w:t xml:space="preserve"> </w:t>
      </w:r>
      <w:r w:rsidRPr="00BB2382">
        <w:t>premium</w:t>
      </w:r>
      <w:r>
        <w:t>n</w:t>
      </w:r>
      <w:r w:rsidRPr="00BB2382">
        <w:t>ess</w:t>
      </w:r>
      <w:r w:rsidRPr="00BB2382">
        <w:t xml:space="preserve"> in </w:t>
      </w:r>
      <w:r w:rsidRPr="00BB2382">
        <w:t>satisfaction</w:t>
      </w:r>
      <w:r w:rsidRPr="00BB2382">
        <w:t>, then it's time to contact us.</w:t>
      </w:r>
    </w:p>
    <w:p w14:paraId="51663042" w14:textId="77777777" w:rsidR="00BB2382" w:rsidRPr="00BB2382" w:rsidRDefault="00BB2382" w:rsidP="00BB2382">
      <w:r w:rsidRPr="00BB2382">
        <w:t>Here’s why we are considered the </w:t>
      </w:r>
      <w:r w:rsidRPr="00BB2382">
        <w:rPr>
          <w:b/>
          <w:bCs/>
        </w:rPr>
        <w:t>best escort services Udaipur</w:t>
      </w:r>
      <w:r w:rsidRPr="00BB2382">
        <w:t>:</w:t>
      </w:r>
    </w:p>
    <w:p w14:paraId="58563C33" w14:textId="46D3D3D6" w:rsidR="00BB2382" w:rsidRPr="00BB2382" w:rsidRDefault="00BB2382" w:rsidP="00BB2382">
      <w:pPr>
        <w:numPr>
          <w:ilvl w:val="1"/>
          <w:numId w:val="1"/>
        </w:numPr>
      </w:pPr>
      <w:r w:rsidRPr="00BB2382">
        <w:t>100% Verified and Genuine Profiles</w:t>
      </w:r>
    </w:p>
    <w:p w14:paraId="7F5063C3" w14:textId="0F2F49AB" w:rsidR="00BB2382" w:rsidRPr="00BB2382" w:rsidRDefault="00BB2382" w:rsidP="00BB2382">
      <w:pPr>
        <w:numPr>
          <w:ilvl w:val="1"/>
          <w:numId w:val="1"/>
        </w:numPr>
      </w:pPr>
      <w:r w:rsidRPr="00BB2382">
        <w:t>Professional, Well-Groomed Companions</w:t>
      </w:r>
    </w:p>
    <w:p w14:paraId="4A103DFB" w14:textId="771ED7F4" w:rsidR="00BB2382" w:rsidRPr="00BB2382" w:rsidRDefault="00BB2382" w:rsidP="00BB2382">
      <w:pPr>
        <w:numPr>
          <w:ilvl w:val="1"/>
          <w:numId w:val="1"/>
        </w:numPr>
      </w:pPr>
      <w:r w:rsidRPr="00BB2382">
        <w:t>24x7 Availability Across All Locations</w:t>
      </w:r>
    </w:p>
    <w:p w14:paraId="6C268FB0" w14:textId="0C74CFBC" w:rsidR="00BB2382" w:rsidRPr="00BB2382" w:rsidRDefault="00BB2382" w:rsidP="00BB2382">
      <w:pPr>
        <w:numPr>
          <w:ilvl w:val="1"/>
          <w:numId w:val="1"/>
        </w:numPr>
      </w:pPr>
      <w:r w:rsidRPr="00BB2382">
        <w:t>Fast Booking with Instant Confirmation</w:t>
      </w:r>
    </w:p>
    <w:p w14:paraId="1E63340C" w14:textId="031C5FC6" w:rsidR="00BB2382" w:rsidRPr="00BB2382" w:rsidRDefault="00BB2382" w:rsidP="00BB2382">
      <w:pPr>
        <w:numPr>
          <w:ilvl w:val="1"/>
          <w:numId w:val="1"/>
        </w:numPr>
      </w:pPr>
      <w:r w:rsidRPr="00BB2382">
        <w:lastRenderedPageBreak/>
        <w:t>Complete Privacy and Confidentiality</w:t>
      </w:r>
    </w:p>
    <w:p w14:paraId="5ED0736B" w14:textId="077A87AB" w:rsidR="00BB2382" w:rsidRPr="00BB2382" w:rsidRDefault="00BB2382" w:rsidP="00BB2382">
      <w:pPr>
        <w:numPr>
          <w:ilvl w:val="1"/>
          <w:numId w:val="1"/>
        </w:numPr>
      </w:pPr>
      <w:r w:rsidRPr="00BB2382">
        <w:t>Friendly and Supportive Customer Service</w:t>
      </w:r>
    </w:p>
    <w:p w14:paraId="7DE8BF83" w14:textId="77777777" w:rsidR="00BB2382" w:rsidRPr="00BB2382" w:rsidRDefault="00BB2382" w:rsidP="00BB2382">
      <w:r w:rsidRPr="00BB2382">
        <w:t xml:space="preserve">Our mission is simple - to provide the most authentic and reliable </w:t>
      </w:r>
      <w:r w:rsidRPr="00BB2382">
        <w:rPr>
          <w:b/>
          <w:bCs/>
        </w:rPr>
        <w:t>Udaipur escorts services</w:t>
      </w:r>
      <w:r w:rsidRPr="00BB2382">
        <w:t xml:space="preserve"> without compromising the quality or safety of our customers, and yes, we are also affordable. </w:t>
      </w:r>
    </w:p>
    <w:p w14:paraId="6507F727" w14:textId="77777777" w:rsidR="00BB2382" w:rsidRPr="00BB2382" w:rsidRDefault="00BB2382" w:rsidP="00BB2382">
      <w:pPr>
        <w:rPr>
          <w:sz w:val="32"/>
          <w:szCs w:val="32"/>
        </w:rPr>
      </w:pPr>
      <w:r w:rsidRPr="00BB2382">
        <w:rPr>
          <w:b/>
          <w:bCs/>
          <w:sz w:val="32"/>
          <w:szCs w:val="32"/>
        </w:rPr>
        <w:t>Udaipur Escorts Service – Wide Range of Companionship Options</w:t>
      </w:r>
    </w:p>
    <w:p w14:paraId="7DA18907" w14:textId="0983C26A" w:rsidR="00BB2382" w:rsidRPr="00BB2382" w:rsidRDefault="00BB2382" w:rsidP="00BB2382">
      <w:r w:rsidRPr="00BB2382">
        <w:t xml:space="preserve">Our service is designed to cater to the diverse preferences of every client. We understand that every client </w:t>
      </w:r>
      <w:r w:rsidRPr="00BB2382">
        <w:t>has</w:t>
      </w:r>
      <w:r w:rsidRPr="00BB2382">
        <w:t xml:space="preserve"> </w:t>
      </w:r>
      <w:r w:rsidRPr="00BB2382">
        <w:t>different</w:t>
      </w:r>
      <w:r w:rsidRPr="00BB2382">
        <w:t xml:space="preserve"> </w:t>
      </w:r>
      <w:r w:rsidRPr="00BB2382">
        <w:t>requirements</w:t>
      </w:r>
      <w:r w:rsidRPr="00BB2382">
        <w:t xml:space="preserve"> and needs and have </w:t>
      </w:r>
      <w:r w:rsidRPr="00BB2382">
        <w:t>different</w:t>
      </w:r>
      <w:r w:rsidRPr="00BB2382">
        <w:t xml:space="preserve"> level of satisfaction, and to deliver them the top quality, our female escorts totally understand your needs, which is why we offer multiple categories to choose from.</w:t>
      </w:r>
    </w:p>
    <w:p w14:paraId="3912C708" w14:textId="4141AE67" w:rsidR="00BB2382" w:rsidRPr="00BB2382" w:rsidRDefault="00BB2382" w:rsidP="003D0ECC">
      <w:pPr>
        <w:pStyle w:val="ListParagraph"/>
        <w:numPr>
          <w:ilvl w:val="0"/>
          <w:numId w:val="3"/>
        </w:numPr>
      </w:pPr>
      <w:r w:rsidRPr="003D0ECC">
        <w:rPr>
          <w:b/>
          <w:bCs/>
        </w:rPr>
        <w:t>Independent Escorts in Udaipur</w:t>
      </w:r>
    </w:p>
    <w:p w14:paraId="206A508E" w14:textId="77777777" w:rsidR="00BB2382" w:rsidRPr="00BB2382" w:rsidRDefault="00BB2382" w:rsidP="00BB2382">
      <w:r w:rsidRPr="00BB2382">
        <w:t>These are for confident and self-reliant companions who offer personalized experiences. Ideal for those clients who prefer flexibility and individuality.</w:t>
      </w:r>
    </w:p>
    <w:p w14:paraId="29A1187A" w14:textId="2541FC0E" w:rsidR="00BB2382" w:rsidRPr="00BB2382" w:rsidRDefault="00BB2382" w:rsidP="003D0ECC">
      <w:pPr>
        <w:pStyle w:val="ListParagraph"/>
        <w:numPr>
          <w:ilvl w:val="0"/>
          <w:numId w:val="3"/>
        </w:numPr>
      </w:pPr>
      <w:r w:rsidRPr="003D0ECC">
        <w:rPr>
          <w:b/>
          <w:bCs/>
        </w:rPr>
        <w:t>VIP Escort Services Udaipur</w:t>
      </w:r>
    </w:p>
    <w:p w14:paraId="2434BF56" w14:textId="77777777" w:rsidR="00BB2382" w:rsidRPr="00BB2382" w:rsidRDefault="00BB2382" w:rsidP="00BB2382">
      <w:r w:rsidRPr="00BB2382">
        <w:t xml:space="preserve">Our </w:t>
      </w:r>
      <w:r w:rsidRPr="00BB2382">
        <w:rPr>
          <w:b/>
          <w:bCs/>
        </w:rPr>
        <w:t>VIP escort services Udaipur</w:t>
      </w:r>
      <w:r w:rsidRPr="00BB2382">
        <w:t xml:space="preserve"> are perfectly suited for those elite clients who seek luxury, exclusivity, and sophistication in the satisfaction level and want a premium experience. These companions are known for their elegance, communication skills, and high-class presence.</w:t>
      </w:r>
    </w:p>
    <w:p w14:paraId="169D16DE" w14:textId="45222803" w:rsidR="00BB2382" w:rsidRPr="00BB2382" w:rsidRDefault="00BB2382" w:rsidP="003D0ECC">
      <w:pPr>
        <w:pStyle w:val="ListParagraph"/>
        <w:numPr>
          <w:ilvl w:val="0"/>
          <w:numId w:val="3"/>
        </w:numPr>
      </w:pPr>
      <w:r w:rsidRPr="003D0ECC">
        <w:rPr>
          <w:b/>
          <w:bCs/>
        </w:rPr>
        <w:t>Model Escorts &amp; Premium Profiles</w:t>
      </w:r>
    </w:p>
    <w:p w14:paraId="23830736" w14:textId="77777777" w:rsidR="00BB2382" w:rsidRPr="00BB2382" w:rsidRDefault="00BB2382" w:rsidP="00BB2382">
      <w:r w:rsidRPr="00BB2382">
        <w:t>If you are someone looking for stylish and modern companionship, our model escorts offer a glamorous experience for you.</w:t>
      </w:r>
    </w:p>
    <w:p w14:paraId="74B85DCF" w14:textId="7A856B49" w:rsidR="00BB2382" w:rsidRPr="00BB2382" w:rsidRDefault="00BB2382" w:rsidP="003D0ECC">
      <w:pPr>
        <w:pStyle w:val="ListParagraph"/>
        <w:numPr>
          <w:ilvl w:val="0"/>
          <w:numId w:val="3"/>
        </w:numPr>
      </w:pPr>
      <w:r w:rsidRPr="003D0ECC">
        <w:rPr>
          <w:b/>
          <w:bCs/>
        </w:rPr>
        <w:t>Local Udaipur Call Girls </w:t>
      </w:r>
    </w:p>
    <w:p w14:paraId="5FF3BB12" w14:textId="77777777" w:rsidR="00BB2382" w:rsidRPr="00BB2382" w:rsidRDefault="00BB2382" w:rsidP="00BB2382">
      <w:r w:rsidRPr="00BB2382">
        <w:t xml:space="preserve">Our </w:t>
      </w:r>
      <w:r w:rsidRPr="00BB2382">
        <w:rPr>
          <w:b/>
          <w:bCs/>
        </w:rPr>
        <w:t>Udaipur call girls</w:t>
      </w:r>
      <w:r w:rsidRPr="00BB2382">
        <w:t xml:space="preserve"> service also includes local partners and companions for you, that provides warm and friendly experience to you, designed especially for the residents of Udaipur.</w:t>
      </w:r>
    </w:p>
    <w:p w14:paraId="245C7888" w14:textId="3669774E" w:rsidR="00BB2382" w:rsidRPr="00BB2382" w:rsidRDefault="00BB2382" w:rsidP="00BB2382">
      <w:r w:rsidRPr="00BB2382">
        <w:t xml:space="preserve">In short, we have everything to cater to and </w:t>
      </w:r>
      <w:r w:rsidRPr="00BB2382">
        <w:t>fulfil</w:t>
      </w:r>
      <w:r w:rsidRPr="00BB2382">
        <w:t xml:space="preserve"> all your desired needs and requirements. </w:t>
      </w:r>
    </w:p>
    <w:p w14:paraId="0A88CED4" w14:textId="77777777" w:rsidR="00BB2382" w:rsidRPr="00BB2382" w:rsidRDefault="00BB2382" w:rsidP="00BB2382">
      <w:pPr>
        <w:rPr>
          <w:sz w:val="32"/>
          <w:szCs w:val="32"/>
        </w:rPr>
      </w:pPr>
      <w:r w:rsidRPr="00BB2382">
        <w:rPr>
          <w:b/>
          <w:bCs/>
          <w:sz w:val="32"/>
          <w:szCs w:val="32"/>
        </w:rPr>
        <w:t>Call Girl Udaipur – Quick &amp; Easy Booking Process</w:t>
      </w:r>
    </w:p>
    <w:p w14:paraId="3D735130" w14:textId="77777777" w:rsidR="00BB2382" w:rsidRPr="00BB2382" w:rsidRDefault="00BB2382" w:rsidP="00BB2382">
      <w:r w:rsidRPr="00BB2382">
        <w:t xml:space="preserve">If you are looking for a </w:t>
      </w:r>
      <w:r w:rsidRPr="00BB2382">
        <w:rPr>
          <w:b/>
          <w:bCs/>
        </w:rPr>
        <w:t>call girl Udaipur</w:t>
      </w:r>
      <w:r w:rsidRPr="00BB2382">
        <w:t>, then it's never been easier. Our website is designed for the best customer experience and speed.</w:t>
      </w:r>
    </w:p>
    <w:p w14:paraId="0BFE84CB" w14:textId="77777777" w:rsidR="00BB2382" w:rsidRPr="00BB2382" w:rsidRDefault="00BB2382" w:rsidP="00BB2382">
      <w:r w:rsidRPr="00BB2382">
        <w:rPr>
          <w:b/>
          <w:bCs/>
        </w:rPr>
        <w:t>Simple Booking Steps:</w:t>
      </w:r>
    </w:p>
    <w:p w14:paraId="3E3917DE" w14:textId="77777777" w:rsidR="00BB2382" w:rsidRPr="00BB2382" w:rsidRDefault="00BB2382" w:rsidP="00BB2382">
      <w:pPr>
        <w:numPr>
          <w:ilvl w:val="1"/>
          <w:numId w:val="2"/>
        </w:numPr>
      </w:pPr>
      <w:r w:rsidRPr="00BB2382">
        <w:lastRenderedPageBreak/>
        <w:t>Browse available profiles</w:t>
      </w:r>
    </w:p>
    <w:p w14:paraId="2F557B5D" w14:textId="77777777" w:rsidR="00BB2382" w:rsidRPr="00BB2382" w:rsidRDefault="00BB2382" w:rsidP="00BB2382">
      <w:pPr>
        <w:numPr>
          <w:ilvl w:val="1"/>
          <w:numId w:val="2"/>
        </w:numPr>
      </w:pPr>
      <w:r w:rsidRPr="00BB2382">
        <w:t>Select your preferred companion</w:t>
      </w:r>
    </w:p>
    <w:p w14:paraId="7D6A5ED8" w14:textId="77777777" w:rsidR="00BB2382" w:rsidRPr="00BB2382" w:rsidRDefault="00BB2382" w:rsidP="00BB2382">
      <w:pPr>
        <w:numPr>
          <w:ilvl w:val="1"/>
          <w:numId w:val="2"/>
        </w:numPr>
      </w:pPr>
      <w:r w:rsidRPr="00BB2382">
        <w:t>Contact via WhatsApp or call</w:t>
      </w:r>
    </w:p>
    <w:p w14:paraId="74C59048" w14:textId="77777777" w:rsidR="00BB2382" w:rsidRPr="00BB2382" w:rsidRDefault="00BB2382" w:rsidP="00BB2382">
      <w:pPr>
        <w:numPr>
          <w:ilvl w:val="1"/>
          <w:numId w:val="2"/>
        </w:numPr>
      </w:pPr>
      <w:r w:rsidRPr="00BB2382">
        <w:t>Confirm your booking instantly</w:t>
      </w:r>
    </w:p>
    <w:p w14:paraId="5A3D1842" w14:textId="453AA296" w:rsidR="00BB2382" w:rsidRPr="00BB2382" w:rsidRDefault="00BB2382" w:rsidP="00BB2382">
      <w:r w:rsidRPr="00BB2382">
        <w:t xml:space="preserve">Our process is really simple and interactive, and we make sure that whenever you are in need of </w:t>
      </w:r>
      <w:r w:rsidRPr="00BB2382">
        <w:rPr>
          <w:b/>
          <w:bCs/>
        </w:rPr>
        <w:t xml:space="preserve">call girls service </w:t>
      </w:r>
      <w:r w:rsidRPr="0072322F">
        <w:rPr>
          <w:b/>
          <w:bCs/>
        </w:rPr>
        <w:t>Udaipur</w:t>
      </w:r>
      <w:r w:rsidRPr="00BB2382">
        <w:t>, you</w:t>
      </w:r>
      <w:r w:rsidRPr="00BB2382">
        <w:t xml:space="preserve"> can complete the whole booking process without any problem and confusion.</w:t>
      </w:r>
    </w:p>
    <w:p w14:paraId="74D890C9" w14:textId="77777777" w:rsidR="00BB2382" w:rsidRPr="00BB2382" w:rsidRDefault="00BB2382" w:rsidP="00BB2382">
      <w:pPr>
        <w:rPr>
          <w:sz w:val="32"/>
          <w:szCs w:val="32"/>
        </w:rPr>
      </w:pPr>
      <w:r w:rsidRPr="00BB2382">
        <w:rPr>
          <w:b/>
          <w:bCs/>
          <w:sz w:val="32"/>
          <w:szCs w:val="32"/>
        </w:rPr>
        <w:t>Outcall Escort Services Udaipur</w:t>
      </w:r>
    </w:p>
    <w:p w14:paraId="3337760B" w14:textId="77777777" w:rsidR="00BB2382" w:rsidRPr="00BB2382" w:rsidRDefault="00BB2382" w:rsidP="00BB2382">
      <w:r w:rsidRPr="00BB2382">
        <w:t>To provide maximum flexibility, our </w:t>
      </w:r>
      <w:r w:rsidRPr="00BB2382">
        <w:rPr>
          <w:b/>
          <w:bCs/>
        </w:rPr>
        <w:t>escort service Udaipur</w:t>
      </w:r>
      <w:r w:rsidRPr="00BB2382">
        <w:t> offers outcall services.</w:t>
      </w:r>
    </w:p>
    <w:p w14:paraId="71B843C2" w14:textId="77777777" w:rsidR="00BB2382" w:rsidRPr="00BB2382" w:rsidRDefault="00BB2382" w:rsidP="00BB2382">
      <w:r w:rsidRPr="00BB2382">
        <w:t xml:space="preserve">Our companions are friendly, and they visit your location so you don't have to go anywhere. Just booked through your phone, and our companions will arrive at your location without any problem to satisfy you. This kind of flexibility is given only by the Girls of Passion platform. Whether it's your hotel, resort, or home, you get the best </w:t>
      </w:r>
      <w:r w:rsidRPr="00BB2382">
        <w:rPr>
          <w:b/>
          <w:bCs/>
        </w:rPr>
        <w:t>escorts service Udaipur</w:t>
      </w:r>
      <w:r w:rsidRPr="00BB2382">
        <w:t xml:space="preserve"> at your desired location.</w:t>
      </w:r>
    </w:p>
    <w:p w14:paraId="450C596B" w14:textId="77777777" w:rsidR="00BB2382" w:rsidRPr="00BB2382" w:rsidRDefault="00BB2382" w:rsidP="00BB2382">
      <w:pPr>
        <w:rPr>
          <w:sz w:val="32"/>
          <w:szCs w:val="32"/>
        </w:rPr>
      </w:pPr>
      <w:r w:rsidRPr="00BB2382">
        <w:rPr>
          <w:b/>
          <w:bCs/>
          <w:sz w:val="32"/>
          <w:szCs w:val="32"/>
        </w:rPr>
        <w:t>Best Escort Services Udaipur – What Makes Us Different?</w:t>
      </w:r>
    </w:p>
    <w:p w14:paraId="05CF461A" w14:textId="77777777" w:rsidR="00BB2382" w:rsidRPr="00BB2382" w:rsidRDefault="00BB2382" w:rsidP="00BB2382">
      <w:r w:rsidRPr="00BB2382">
        <w:t xml:space="preserve">Selecting the </w:t>
      </w:r>
      <w:r w:rsidRPr="00BB2382">
        <w:rPr>
          <w:b/>
          <w:bCs/>
        </w:rPr>
        <w:t>best escort services Udaipur</w:t>
      </w:r>
      <w:r w:rsidRPr="00BB2382">
        <w:t xml:space="preserve"> is not only about availability, but it's about the overall experience, and we make sure you get the top-quality experience from us.</w:t>
      </w:r>
    </w:p>
    <w:p w14:paraId="7BC0F9F5" w14:textId="77777777" w:rsidR="00BB2382" w:rsidRPr="00BB2382" w:rsidRDefault="00BB2382" w:rsidP="00BB2382">
      <w:r w:rsidRPr="00BB2382">
        <w:t>We focus on:</w:t>
      </w:r>
    </w:p>
    <w:p w14:paraId="354213C8" w14:textId="77777777" w:rsidR="00BB2382" w:rsidRPr="00BB2382" w:rsidRDefault="00BB2382" w:rsidP="00BB2382">
      <w:pPr>
        <w:numPr>
          <w:ilvl w:val="1"/>
          <w:numId w:val="1"/>
        </w:numPr>
      </w:pPr>
      <w:r w:rsidRPr="00BB2382">
        <w:t>Personalized interactions</w:t>
      </w:r>
    </w:p>
    <w:p w14:paraId="42FDA929" w14:textId="77777777" w:rsidR="00BB2382" w:rsidRPr="00BB2382" w:rsidRDefault="00BB2382" w:rsidP="00BB2382">
      <w:pPr>
        <w:numPr>
          <w:ilvl w:val="1"/>
          <w:numId w:val="1"/>
        </w:numPr>
      </w:pPr>
      <w:r w:rsidRPr="00BB2382">
        <w:t>Respectful and professional communication</w:t>
      </w:r>
    </w:p>
    <w:p w14:paraId="184F6B01" w14:textId="77777777" w:rsidR="00BB2382" w:rsidRPr="00BB2382" w:rsidRDefault="00BB2382" w:rsidP="00BB2382">
      <w:pPr>
        <w:numPr>
          <w:ilvl w:val="1"/>
          <w:numId w:val="1"/>
        </w:numPr>
      </w:pPr>
      <w:r w:rsidRPr="00BB2382">
        <w:t>Clean and hygienic standards</w:t>
      </w:r>
    </w:p>
    <w:p w14:paraId="39C8C86D" w14:textId="77777777" w:rsidR="00BB2382" w:rsidRPr="00BB2382" w:rsidRDefault="00BB2382" w:rsidP="00BB2382">
      <w:pPr>
        <w:numPr>
          <w:ilvl w:val="1"/>
          <w:numId w:val="1"/>
        </w:numPr>
      </w:pPr>
      <w:r w:rsidRPr="00BB2382">
        <w:t>Well-trained and presentable companions</w:t>
      </w:r>
    </w:p>
    <w:p w14:paraId="66BDC6E0" w14:textId="77777777" w:rsidR="00BB2382" w:rsidRPr="00BB2382" w:rsidRDefault="00BB2382" w:rsidP="00BB2382">
      <w:pPr>
        <w:rPr>
          <w:sz w:val="32"/>
          <w:szCs w:val="32"/>
        </w:rPr>
      </w:pPr>
      <w:r w:rsidRPr="00BB2382">
        <w:rPr>
          <w:b/>
          <w:bCs/>
          <w:sz w:val="32"/>
          <w:szCs w:val="32"/>
        </w:rPr>
        <w:t>Udaipur Call Girls Service Near Me – Fast Availability</w:t>
      </w:r>
    </w:p>
    <w:p w14:paraId="198371F1" w14:textId="77777777" w:rsidR="00BB2382" w:rsidRPr="00BB2382" w:rsidRDefault="00BB2382" w:rsidP="00BB2382">
      <w:r w:rsidRPr="00BB2382">
        <w:t xml:space="preserve">If you are searching for </w:t>
      </w:r>
      <w:r w:rsidRPr="00BB2382">
        <w:rPr>
          <w:b/>
          <w:bCs/>
        </w:rPr>
        <w:t>Udaipur call girls</w:t>
      </w:r>
      <w:r w:rsidRPr="00BB2382">
        <w:t xml:space="preserve"> </w:t>
      </w:r>
      <w:r w:rsidRPr="00BB2382">
        <w:rPr>
          <w:b/>
          <w:bCs/>
        </w:rPr>
        <w:t>service</w:t>
      </w:r>
      <w:r w:rsidRPr="00BB2382">
        <w:t xml:space="preserve"> near me, we have you covered, because we are available in every location of India.</w:t>
      </w:r>
    </w:p>
    <w:p w14:paraId="62B6F9F9" w14:textId="77777777" w:rsidR="00BB2382" w:rsidRPr="00BB2382" w:rsidRDefault="00BB2382" w:rsidP="00BB2382">
      <w:r w:rsidRPr="00BB2382">
        <w:t>We operate across all major areas in Udaipur, including:</w:t>
      </w:r>
    </w:p>
    <w:p w14:paraId="20A0B3FA" w14:textId="77777777" w:rsidR="00BB2382" w:rsidRPr="00BB2382" w:rsidRDefault="00BB2382" w:rsidP="00BB2382">
      <w:pPr>
        <w:numPr>
          <w:ilvl w:val="1"/>
          <w:numId w:val="1"/>
        </w:numPr>
      </w:pPr>
      <w:r w:rsidRPr="00BB2382">
        <w:t>Hotels &amp; Resorts</w:t>
      </w:r>
    </w:p>
    <w:p w14:paraId="50255496" w14:textId="77777777" w:rsidR="00BB2382" w:rsidRPr="00BB2382" w:rsidRDefault="00BB2382" w:rsidP="00BB2382">
      <w:pPr>
        <w:numPr>
          <w:ilvl w:val="1"/>
          <w:numId w:val="1"/>
        </w:numPr>
      </w:pPr>
      <w:r w:rsidRPr="00BB2382">
        <w:t>Private Apartments</w:t>
      </w:r>
    </w:p>
    <w:p w14:paraId="432AE55E" w14:textId="77777777" w:rsidR="00BB2382" w:rsidRPr="00BB2382" w:rsidRDefault="00BB2382" w:rsidP="00BB2382">
      <w:pPr>
        <w:numPr>
          <w:ilvl w:val="1"/>
          <w:numId w:val="1"/>
        </w:numPr>
      </w:pPr>
      <w:r w:rsidRPr="00BB2382">
        <w:t>Business Locations</w:t>
      </w:r>
    </w:p>
    <w:p w14:paraId="5FAE300C" w14:textId="77777777" w:rsidR="00BB2382" w:rsidRPr="00BB2382" w:rsidRDefault="00BB2382" w:rsidP="00BB2382">
      <w:pPr>
        <w:numPr>
          <w:ilvl w:val="1"/>
          <w:numId w:val="1"/>
        </w:numPr>
      </w:pPr>
      <w:r w:rsidRPr="00BB2382">
        <w:t>Tourist Areas</w:t>
      </w:r>
    </w:p>
    <w:p w14:paraId="38762197" w14:textId="77777777" w:rsidR="00BB2382" w:rsidRPr="00BB2382" w:rsidRDefault="00BB2382" w:rsidP="00BB2382">
      <w:pPr>
        <w:numPr>
          <w:ilvl w:val="1"/>
          <w:numId w:val="1"/>
        </w:numPr>
      </w:pPr>
      <w:r w:rsidRPr="00BB2382">
        <w:lastRenderedPageBreak/>
        <w:t>and much more</w:t>
      </w:r>
    </w:p>
    <w:p w14:paraId="26F3608B" w14:textId="77777777" w:rsidR="00BB2382" w:rsidRPr="00BB2382" w:rsidRDefault="00BB2382" w:rsidP="00BB2382">
      <w:r w:rsidRPr="00BB2382">
        <w:t xml:space="preserve">Our dedicated team makes sure you get a quick response time and get access to the </w:t>
      </w:r>
      <w:r w:rsidRPr="00BB2382">
        <w:rPr>
          <w:b/>
          <w:bCs/>
        </w:rPr>
        <w:t>top call girls service in Udaipur</w:t>
      </w:r>
      <w:r w:rsidRPr="00BB2382">
        <w:t xml:space="preserve"> within a short time frame without any hurdles or problems at your desired locations.</w:t>
      </w:r>
    </w:p>
    <w:p w14:paraId="61CB814C" w14:textId="77777777" w:rsidR="00BB2382" w:rsidRPr="00BB2382" w:rsidRDefault="00BB2382" w:rsidP="00BB2382">
      <w:pPr>
        <w:rPr>
          <w:sz w:val="32"/>
          <w:szCs w:val="32"/>
        </w:rPr>
      </w:pPr>
      <w:r w:rsidRPr="00BB2382">
        <w:rPr>
          <w:b/>
          <w:bCs/>
          <w:sz w:val="32"/>
          <w:szCs w:val="32"/>
        </w:rPr>
        <w:t>Affordable Pricing – Premium Experience Within Budget</w:t>
      </w:r>
    </w:p>
    <w:p w14:paraId="572C216A" w14:textId="77777777" w:rsidR="00BB2382" w:rsidRPr="00BB2382" w:rsidRDefault="00BB2382" w:rsidP="00BB2382">
      <w:r w:rsidRPr="00BB2382">
        <w:t>We believe in providing quality through affordable pricing, and this is why we are the best in Udaipur. Our call girls service Udaipur makes sure you get the top-class, satisfying experience through our affordable rates.</w:t>
      </w:r>
    </w:p>
    <w:p w14:paraId="530AD36C" w14:textId="77777777" w:rsidR="00BB2382" w:rsidRPr="00BB2382" w:rsidRDefault="00BB2382" w:rsidP="00BB2382">
      <w:r w:rsidRPr="00BB2382">
        <w:rPr>
          <w:b/>
          <w:bCs/>
        </w:rPr>
        <w:t>Pricing Benefits:</w:t>
      </w:r>
    </w:p>
    <w:p w14:paraId="615DAFFF" w14:textId="77777777" w:rsidR="00BB2382" w:rsidRPr="00BB2382" w:rsidRDefault="00BB2382" w:rsidP="00BB2382">
      <w:pPr>
        <w:numPr>
          <w:ilvl w:val="1"/>
          <w:numId w:val="1"/>
        </w:numPr>
      </w:pPr>
      <w:r w:rsidRPr="00BB2382">
        <w:t>Transparent rates</w:t>
      </w:r>
    </w:p>
    <w:p w14:paraId="6235BAB4" w14:textId="77777777" w:rsidR="00BB2382" w:rsidRPr="00BB2382" w:rsidRDefault="00BB2382" w:rsidP="00BB2382">
      <w:pPr>
        <w:numPr>
          <w:ilvl w:val="1"/>
          <w:numId w:val="1"/>
        </w:numPr>
      </w:pPr>
      <w:r w:rsidRPr="00BB2382">
        <w:t>No hidden charges</w:t>
      </w:r>
    </w:p>
    <w:p w14:paraId="424868E7" w14:textId="77777777" w:rsidR="00BB2382" w:rsidRPr="00BB2382" w:rsidRDefault="00BB2382" w:rsidP="00BB2382">
      <w:pPr>
        <w:numPr>
          <w:ilvl w:val="1"/>
          <w:numId w:val="1"/>
        </w:numPr>
      </w:pPr>
      <w:r w:rsidRPr="00BB2382">
        <w:t>Flexible packages (hourly, extended, overnight)</w:t>
      </w:r>
    </w:p>
    <w:p w14:paraId="6EED33C4" w14:textId="77777777" w:rsidR="00BB2382" w:rsidRPr="00BB2382" w:rsidRDefault="00BB2382" w:rsidP="00BB2382">
      <w:r w:rsidRPr="00BB2382">
        <w:t xml:space="preserve">No one in today's market can beat us for the quality of service we provide; we make sure high standards come with affordable options, and this is also one of the reasons why we are the most trusted provider of the </w:t>
      </w:r>
      <w:r w:rsidRPr="00BB2382">
        <w:rPr>
          <w:b/>
          <w:bCs/>
        </w:rPr>
        <w:t>best call girls service in Udaipur</w:t>
      </w:r>
      <w:r w:rsidRPr="00BB2382">
        <w:t>.</w:t>
      </w:r>
    </w:p>
    <w:p w14:paraId="1CE7DBD8" w14:textId="77777777" w:rsidR="00BB2382" w:rsidRPr="00BB2382" w:rsidRDefault="00BB2382" w:rsidP="00BB2382">
      <w:pPr>
        <w:rPr>
          <w:sz w:val="32"/>
          <w:szCs w:val="32"/>
        </w:rPr>
      </w:pPr>
      <w:r w:rsidRPr="00BB2382">
        <w:rPr>
          <w:b/>
          <w:bCs/>
          <w:sz w:val="32"/>
          <w:szCs w:val="32"/>
        </w:rPr>
        <w:t>Safe, Secure &amp; Private Escort Service Udaipur</w:t>
      </w:r>
    </w:p>
    <w:p w14:paraId="05E9A7D7" w14:textId="1BB9AB36" w:rsidR="00BB2382" w:rsidRPr="00BB2382" w:rsidRDefault="00BB2382" w:rsidP="00BB2382">
      <w:r w:rsidRPr="00BB2382">
        <w:t xml:space="preserve">Privacy is the main concern when you are opting for the </w:t>
      </w:r>
      <w:r w:rsidRPr="00BB2382">
        <w:rPr>
          <w:b/>
          <w:bCs/>
        </w:rPr>
        <w:t>escort service Udaipur</w:t>
      </w:r>
      <w:r w:rsidRPr="00BB2382">
        <w:t>, and we take this very seriously because we respect your privacy.</w:t>
      </w:r>
    </w:p>
    <w:p w14:paraId="6FD8A9AF" w14:textId="77777777" w:rsidR="00BB2382" w:rsidRPr="00BB2382" w:rsidRDefault="00BB2382" w:rsidP="00BB2382">
      <w:r w:rsidRPr="00BB2382">
        <w:rPr>
          <w:b/>
          <w:bCs/>
        </w:rPr>
        <w:t>Our Safety Measures:</w:t>
      </w:r>
    </w:p>
    <w:p w14:paraId="65F2A2D2" w14:textId="77777777" w:rsidR="00BB2382" w:rsidRPr="00BB2382" w:rsidRDefault="00BB2382" w:rsidP="00BB2382">
      <w:pPr>
        <w:numPr>
          <w:ilvl w:val="1"/>
          <w:numId w:val="1"/>
        </w:numPr>
      </w:pPr>
      <w:r w:rsidRPr="00BB2382">
        <w:t>Secure communication channels</w:t>
      </w:r>
    </w:p>
    <w:p w14:paraId="285D430F" w14:textId="77777777" w:rsidR="00BB2382" w:rsidRPr="00BB2382" w:rsidRDefault="00BB2382" w:rsidP="00BB2382">
      <w:pPr>
        <w:numPr>
          <w:ilvl w:val="1"/>
          <w:numId w:val="1"/>
        </w:numPr>
      </w:pPr>
      <w:r w:rsidRPr="00BB2382">
        <w:t>No personal data sharing</w:t>
      </w:r>
    </w:p>
    <w:p w14:paraId="1CE25817" w14:textId="77777777" w:rsidR="00BB2382" w:rsidRPr="00BB2382" w:rsidRDefault="00BB2382" w:rsidP="00BB2382">
      <w:pPr>
        <w:numPr>
          <w:ilvl w:val="1"/>
          <w:numId w:val="1"/>
        </w:numPr>
      </w:pPr>
      <w:r w:rsidRPr="00BB2382">
        <w:t>Verified profiles only</w:t>
      </w:r>
    </w:p>
    <w:p w14:paraId="325A2254" w14:textId="77777777" w:rsidR="00BB2382" w:rsidRPr="00BB2382" w:rsidRDefault="00BB2382" w:rsidP="00BB2382">
      <w:pPr>
        <w:numPr>
          <w:ilvl w:val="1"/>
          <w:numId w:val="1"/>
        </w:numPr>
      </w:pPr>
      <w:r w:rsidRPr="00BB2382">
        <w:t>Discreet booking process</w:t>
      </w:r>
    </w:p>
    <w:p w14:paraId="46E3BE4B" w14:textId="77777777" w:rsidR="00BB2382" w:rsidRPr="00BB2382" w:rsidRDefault="00BB2382" w:rsidP="00BB2382">
      <w:r w:rsidRPr="00BB2382">
        <w:t>We make this commitment to every client and customer, and we don't just talk, but we also make sure to implement it, and this is how we are a reliable name in Udaipur escorts service.</w:t>
      </w:r>
    </w:p>
    <w:p w14:paraId="2A080B8E" w14:textId="77777777" w:rsidR="00BB2382" w:rsidRPr="00BB2382" w:rsidRDefault="00BB2382" w:rsidP="00BB2382">
      <w:pPr>
        <w:rPr>
          <w:sz w:val="32"/>
          <w:szCs w:val="32"/>
        </w:rPr>
      </w:pPr>
      <w:r w:rsidRPr="00BB2382">
        <w:rPr>
          <w:b/>
          <w:bCs/>
          <w:sz w:val="32"/>
          <w:szCs w:val="32"/>
        </w:rPr>
        <w:t>VIP Escort Services Udaipur – Luxury Redefined</w:t>
      </w:r>
    </w:p>
    <w:p w14:paraId="11B004EE" w14:textId="77777777" w:rsidR="00BB2382" w:rsidRPr="00BB2382" w:rsidRDefault="00BB2382" w:rsidP="00BB2382">
      <w:r w:rsidRPr="00BB2382">
        <w:t xml:space="preserve">Our </w:t>
      </w:r>
      <w:r w:rsidRPr="00BB2382">
        <w:rPr>
          <w:b/>
          <w:bCs/>
        </w:rPr>
        <w:t>VIP escort services Udaipur</w:t>
      </w:r>
      <w:r w:rsidRPr="00BB2382">
        <w:t xml:space="preserve"> are perfect for those clients who want nothing but the best, and we are sure to maintain the standards and deliver the top-notch quality to them to make their every moment special and full.</w:t>
      </w:r>
    </w:p>
    <w:p w14:paraId="28B9D6BC" w14:textId="77777777" w:rsidR="00BB2382" w:rsidRPr="00BB2382" w:rsidRDefault="00BB2382" w:rsidP="00BB2382">
      <w:r w:rsidRPr="00BB2382">
        <w:rPr>
          <w:b/>
          <w:bCs/>
        </w:rPr>
        <w:t>VIP Features:</w:t>
      </w:r>
    </w:p>
    <w:p w14:paraId="7C6FAD94" w14:textId="77777777" w:rsidR="00BB2382" w:rsidRPr="00BB2382" w:rsidRDefault="00BB2382" w:rsidP="00BB2382">
      <w:pPr>
        <w:numPr>
          <w:ilvl w:val="1"/>
          <w:numId w:val="1"/>
        </w:numPr>
      </w:pPr>
      <w:r w:rsidRPr="00BB2382">
        <w:lastRenderedPageBreak/>
        <w:t>High-profile companions</w:t>
      </w:r>
    </w:p>
    <w:p w14:paraId="63630B50" w14:textId="77777777" w:rsidR="00BB2382" w:rsidRPr="00BB2382" w:rsidRDefault="00BB2382" w:rsidP="00BB2382">
      <w:pPr>
        <w:numPr>
          <w:ilvl w:val="1"/>
          <w:numId w:val="1"/>
        </w:numPr>
      </w:pPr>
      <w:r w:rsidRPr="00BB2382">
        <w:t>Premium experiences</w:t>
      </w:r>
    </w:p>
    <w:p w14:paraId="69B5E256" w14:textId="77777777" w:rsidR="00BB2382" w:rsidRPr="00BB2382" w:rsidRDefault="00BB2382" w:rsidP="00BB2382">
      <w:pPr>
        <w:numPr>
          <w:ilvl w:val="1"/>
          <w:numId w:val="1"/>
        </w:numPr>
      </w:pPr>
      <w:r w:rsidRPr="00BB2382">
        <w:t>Priority booking</w:t>
      </w:r>
    </w:p>
    <w:p w14:paraId="01B8FB20" w14:textId="77777777" w:rsidR="00BB2382" w:rsidRPr="00BB2382" w:rsidRDefault="00BB2382" w:rsidP="00BB2382">
      <w:pPr>
        <w:numPr>
          <w:ilvl w:val="1"/>
          <w:numId w:val="1"/>
        </w:numPr>
      </w:pPr>
      <w:r w:rsidRPr="00BB2382">
        <w:t>Customized arrangements</w:t>
      </w:r>
    </w:p>
    <w:p w14:paraId="3086B419" w14:textId="77777777" w:rsidR="00BB2382" w:rsidRPr="00BB2382" w:rsidRDefault="00BB2382" w:rsidP="00BB2382">
      <w:pPr>
        <w:rPr>
          <w:sz w:val="32"/>
          <w:szCs w:val="32"/>
        </w:rPr>
      </w:pPr>
      <w:r w:rsidRPr="00BB2382">
        <w:rPr>
          <w:b/>
          <w:bCs/>
          <w:sz w:val="32"/>
          <w:szCs w:val="32"/>
        </w:rPr>
        <w:t>24x7 Udaipur Escort Service – Anytime, Anywhere</w:t>
      </w:r>
    </w:p>
    <w:p w14:paraId="3AB7E2C6" w14:textId="77777777" w:rsidR="00BB2382" w:rsidRPr="00BB2382" w:rsidRDefault="00BB2382" w:rsidP="00BB2382">
      <w:r w:rsidRPr="00BB2382">
        <w:t>Our team doesn't rest because we are actively working for you to serve you even better and always. You can avail our services at any time, and we are always there for you, no matter what.</w:t>
      </w:r>
    </w:p>
    <w:p w14:paraId="3B839F8B" w14:textId="77777777" w:rsidR="00BB2382" w:rsidRPr="00BB2382" w:rsidRDefault="00BB2382" w:rsidP="00BB2382">
      <w:pPr>
        <w:numPr>
          <w:ilvl w:val="1"/>
          <w:numId w:val="1"/>
        </w:numPr>
      </w:pPr>
      <w:r w:rsidRPr="00BB2382">
        <w:t>Day or Night Availability</w:t>
      </w:r>
    </w:p>
    <w:p w14:paraId="438C7AA0" w14:textId="77777777" w:rsidR="00BB2382" w:rsidRPr="00BB2382" w:rsidRDefault="00BB2382" w:rsidP="00BB2382">
      <w:pPr>
        <w:numPr>
          <w:ilvl w:val="1"/>
          <w:numId w:val="1"/>
        </w:numPr>
      </w:pPr>
      <w:r w:rsidRPr="00BB2382">
        <w:t>Instant Booking Support</w:t>
      </w:r>
    </w:p>
    <w:p w14:paraId="7F4931E0" w14:textId="77777777" w:rsidR="00BB2382" w:rsidRPr="00BB2382" w:rsidRDefault="00BB2382" w:rsidP="00BB2382">
      <w:pPr>
        <w:numPr>
          <w:ilvl w:val="1"/>
          <w:numId w:val="1"/>
        </w:numPr>
      </w:pPr>
      <w:r w:rsidRPr="00BB2382">
        <w:t>Quick Response Time</w:t>
      </w:r>
    </w:p>
    <w:p w14:paraId="360B51D7" w14:textId="77777777" w:rsidR="00BB2382" w:rsidRPr="00BB2382" w:rsidRDefault="00BB2382" w:rsidP="00BB2382">
      <w:pPr>
        <w:rPr>
          <w:sz w:val="32"/>
          <w:szCs w:val="32"/>
        </w:rPr>
      </w:pPr>
      <w:r w:rsidRPr="00BB2382">
        <w:rPr>
          <w:b/>
          <w:bCs/>
          <w:sz w:val="32"/>
          <w:szCs w:val="32"/>
        </w:rPr>
        <w:t>Top Call Girls Service in Udaipur – Trusted by Clients</w:t>
      </w:r>
    </w:p>
    <w:p w14:paraId="6B4F7B7F" w14:textId="7750CFE3" w:rsidR="00BB2382" w:rsidRPr="00BB2382" w:rsidRDefault="00BB2382" w:rsidP="00BB2382">
      <w:r w:rsidRPr="00BB2382">
        <w:t>Hundreds of clients have taken our services at their desired location and time, and we take care of their desires with utmost priority and a satisfying experience. Because of this, we have become the</w:t>
      </w:r>
      <w:r w:rsidR="0072322F">
        <w:t xml:space="preserve"> provider of</w:t>
      </w:r>
      <w:r w:rsidRPr="00BB2382">
        <w:t xml:space="preserve"> </w:t>
      </w:r>
      <w:r w:rsidRPr="00BB2382">
        <w:rPr>
          <w:b/>
          <w:bCs/>
        </w:rPr>
        <w:t>top call girls service in Udaipur</w:t>
      </w:r>
      <w:r w:rsidRPr="00BB2382">
        <w:t xml:space="preserve"> due to our level of commitment and quality.</w:t>
      </w:r>
    </w:p>
    <w:p w14:paraId="6341A188" w14:textId="77777777" w:rsidR="00BB2382" w:rsidRPr="00BB2382" w:rsidRDefault="00BB2382" w:rsidP="00BB2382">
      <w:r w:rsidRPr="00BB2382">
        <w:t>Client chooses us irrespective of our competitors because:</w:t>
      </w:r>
    </w:p>
    <w:p w14:paraId="67DEDBE9" w14:textId="77777777" w:rsidR="00BB2382" w:rsidRPr="00BB2382" w:rsidRDefault="00BB2382" w:rsidP="00BB2382">
      <w:pPr>
        <w:numPr>
          <w:ilvl w:val="1"/>
          <w:numId w:val="1"/>
        </w:numPr>
      </w:pPr>
      <w:r w:rsidRPr="00BB2382">
        <w:t>We deliver what we promise</w:t>
      </w:r>
    </w:p>
    <w:p w14:paraId="6BA75CFF" w14:textId="77777777" w:rsidR="00BB2382" w:rsidRPr="00BB2382" w:rsidRDefault="00BB2382" w:rsidP="00BB2382">
      <w:pPr>
        <w:numPr>
          <w:ilvl w:val="1"/>
          <w:numId w:val="1"/>
        </w:numPr>
      </w:pPr>
      <w:r w:rsidRPr="00BB2382">
        <w:t>We maintain professionalism</w:t>
      </w:r>
    </w:p>
    <w:p w14:paraId="0EA79D4C" w14:textId="77777777" w:rsidR="00BB2382" w:rsidRPr="00BB2382" w:rsidRDefault="00BB2382" w:rsidP="00BB2382">
      <w:pPr>
        <w:numPr>
          <w:ilvl w:val="1"/>
          <w:numId w:val="1"/>
        </w:numPr>
      </w:pPr>
      <w:r w:rsidRPr="00BB2382">
        <w:t>We ensure privacy and safety</w:t>
      </w:r>
    </w:p>
    <w:p w14:paraId="4F4A2D6C" w14:textId="77777777" w:rsidR="00BB2382" w:rsidRPr="00BB2382" w:rsidRDefault="00BB2382" w:rsidP="00BB2382">
      <w:pPr>
        <w:numPr>
          <w:ilvl w:val="1"/>
          <w:numId w:val="1"/>
        </w:numPr>
      </w:pPr>
      <w:r w:rsidRPr="00BB2382">
        <w:t>We provide a premium experience every time</w:t>
      </w:r>
    </w:p>
    <w:p w14:paraId="6BBD66A4" w14:textId="77777777" w:rsidR="00BB2382" w:rsidRPr="00BB2382" w:rsidRDefault="00BB2382" w:rsidP="00BB2382">
      <w:pPr>
        <w:rPr>
          <w:sz w:val="32"/>
          <w:szCs w:val="32"/>
        </w:rPr>
      </w:pPr>
      <w:r w:rsidRPr="00BB2382">
        <w:rPr>
          <w:b/>
          <w:bCs/>
          <w:sz w:val="32"/>
          <w:szCs w:val="32"/>
        </w:rPr>
        <w:t>Udaipur Call Girls Service – Designed for Comfort &amp; Convenience</w:t>
      </w:r>
    </w:p>
    <w:p w14:paraId="5C179CAF" w14:textId="65A391A4" w:rsidR="00BB2382" w:rsidRPr="00BB2382" w:rsidRDefault="00BB2382" w:rsidP="00BB2382">
      <w:r w:rsidRPr="00BB2382">
        <w:t xml:space="preserve">Our registration process is very simple. Just open our platform on any desktop or mobile phone, and according to your requirements and desires, check our companion profiles, WhatsApp them directly, and invite them to your place, and </w:t>
      </w:r>
      <w:r w:rsidRPr="00BB2382">
        <w:t>fulfil</w:t>
      </w:r>
      <w:r w:rsidRPr="00BB2382">
        <w:t xml:space="preserve"> all your desires at affordable pricing. Our </w:t>
      </w:r>
      <w:r w:rsidRPr="00BB2382">
        <w:rPr>
          <w:b/>
          <w:bCs/>
        </w:rPr>
        <w:t>Udaipur call girls</w:t>
      </w:r>
      <w:r w:rsidRPr="00BB2382">
        <w:t xml:space="preserve"> service is easy to use, doesn't matter if you are a newbie or a regular client, you will find our process easy and reliable without any problems.</w:t>
      </w:r>
    </w:p>
    <w:p w14:paraId="10E2D033" w14:textId="77777777" w:rsidR="00BB2382" w:rsidRPr="00BB2382" w:rsidRDefault="00BB2382" w:rsidP="00BB2382">
      <w:pPr>
        <w:rPr>
          <w:sz w:val="32"/>
          <w:szCs w:val="32"/>
        </w:rPr>
      </w:pPr>
      <w:r w:rsidRPr="00BB2382">
        <w:rPr>
          <w:b/>
          <w:bCs/>
          <w:sz w:val="32"/>
          <w:szCs w:val="32"/>
        </w:rPr>
        <w:t>Experience the Best Escort Services Udaipur Today</w:t>
      </w:r>
    </w:p>
    <w:p w14:paraId="6859FA35" w14:textId="77777777" w:rsidR="00BB2382" w:rsidRPr="00BB2382" w:rsidRDefault="00BB2382" w:rsidP="00BB2382">
      <w:r w:rsidRPr="00BB2382">
        <w:lastRenderedPageBreak/>
        <w:t xml:space="preserve">If you are looking for a trusted and premium </w:t>
      </w:r>
      <w:r w:rsidRPr="00BB2382">
        <w:rPr>
          <w:b/>
          <w:bCs/>
        </w:rPr>
        <w:t>Udaipur escort service</w:t>
      </w:r>
      <w:r w:rsidRPr="00BB2382">
        <w:t>, then my friend, you have landed on the right page, and it's time to contact us for your desires, and our companion will make sure you get the best companions according to your needs and standards, and you will definitely be satisfied with our companions. </w:t>
      </w:r>
    </w:p>
    <w:p w14:paraId="5EE0C09B" w14:textId="1DB1C3AD" w:rsidR="00BB2382" w:rsidRPr="00BB2382" w:rsidRDefault="00BB2382" w:rsidP="00BB2382">
      <w:r w:rsidRPr="00BB2382">
        <w:t xml:space="preserve">We take care of everything from privacy to desire </w:t>
      </w:r>
      <w:r w:rsidRPr="00BB2382">
        <w:t>fulfilment</w:t>
      </w:r>
      <w:r w:rsidRPr="00BB2382">
        <w:t xml:space="preserve"> to providing the unmatched experience. By providing multiple options from independent, VIP to local companionship, you get all options with the option of affordable pricing. Our Udaipur escorts service has everything for you.</w:t>
      </w:r>
    </w:p>
    <w:p w14:paraId="6F49F616" w14:textId="77777777" w:rsidR="00BB2382" w:rsidRPr="00BB2382" w:rsidRDefault="00BB2382" w:rsidP="00BB2382">
      <w:pPr>
        <w:rPr>
          <w:sz w:val="32"/>
          <w:szCs w:val="32"/>
        </w:rPr>
      </w:pPr>
      <w:r w:rsidRPr="00BB2382">
        <w:rPr>
          <w:b/>
          <w:bCs/>
          <w:sz w:val="32"/>
          <w:szCs w:val="32"/>
        </w:rPr>
        <w:t>Book Udaipur Escort Service Now</w:t>
      </w:r>
    </w:p>
    <w:p w14:paraId="5C6E7397" w14:textId="77777777" w:rsidR="0072322F" w:rsidRDefault="00BB2382" w:rsidP="0072322F">
      <w:r w:rsidRPr="00BB2382">
        <w:t>Ready to explore the finest </w:t>
      </w:r>
      <w:r w:rsidRPr="00BB2382">
        <w:rPr>
          <w:b/>
          <w:bCs/>
        </w:rPr>
        <w:t>escort service Udaipur</w:t>
      </w:r>
      <w:r w:rsidRPr="00BB2382">
        <w:t>?</w:t>
      </w:r>
    </w:p>
    <w:p w14:paraId="615F8D41" w14:textId="67DD49C2" w:rsidR="00BB2382" w:rsidRPr="00BB2382" w:rsidRDefault="00BB2382" w:rsidP="0072322F">
      <w:pPr>
        <w:pStyle w:val="ListParagraph"/>
        <w:numPr>
          <w:ilvl w:val="0"/>
          <w:numId w:val="6"/>
        </w:numPr>
      </w:pPr>
      <w:r w:rsidRPr="00BB2382">
        <w:t>Call Now</w:t>
      </w:r>
      <w:r w:rsidRPr="00BB2382">
        <w:br/>
        <w:t> </w:t>
      </w:r>
      <w:r w:rsidR="0072322F">
        <w:t xml:space="preserve">- </w:t>
      </w:r>
      <w:r w:rsidRPr="00BB2382">
        <w:t>WhatsApp Booking Available</w:t>
      </w:r>
      <w:r w:rsidRPr="00BB2382">
        <w:br/>
      </w:r>
      <w:r w:rsidRPr="0072322F">
        <w:rPr>
          <w:rFonts w:ascii="Aptos" w:hAnsi="Aptos" w:cs="Aptos"/>
        </w:rPr>
        <w:t> </w:t>
      </w:r>
      <w:r w:rsidR="0072322F" w:rsidRPr="0072322F">
        <w:rPr>
          <w:rFonts w:ascii="Aptos" w:hAnsi="Aptos" w:cs="Aptos"/>
        </w:rPr>
        <w:t xml:space="preserve">- </w:t>
      </w:r>
      <w:r w:rsidRPr="00BB2382">
        <w:t>24x7 Support</w:t>
      </w:r>
      <w:r w:rsidRPr="00BB2382">
        <w:br/>
      </w:r>
      <w:r w:rsidR="0072322F" w:rsidRPr="0072322F">
        <w:rPr>
          <w:rFonts w:ascii="Segoe UI Emoji" w:hAnsi="Segoe UI Emoji" w:cs="Segoe UI Emoji"/>
        </w:rPr>
        <w:t>-</w:t>
      </w:r>
      <w:r w:rsidRPr="00BB2382">
        <w:t> Service Across Udaipur</w:t>
      </w:r>
    </w:p>
    <w:p w14:paraId="4EECDF01" w14:textId="435E23CB" w:rsidR="00BB2382" w:rsidRDefault="00BB2382">
      <w:r w:rsidRPr="00BB2382">
        <w:t xml:space="preserve">Don't miss the chance to </w:t>
      </w:r>
      <w:r w:rsidRPr="00BB2382">
        <w:t>fulfil</w:t>
      </w:r>
      <w:r w:rsidRPr="00BB2382">
        <w:t xml:space="preserve"> all your desires and satisfaction level through our </w:t>
      </w:r>
      <w:r w:rsidRPr="00BB2382">
        <w:rPr>
          <w:b/>
          <w:bCs/>
        </w:rPr>
        <w:t>top call girls service in Udaipur</w:t>
      </w:r>
      <w:r w:rsidRPr="00BB2382">
        <w:t>, with complete privacy and premium experience taken care of by us.</w:t>
      </w:r>
    </w:p>
    <w:sectPr w:rsidR="00BB23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22AA"/>
    <w:multiLevelType w:val="hybridMultilevel"/>
    <w:tmpl w:val="7C3A1AA2"/>
    <w:lvl w:ilvl="0" w:tplc="AFF85544">
      <w:numFmt w:val="bullet"/>
      <w:lvlText w:val="-"/>
      <w:lvlJc w:val="left"/>
      <w:pPr>
        <w:ind w:left="555" w:hanging="360"/>
      </w:pPr>
      <w:rPr>
        <w:rFonts w:ascii="Aptos" w:eastAsiaTheme="minorHAnsi" w:hAnsi="Aptos" w:cstheme="minorBidi" w:hint="default"/>
      </w:rPr>
    </w:lvl>
    <w:lvl w:ilvl="1" w:tplc="40090003" w:tentative="1">
      <w:start w:val="1"/>
      <w:numFmt w:val="bullet"/>
      <w:lvlText w:val="o"/>
      <w:lvlJc w:val="left"/>
      <w:pPr>
        <w:ind w:left="1275" w:hanging="360"/>
      </w:pPr>
      <w:rPr>
        <w:rFonts w:ascii="Courier New" w:hAnsi="Courier New" w:cs="Courier New" w:hint="default"/>
      </w:rPr>
    </w:lvl>
    <w:lvl w:ilvl="2" w:tplc="40090005" w:tentative="1">
      <w:start w:val="1"/>
      <w:numFmt w:val="bullet"/>
      <w:lvlText w:val=""/>
      <w:lvlJc w:val="left"/>
      <w:pPr>
        <w:ind w:left="1995" w:hanging="360"/>
      </w:pPr>
      <w:rPr>
        <w:rFonts w:ascii="Wingdings" w:hAnsi="Wingdings" w:hint="default"/>
      </w:rPr>
    </w:lvl>
    <w:lvl w:ilvl="3" w:tplc="40090001" w:tentative="1">
      <w:start w:val="1"/>
      <w:numFmt w:val="bullet"/>
      <w:lvlText w:val=""/>
      <w:lvlJc w:val="left"/>
      <w:pPr>
        <w:ind w:left="2715" w:hanging="360"/>
      </w:pPr>
      <w:rPr>
        <w:rFonts w:ascii="Symbol" w:hAnsi="Symbol" w:hint="default"/>
      </w:rPr>
    </w:lvl>
    <w:lvl w:ilvl="4" w:tplc="40090003" w:tentative="1">
      <w:start w:val="1"/>
      <w:numFmt w:val="bullet"/>
      <w:lvlText w:val="o"/>
      <w:lvlJc w:val="left"/>
      <w:pPr>
        <w:ind w:left="3435" w:hanging="360"/>
      </w:pPr>
      <w:rPr>
        <w:rFonts w:ascii="Courier New" w:hAnsi="Courier New" w:cs="Courier New" w:hint="default"/>
      </w:rPr>
    </w:lvl>
    <w:lvl w:ilvl="5" w:tplc="40090005" w:tentative="1">
      <w:start w:val="1"/>
      <w:numFmt w:val="bullet"/>
      <w:lvlText w:val=""/>
      <w:lvlJc w:val="left"/>
      <w:pPr>
        <w:ind w:left="4155" w:hanging="360"/>
      </w:pPr>
      <w:rPr>
        <w:rFonts w:ascii="Wingdings" w:hAnsi="Wingdings" w:hint="default"/>
      </w:rPr>
    </w:lvl>
    <w:lvl w:ilvl="6" w:tplc="40090001" w:tentative="1">
      <w:start w:val="1"/>
      <w:numFmt w:val="bullet"/>
      <w:lvlText w:val=""/>
      <w:lvlJc w:val="left"/>
      <w:pPr>
        <w:ind w:left="4875" w:hanging="360"/>
      </w:pPr>
      <w:rPr>
        <w:rFonts w:ascii="Symbol" w:hAnsi="Symbol" w:hint="default"/>
      </w:rPr>
    </w:lvl>
    <w:lvl w:ilvl="7" w:tplc="40090003" w:tentative="1">
      <w:start w:val="1"/>
      <w:numFmt w:val="bullet"/>
      <w:lvlText w:val="o"/>
      <w:lvlJc w:val="left"/>
      <w:pPr>
        <w:ind w:left="5595" w:hanging="360"/>
      </w:pPr>
      <w:rPr>
        <w:rFonts w:ascii="Courier New" w:hAnsi="Courier New" w:cs="Courier New" w:hint="default"/>
      </w:rPr>
    </w:lvl>
    <w:lvl w:ilvl="8" w:tplc="40090005" w:tentative="1">
      <w:start w:val="1"/>
      <w:numFmt w:val="bullet"/>
      <w:lvlText w:val=""/>
      <w:lvlJc w:val="left"/>
      <w:pPr>
        <w:ind w:left="6315" w:hanging="360"/>
      </w:pPr>
      <w:rPr>
        <w:rFonts w:ascii="Wingdings" w:hAnsi="Wingdings" w:hint="default"/>
      </w:rPr>
    </w:lvl>
  </w:abstractNum>
  <w:abstractNum w:abstractNumId="1" w15:restartNumberingAfterBreak="0">
    <w:nsid w:val="3FD5146F"/>
    <w:multiLevelType w:val="hybridMultilevel"/>
    <w:tmpl w:val="86445134"/>
    <w:lvl w:ilvl="0" w:tplc="87A65D10">
      <w:numFmt w:val="bullet"/>
      <w:lvlText w:val="-"/>
      <w:lvlJc w:val="left"/>
      <w:pPr>
        <w:ind w:left="913" w:hanging="360"/>
      </w:pPr>
      <w:rPr>
        <w:rFonts w:ascii="Aptos" w:eastAsiaTheme="minorHAnsi" w:hAnsi="Aptos" w:cstheme="minorBidi" w:hint="default"/>
      </w:rPr>
    </w:lvl>
    <w:lvl w:ilvl="1" w:tplc="40090003" w:tentative="1">
      <w:start w:val="1"/>
      <w:numFmt w:val="bullet"/>
      <w:lvlText w:val="o"/>
      <w:lvlJc w:val="left"/>
      <w:pPr>
        <w:ind w:left="1633" w:hanging="360"/>
      </w:pPr>
      <w:rPr>
        <w:rFonts w:ascii="Courier New" w:hAnsi="Courier New" w:cs="Courier New" w:hint="default"/>
      </w:rPr>
    </w:lvl>
    <w:lvl w:ilvl="2" w:tplc="40090005" w:tentative="1">
      <w:start w:val="1"/>
      <w:numFmt w:val="bullet"/>
      <w:lvlText w:val=""/>
      <w:lvlJc w:val="left"/>
      <w:pPr>
        <w:ind w:left="2353" w:hanging="360"/>
      </w:pPr>
      <w:rPr>
        <w:rFonts w:ascii="Wingdings" w:hAnsi="Wingdings" w:hint="default"/>
      </w:rPr>
    </w:lvl>
    <w:lvl w:ilvl="3" w:tplc="40090001" w:tentative="1">
      <w:start w:val="1"/>
      <w:numFmt w:val="bullet"/>
      <w:lvlText w:val=""/>
      <w:lvlJc w:val="left"/>
      <w:pPr>
        <w:ind w:left="3073" w:hanging="360"/>
      </w:pPr>
      <w:rPr>
        <w:rFonts w:ascii="Symbol" w:hAnsi="Symbol" w:hint="default"/>
      </w:rPr>
    </w:lvl>
    <w:lvl w:ilvl="4" w:tplc="40090003" w:tentative="1">
      <w:start w:val="1"/>
      <w:numFmt w:val="bullet"/>
      <w:lvlText w:val="o"/>
      <w:lvlJc w:val="left"/>
      <w:pPr>
        <w:ind w:left="3793" w:hanging="360"/>
      </w:pPr>
      <w:rPr>
        <w:rFonts w:ascii="Courier New" w:hAnsi="Courier New" w:cs="Courier New" w:hint="default"/>
      </w:rPr>
    </w:lvl>
    <w:lvl w:ilvl="5" w:tplc="40090005" w:tentative="1">
      <w:start w:val="1"/>
      <w:numFmt w:val="bullet"/>
      <w:lvlText w:val=""/>
      <w:lvlJc w:val="left"/>
      <w:pPr>
        <w:ind w:left="4513" w:hanging="360"/>
      </w:pPr>
      <w:rPr>
        <w:rFonts w:ascii="Wingdings" w:hAnsi="Wingdings" w:hint="default"/>
      </w:rPr>
    </w:lvl>
    <w:lvl w:ilvl="6" w:tplc="40090001" w:tentative="1">
      <w:start w:val="1"/>
      <w:numFmt w:val="bullet"/>
      <w:lvlText w:val=""/>
      <w:lvlJc w:val="left"/>
      <w:pPr>
        <w:ind w:left="5233" w:hanging="360"/>
      </w:pPr>
      <w:rPr>
        <w:rFonts w:ascii="Symbol" w:hAnsi="Symbol" w:hint="default"/>
      </w:rPr>
    </w:lvl>
    <w:lvl w:ilvl="7" w:tplc="40090003" w:tentative="1">
      <w:start w:val="1"/>
      <w:numFmt w:val="bullet"/>
      <w:lvlText w:val="o"/>
      <w:lvlJc w:val="left"/>
      <w:pPr>
        <w:ind w:left="5953" w:hanging="360"/>
      </w:pPr>
      <w:rPr>
        <w:rFonts w:ascii="Courier New" w:hAnsi="Courier New" w:cs="Courier New" w:hint="default"/>
      </w:rPr>
    </w:lvl>
    <w:lvl w:ilvl="8" w:tplc="40090005" w:tentative="1">
      <w:start w:val="1"/>
      <w:numFmt w:val="bullet"/>
      <w:lvlText w:val=""/>
      <w:lvlJc w:val="left"/>
      <w:pPr>
        <w:ind w:left="6673" w:hanging="360"/>
      </w:pPr>
      <w:rPr>
        <w:rFonts w:ascii="Wingdings" w:hAnsi="Wingdings" w:hint="default"/>
      </w:rPr>
    </w:lvl>
  </w:abstractNum>
  <w:abstractNum w:abstractNumId="2" w15:restartNumberingAfterBreak="0">
    <w:nsid w:val="509D5DF1"/>
    <w:multiLevelType w:val="hybridMultilevel"/>
    <w:tmpl w:val="41DE3A90"/>
    <w:lvl w:ilvl="0" w:tplc="EF4CFEAE">
      <w:start w:val="1"/>
      <w:numFmt w:val="bullet"/>
      <w:lvlText w:val=""/>
      <w:lvlJc w:val="left"/>
      <w:pPr>
        <w:tabs>
          <w:tab w:val="num" w:pos="720"/>
        </w:tabs>
        <w:ind w:left="720" w:hanging="360"/>
      </w:pPr>
      <w:rPr>
        <w:rFonts w:ascii="Symbol" w:hAnsi="Symbol" w:hint="default"/>
        <w:sz w:val="20"/>
      </w:rPr>
    </w:lvl>
    <w:lvl w:ilvl="1" w:tplc="26B65A64">
      <w:start w:val="1"/>
      <w:numFmt w:val="decimal"/>
      <w:lvlText w:val="%2."/>
      <w:lvlJc w:val="left"/>
      <w:pPr>
        <w:tabs>
          <w:tab w:val="num" w:pos="1440"/>
        </w:tabs>
        <w:ind w:left="1440" w:hanging="360"/>
      </w:pPr>
    </w:lvl>
    <w:lvl w:ilvl="2" w:tplc="3F6C5BF2" w:tentative="1">
      <w:start w:val="1"/>
      <w:numFmt w:val="bullet"/>
      <w:lvlText w:val=""/>
      <w:lvlJc w:val="left"/>
      <w:pPr>
        <w:tabs>
          <w:tab w:val="num" w:pos="2160"/>
        </w:tabs>
        <w:ind w:left="2160" w:hanging="360"/>
      </w:pPr>
      <w:rPr>
        <w:rFonts w:ascii="Symbol" w:hAnsi="Symbol" w:hint="default"/>
        <w:sz w:val="20"/>
      </w:rPr>
    </w:lvl>
    <w:lvl w:ilvl="3" w:tplc="B948AA88" w:tentative="1">
      <w:start w:val="1"/>
      <w:numFmt w:val="bullet"/>
      <w:lvlText w:val=""/>
      <w:lvlJc w:val="left"/>
      <w:pPr>
        <w:tabs>
          <w:tab w:val="num" w:pos="2880"/>
        </w:tabs>
        <w:ind w:left="2880" w:hanging="360"/>
      </w:pPr>
      <w:rPr>
        <w:rFonts w:ascii="Symbol" w:hAnsi="Symbol" w:hint="default"/>
        <w:sz w:val="20"/>
      </w:rPr>
    </w:lvl>
    <w:lvl w:ilvl="4" w:tplc="D822078E" w:tentative="1">
      <w:start w:val="1"/>
      <w:numFmt w:val="bullet"/>
      <w:lvlText w:val=""/>
      <w:lvlJc w:val="left"/>
      <w:pPr>
        <w:tabs>
          <w:tab w:val="num" w:pos="3600"/>
        </w:tabs>
        <w:ind w:left="3600" w:hanging="360"/>
      </w:pPr>
      <w:rPr>
        <w:rFonts w:ascii="Symbol" w:hAnsi="Symbol" w:hint="default"/>
        <w:sz w:val="20"/>
      </w:rPr>
    </w:lvl>
    <w:lvl w:ilvl="5" w:tplc="49387AEC" w:tentative="1">
      <w:start w:val="1"/>
      <w:numFmt w:val="bullet"/>
      <w:lvlText w:val=""/>
      <w:lvlJc w:val="left"/>
      <w:pPr>
        <w:tabs>
          <w:tab w:val="num" w:pos="4320"/>
        </w:tabs>
        <w:ind w:left="4320" w:hanging="360"/>
      </w:pPr>
      <w:rPr>
        <w:rFonts w:ascii="Symbol" w:hAnsi="Symbol" w:hint="default"/>
        <w:sz w:val="20"/>
      </w:rPr>
    </w:lvl>
    <w:lvl w:ilvl="6" w:tplc="38F80032" w:tentative="1">
      <w:start w:val="1"/>
      <w:numFmt w:val="bullet"/>
      <w:lvlText w:val=""/>
      <w:lvlJc w:val="left"/>
      <w:pPr>
        <w:tabs>
          <w:tab w:val="num" w:pos="5040"/>
        </w:tabs>
        <w:ind w:left="5040" w:hanging="360"/>
      </w:pPr>
      <w:rPr>
        <w:rFonts w:ascii="Symbol" w:hAnsi="Symbol" w:hint="default"/>
        <w:sz w:val="20"/>
      </w:rPr>
    </w:lvl>
    <w:lvl w:ilvl="7" w:tplc="E8325FC0" w:tentative="1">
      <w:start w:val="1"/>
      <w:numFmt w:val="bullet"/>
      <w:lvlText w:val=""/>
      <w:lvlJc w:val="left"/>
      <w:pPr>
        <w:tabs>
          <w:tab w:val="num" w:pos="5760"/>
        </w:tabs>
        <w:ind w:left="5760" w:hanging="360"/>
      </w:pPr>
      <w:rPr>
        <w:rFonts w:ascii="Symbol" w:hAnsi="Symbol" w:hint="default"/>
        <w:sz w:val="20"/>
      </w:rPr>
    </w:lvl>
    <w:lvl w:ilvl="8" w:tplc="A0242BD4"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AC167F"/>
    <w:multiLevelType w:val="multilevel"/>
    <w:tmpl w:val="7EC00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4807DF"/>
    <w:multiLevelType w:val="hybridMultilevel"/>
    <w:tmpl w:val="C4A8E1B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5" w15:restartNumberingAfterBreak="0">
    <w:nsid w:val="7D393BA3"/>
    <w:multiLevelType w:val="hybridMultilevel"/>
    <w:tmpl w:val="0114CA56"/>
    <w:lvl w:ilvl="0" w:tplc="AA1ED6B2">
      <w:numFmt w:val="bullet"/>
      <w:lvlText w:val="-"/>
      <w:lvlJc w:val="left"/>
      <w:pPr>
        <w:ind w:left="410" w:hanging="360"/>
      </w:pPr>
      <w:rPr>
        <w:rFonts w:ascii="Aptos" w:eastAsiaTheme="minorHAnsi" w:hAnsi="Aptos" w:cstheme="minorBidi"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num w:numId="1" w16cid:durableId="965426591">
    <w:abstractNumId w:val="3"/>
  </w:num>
  <w:num w:numId="2" w16cid:durableId="2008826680">
    <w:abstractNumId w:val="2"/>
  </w:num>
  <w:num w:numId="3" w16cid:durableId="824275864">
    <w:abstractNumId w:val="4"/>
  </w:num>
  <w:num w:numId="4" w16cid:durableId="1584607043">
    <w:abstractNumId w:val="5"/>
  </w:num>
  <w:num w:numId="5" w16cid:durableId="2121994579">
    <w:abstractNumId w:val="1"/>
  </w:num>
  <w:num w:numId="6" w16cid:durableId="900366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382"/>
    <w:rsid w:val="0008638E"/>
    <w:rsid w:val="001F2A0E"/>
    <w:rsid w:val="003D0ECC"/>
    <w:rsid w:val="0072322F"/>
    <w:rsid w:val="00BB2382"/>
    <w:rsid w:val="00D84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4A2E"/>
  <w15:chartTrackingRefBased/>
  <w15:docId w15:val="{A0106B5B-452B-4E78-A1AD-AB97BDA9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3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3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3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3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3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3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3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3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382"/>
    <w:rPr>
      <w:rFonts w:eastAsiaTheme="majorEastAsia" w:cstheme="majorBidi"/>
      <w:color w:val="272727" w:themeColor="text1" w:themeTint="D8"/>
    </w:rPr>
  </w:style>
  <w:style w:type="paragraph" w:styleId="Title">
    <w:name w:val="Title"/>
    <w:basedOn w:val="Normal"/>
    <w:next w:val="Normal"/>
    <w:link w:val="TitleChar"/>
    <w:uiPriority w:val="10"/>
    <w:qFormat/>
    <w:rsid w:val="00BB2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382"/>
    <w:pPr>
      <w:spacing w:before="160"/>
      <w:jc w:val="center"/>
    </w:pPr>
    <w:rPr>
      <w:i/>
      <w:iCs/>
      <w:color w:val="404040" w:themeColor="text1" w:themeTint="BF"/>
    </w:rPr>
  </w:style>
  <w:style w:type="character" w:customStyle="1" w:styleId="QuoteChar">
    <w:name w:val="Quote Char"/>
    <w:basedOn w:val="DefaultParagraphFont"/>
    <w:link w:val="Quote"/>
    <w:uiPriority w:val="29"/>
    <w:rsid w:val="00BB2382"/>
    <w:rPr>
      <w:i/>
      <w:iCs/>
      <w:color w:val="404040" w:themeColor="text1" w:themeTint="BF"/>
    </w:rPr>
  </w:style>
  <w:style w:type="paragraph" w:styleId="ListParagraph">
    <w:name w:val="List Paragraph"/>
    <w:basedOn w:val="Normal"/>
    <w:uiPriority w:val="34"/>
    <w:qFormat/>
    <w:rsid w:val="00BB2382"/>
    <w:pPr>
      <w:ind w:left="720"/>
      <w:contextualSpacing/>
    </w:pPr>
  </w:style>
  <w:style w:type="character" w:styleId="IntenseEmphasis">
    <w:name w:val="Intense Emphasis"/>
    <w:basedOn w:val="DefaultParagraphFont"/>
    <w:uiPriority w:val="21"/>
    <w:qFormat/>
    <w:rsid w:val="00BB2382"/>
    <w:rPr>
      <w:i/>
      <w:iCs/>
      <w:color w:val="0F4761" w:themeColor="accent1" w:themeShade="BF"/>
    </w:rPr>
  </w:style>
  <w:style w:type="paragraph" w:styleId="IntenseQuote">
    <w:name w:val="Intense Quote"/>
    <w:basedOn w:val="Normal"/>
    <w:next w:val="Normal"/>
    <w:link w:val="IntenseQuoteChar"/>
    <w:uiPriority w:val="30"/>
    <w:qFormat/>
    <w:rsid w:val="00BB23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382"/>
    <w:rPr>
      <w:i/>
      <w:iCs/>
      <w:color w:val="0F4761" w:themeColor="accent1" w:themeShade="BF"/>
    </w:rPr>
  </w:style>
  <w:style w:type="character" w:styleId="IntenseReference">
    <w:name w:val="Intense Reference"/>
    <w:basedOn w:val="DefaultParagraphFont"/>
    <w:uiPriority w:val="32"/>
    <w:qFormat/>
    <w:rsid w:val="00BB23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1448</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socialwithhimanshu@gmail.com</dc:creator>
  <cp:keywords/>
  <dc:description/>
  <cp:lastModifiedBy>socialwithhimanshu@gmail.com</cp:lastModifiedBy>
  <cp:revision>3</cp:revision>
  <dcterms:created xsi:type="dcterms:W3CDTF">2026-04-05T17:38:00Z</dcterms:created>
  <dcterms:modified xsi:type="dcterms:W3CDTF">2026-04-05T18:06:00Z</dcterms:modified>
</cp:coreProperties>
</file>