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CF" w:rsidRDefault="006D2056" w:rsidP="00AA22CF">
      <w:pPr>
        <w:jc w:val="center"/>
        <w:rPr>
          <w:u w:val="single"/>
          <w:lang w:val="en-IN"/>
        </w:rPr>
      </w:pPr>
      <w:r>
        <w:rPr>
          <w:u w:val="single"/>
          <w:lang w:val="en-IN"/>
        </w:rPr>
        <w:t>Mean Opinion Scores</w:t>
      </w:r>
    </w:p>
    <w:tbl>
      <w:tblPr>
        <w:tblW w:w="6400" w:type="dxa"/>
        <w:tblInd w:w="95" w:type="dxa"/>
        <w:tblLook w:val="04A0"/>
      </w:tblPr>
      <w:tblGrid>
        <w:gridCol w:w="5440"/>
        <w:gridCol w:w="960"/>
      </w:tblGrid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2056">
              <w:rPr>
                <w:rFonts w:ascii="Calibri" w:eastAsia="Times New Roman" w:hAnsi="Calibri" w:cs="Calibri"/>
                <w:b/>
                <w:bCs/>
                <w:color w:val="000000"/>
              </w:rPr>
              <w:t>SPEECHES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2056">
              <w:rPr>
                <w:rFonts w:ascii="Calibri" w:eastAsia="Times New Roman" w:hAnsi="Calibri" w:cs="Calibri"/>
                <w:b/>
                <w:bCs/>
                <w:color w:val="000000"/>
              </w:rPr>
              <w:t>MOS SCORE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Steve Jobs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Before I die I want 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 xml:space="preserve">3 things I learned when the plane crashed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How to speak so people want to listen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How to start a movement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How to succeed? Get enough sleep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Success is a continuous journey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Weird or just Different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Why do we dream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I have a dream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5 ways to kill your dream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8 secrets of success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Al gore concession speech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Grit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How books can open your mind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Keep your goals to yourself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Less Stuff More Happiness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Mike Bloomberg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Try Something New for 30 days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The Danger of Silence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How does Stock Market Work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How to change someone’s mind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The power of the placebo effect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How to stay calm under pressure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Should you trust unanimous decisions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The philosophy of cynicism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Should you trust your first impressions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The Psychology behind irrational decision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What happens when you cut all trees in a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The Paradox of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The dark history of IQ tests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The meaning of life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Can you predict human behavior?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Why do we hiccup?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What makes your voice change as you grow older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7"/>
                <w:szCs w:val="17"/>
              </w:rPr>
              <w:t>Why are most people left-handed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What makes tattoos permanent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A brief history of cannibalism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Ancient Rome’s most notorious doctor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 xml:space="preserve">Human Sperm </w:t>
            </w:r>
            <w:proofErr w:type="spellStart"/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vs</w:t>
            </w:r>
            <w:proofErr w:type="spellEnd"/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 xml:space="preserve"> The Sperm Whale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Plato’s best and worst ideas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lastRenderedPageBreak/>
              <w:t>The electrifying speeches of sojourner truth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The hidden life of Rosa Parks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The History of Chocolates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The History of Tea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The Infinite Hotel Paradox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The Language of Lying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The most important anus in the ocean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The science of attraction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D2056" w:rsidRPr="006D2056" w:rsidTr="006D2056">
        <w:trPr>
          <w:trHeight w:val="288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</w:pPr>
            <w:r w:rsidRPr="006D2056">
              <w:rPr>
                <w:rFonts w:ascii="Courier New" w:eastAsia="Times New Roman" w:hAnsi="Courier New" w:cs="Courier New"/>
                <w:color w:val="212121"/>
                <w:sz w:val="19"/>
                <w:szCs w:val="19"/>
              </w:rPr>
              <w:t>The World’s Most mysterious book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2056" w:rsidRPr="006D2056" w:rsidRDefault="006D2056" w:rsidP="006D20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20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6D2056" w:rsidRDefault="006D2056" w:rsidP="006D2056">
      <w:pPr>
        <w:rPr>
          <w:u w:val="single"/>
          <w:lang w:val="en-IN"/>
        </w:rPr>
      </w:pPr>
    </w:p>
    <w:sectPr w:rsidR="006D2056" w:rsidSect="005D2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45A9D"/>
    <w:multiLevelType w:val="hybridMultilevel"/>
    <w:tmpl w:val="B1B26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IyMTI1sjCxMLQ0NDBX0lEKTi0uzszPAykwqQUApn32ZiwAAAA="/>
  </w:docVars>
  <w:rsids>
    <w:rsidRoot w:val="001B04D9"/>
    <w:rsid w:val="00092F9B"/>
    <w:rsid w:val="00164108"/>
    <w:rsid w:val="001B04D9"/>
    <w:rsid w:val="00282F3E"/>
    <w:rsid w:val="00340B4B"/>
    <w:rsid w:val="003E7639"/>
    <w:rsid w:val="003F4DC0"/>
    <w:rsid w:val="00475A6B"/>
    <w:rsid w:val="00480517"/>
    <w:rsid w:val="004B3B02"/>
    <w:rsid w:val="0050549C"/>
    <w:rsid w:val="005111E4"/>
    <w:rsid w:val="005B70C0"/>
    <w:rsid w:val="005D2B9B"/>
    <w:rsid w:val="0061335A"/>
    <w:rsid w:val="00636C19"/>
    <w:rsid w:val="006D2056"/>
    <w:rsid w:val="00843B34"/>
    <w:rsid w:val="008B1AC2"/>
    <w:rsid w:val="0098714C"/>
    <w:rsid w:val="00AA22CF"/>
    <w:rsid w:val="00B777FE"/>
    <w:rsid w:val="00C15946"/>
    <w:rsid w:val="00CA5D61"/>
    <w:rsid w:val="00DC3D82"/>
    <w:rsid w:val="00EA16D9"/>
    <w:rsid w:val="00EA6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OMEN</cp:lastModifiedBy>
  <cp:revision>2</cp:revision>
  <dcterms:created xsi:type="dcterms:W3CDTF">2020-05-01T02:32:00Z</dcterms:created>
  <dcterms:modified xsi:type="dcterms:W3CDTF">2020-05-01T02:32:00Z</dcterms:modified>
</cp:coreProperties>
</file>