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D8BF7" w14:textId="77777777" w:rsidR="00B3617F" w:rsidRDefault="00B3617F">
      <w:pPr>
        <w:rPr>
          <w:b/>
          <w:u w:val="single"/>
        </w:rPr>
      </w:pPr>
    </w:p>
    <w:p w14:paraId="441F6C9B" w14:textId="77777777" w:rsidR="00B3617F" w:rsidRDefault="00000000">
      <w:pPr>
        <w:ind w:leftChars="500" w:left="1200"/>
        <w:rPr>
          <w:b/>
          <w:u w:val="single"/>
        </w:rPr>
      </w:pPr>
      <w:r>
        <w:rPr>
          <w:rFonts w:ascii="SimSun" w:hAnsi="SimSun" w:cs="SimSun"/>
          <w:noProof/>
        </w:rPr>
        <w:drawing>
          <wp:inline distT="0" distB="0" distL="114300" distR="114300" wp14:anchorId="6E3CDC6E" wp14:editId="2FE157C2">
            <wp:extent cx="3717290" cy="622935"/>
            <wp:effectExtent l="0" t="0" r="16510" b="57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link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96430A" w14:textId="77777777" w:rsidR="00B3617F" w:rsidRDefault="00B3617F">
      <w:pPr>
        <w:rPr>
          <w:b/>
          <w:u w:val="single"/>
        </w:rPr>
      </w:pPr>
    </w:p>
    <w:p w14:paraId="4045F28D" w14:textId="77777777" w:rsidR="005307FD" w:rsidRPr="00841740" w:rsidRDefault="005307FD" w:rsidP="005307FD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 w:rsidRPr="00841740">
        <w:rPr>
          <w:rFonts w:ascii="Consolas" w:eastAsia="Times New Roman" w:hAnsi="Consolas"/>
          <w:color w:val="008000"/>
          <w:lang w:val="en-IN" w:eastAsia="en-IN"/>
        </w:rPr>
        <w:t xml:space="preserve">/* </w:t>
      </w:r>
    </w:p>
    <w:p w14:paraId="5676E73C" w14:textId="77777777" w:rsidR="005307FD" w:rsidRPr="00841740" w:rsidRDefault="005307FD" w:rsidP="005307FD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 w:rsidRPr="00841740">
        <w:rPr>
          <w:rFonts w:ascii="Consolas" w:eastAsia="Times New Roman" w:hAnsi="Consolas"/>
          <w:color w:val="008000"/>
          <w:lang w:val="en-IN" w:eastAsia="en-IN"/>
        </w:rPr>
        <w:t>Name: Rohit Saini</w:t>
      </w:r>
    </w:p>
    <w:p w14:paraId="2A91C4BC" w14:textId="77777777" w:rsidR="005307FD" w:rsidRPr="00841740" w:rsidRDefault="005307FD" w:rsidP="005307FD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 w:rsidRPr="00841740">
        <w:rPr>
          <w:rFonts w:ascii="Consolas" w:eastAsia="Times New Roman" w:hAnsi="Consolas"/>
          <w:color w:val="008000"/>
          <w:lang w:val="en-IN" w:eastAsia="en-IN"/>
        </w:rPr>
        <w:t>Erp: 1032200897</w:t>
      </w:r>
    </w:p>
    <w:p w14:paraId="35353544" w14:textId="77777777" w:rsidR="005307FD" w:rsidRPr="00841740" w:rsidRDefault="005307FD" w:rsidP="005307FD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 w:rsidRPr="00841740">
        <w:rPr>
          <w:rFonts w:ascii="Consolas" w:eastAsia="Times New Roman" w:hAnsi="Consolas"/>
          <w:color w:val="008000"/>
          <w:lang w:val="en-IN" w:eastAsia="en-IN"/>
        </w:rPr>
        <w:t>Panel: C</w:t>
      </w:r>
    </w:p>
    <w:p w14:paraId="55494ACB" w14:textId="77777777" w:rsidR="005307FD" w:rsidRPr="00841740" w:rsidRDefault="005307FD" w:rsidP="005307FD">
      <w:pPr>
        <w:shd w:val="clear" w:color="auto" w:fill="FFFFFF"/>
        <w:spacing w:line="330" w:lineRule="atLeast"/>
        <w:rPr>
          <w:rFonts w:ascii="Consolas" w:eastAsia="Times New Roman" w:hAnsi="Consolas"/>
          <w:color w:val="3B3B3B"/>
          <w:lang w:val="en-IN" w:eastAsia="en-IN"/>
        </w:rPr>
      </w:pPr>
      <w:r w:rsidRPr="00841740">
        <w:rPr>
          <w:rFonts w:ascii="Consolas" w:eastAsia="Times New Roman" w:hAnsi="Consolas"/>
          <w:color w:val="008000"/>
          <w:lang w:val="en-IN" w:eastAsia="en-IN"/>
        </w:rPr>
        <w:t>RollNo: PC-41 */</w:t>
      </w:r>
    </w:p>
    <w:p w14:paraId="13968A1D" w14:textId="77777777" w:rsidR="00B3617F" w:rsidRDefault="00B3617F">
      <w:pPr>
        <w:rPr>
          <w:b/>
          <w:u w:val="single"/>
        </w:rPr>
      </w:pPr>
    </w:p>
    <w:p w14:paraId="113D25D9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TITLE:</w:t>
      </w:r>
    </w:p>
    <w:p w14:paraId="71E1A8DB" w14:textId="77777777" w:rsidR="00B3617F" w:rsidRDefault="00B3617F"/>
    <w:p w14:paraId="7917CE25" w14:textId="77777777" w:rsidR="00B3617F" w:rsidRDefault="00000000">
      <w:pPr>
        <w:rPr>
          <w:color w:val="000000"/>
          <w:lang w:eastAsia="zh-CN" w:bidi="ar"/>
        </w:rPr>
      </w:pPr>
      <w:r>
        <w:rPr>
          <w:color w:val="000000"/>
          <w:lang w:eastAsia="zh-CN" w:bidi="ar"/>
        </w:rPr>
        <w:t>Implementation of Network File System [ NFS ]</w:t>
      </w:r>
    </w:p>
    <w:p w14:paraId="214C538F" w14:textId="77777777" w:rsidR="00B3617F" w:rsidRDefault="00B3617F">
      <w:pPr>
        <w:rPr>
          <w:color w:val="000000"/>
          <w:lang w:eastAsia="zh-CN" w:bidi="ar"/>
        </w:rPr>
      </w:pPr>
    </w:p>
    <w:p w14:paraId="082E6101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AIM:</w:t>
      </w:r>
    </w:p>
    <w:p w14:paraId="764C24D9" w14:textId="77777777" w:rsidR="00B3617F" w:rsidRDefault="00B3617F">
      <w:pPr>
        <w:rPr>
          <w:b/>
          <w:u w:val="single"/>
        </w:rPr>
      </w:pPr>
    </w:p>
    <w:p w14:paraId="622E8F97" w14:textId="77777777" w:rsidR="00B3617F" w:rsidRDefault="00000000">
      <w:pPr>
        <w:rPr>
          <w:color w:val="000000"/>
          <w:lang w:eastAsia="zh-CN" w:bidi="ar"/>
        </w:rPr>
      </w:pPr>
      <w:r>
        <w:t xml:space="preserve">To implement </w:t>
      </w:r>
      <w:r>
        <w:rPr>
          <w:color w:val="000000"/>
          <w:lang w:eastAsia="zh-CN" w:bidi="ar"/>
        </w:rPr>
        <w:t>Network File System [ NFS ] to show</w:t>
      </w:r>
    </w:p>
    <w:p w14:paraId="2F479050" w14:textId="77777777" w:rsidR="00B3617F" w:rsidRDefault="00B3617F"/>
    <w:p w14:paraId="67781B96" w14:textId="77777777" w:rsidR="00B3617F" w:rsidRDefault="00000000">
      <w:pPr>
        <w:numPr>
          <w:ilvl w:val="0"/>
          <w:numId w:val="1"/>
        </w:numPr>
      </w:pPr>
      <w:r>
        <w:t>Mouting, unmounting of a file system</w:t>
      </w:r>
    </w:p>
    <w:p w14:paraId="05C7311F" w14:textId="77777777" w:rsidR="00B3617F" w:rsidRDefault="00000000">
      <w:pPr>
        <w:numPr>
          <w:ilvl w:val="0"/>
          <w:numId w:val="1"/>
        </w:numPr>
      </w:pPr>
      <w:r>
        <w:t>Addition and Deletion of Files</w:t>
      </w:r>
    </w:p>
    <w:p w14:paraId="45B42DC1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OBJECTIVE:</w:t>
      </w:r>
    </w:p>
    <w:p w14:paraId="2C4C277F" w14:textId="77777777" w:rsidR="00B3617F" w:rsidRDefault="00B3617F">
      <w:pPr>
        <w:rPr>
          <w:b/>
          <w:u w:val="single"/>
        </w:rPr>
      </w:pPr>
    </w:p>
    <w:p w14:paraId="0093F993" w14:textId="77777777" w:rsidR="00B3617F" w:rsidRDefault="00000000">
      <w:r>
        <w:t xml:space="preserve">To understand the concept of </w:t>
      </w:r>
      <w:r>
        <w:rPr>
          <w:color w:val="000000"/>
          <w:lang w:eastAsia="zh-CN" w:bidi="ar"/>
        </w:rPr>
        <w:t>Network File System [ NFS ]</w:t>
      </w:r>
    </w:p>
    <w:p w14:paraId="47DA25FD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THEORY:</w:t>
      </w:r>
    </w:p>
    <w:p w14:paraId="16F02D7C" w14:textId="77777777" w:rsidR="00B3617F" w:rsidRDefault="00B3617F">
      <w:pPr>
        <w:rPr>
          <w:b/>
          <w:u w:val="single"/>
        </w:rPr>
      </w:pPr>
    </w:p>
    <w:p w14:paraId="03325D53" w14:textId="77777777" w:rsidR="005307FD" w:rsidRDefault="005307FD">
      <w:pPr>
        <w:rPr>
          <w:b/>
          <w:bCs/>
        </w:rPr>
      </w:pPr>
      <w:r w:rsidRPr="005307FD">
        <w:rPr>
          <w:b/>
          <w:bCs/>
        </w:rPr>
        <w:t>Describe NFS</w:t>
      </w:r>
      <w:r>
        <w:rPr>
          <w:b/>
          <w:bCs/>
        </w:rPr>
        <w:t>:</w:t>
      </w:r>
    </w:p>
    <w:p w14:paraId="700FC2C3" w14:textId="77777777" w:rsidR="005307FD" w:rsidRDefault="005307FD">
      <w:r>
        <w:t xml:space="preserve"> NFS, or Network File System, is a distributed file system protocol allowing a user on a client computer to access files over a network as if they were on a local device. Explain mounting and unmounting of remote files </w:t>
      </w:r>
    </w:p>
    <w:p w14:paraId="5186D429" w14:textId="77777777" w:rsidR="005307FD" w:rsidRDefault="005307FD">
      <w:pPr>
        <w:rPr>
          <w:b/>
          <w:bCs/>
        </w:rPr>
      </w:pPr>
    </w:p>
    <w:p w14:paraId="19F60470" w14:textId="307D49D9" w:rsidR="005307FD" w:rsidRDefault="005307FD">
      <w:r w:rsidRPr="005307FD">
        <w:rPr>
          <w:b/>
          <w:bCs/>
        </w:rPr>
        <w:t>Mounting:</w:t>
      </w:r>
      <w:r>
        <w:t xml:space="preserve"> Attaching a remote file system onto a local directory, allowing the files from the remote system to be accessed as if they were part of the local file system.</w:t>
      </w:r>
    </w:p>
    <w:p w14:paraId="3700B06E" w14:textId="77777777" w:rsidR="005307FD" w:rsidRDefault="005307FD"/>
    <w:p w14:paraId="7D37AB8D" w14:textId="77777777" w:rsidR="005307FD" w:rsidRDefault="005307FD">
      <w:r w:rsidRPr="005307FD">
        <w:rPr>
          <w:b/>
          <w:bCs/>
        </w:rPr>
        <w:t>Unmounting:</w:t>
      </w:r>
      <w:r>
        <w:t xml:space="preserve"> Detaching the remote file system from the local directory, severing the connection and preventing further access to the remote files from that specific mount point. </w:t>
      </w:r>
    </w:p>
    <w:p w14:paraId="04803CD1" w14:textId="77777777" w:rsidR="005307FD" w:rsidRDefault="005307FD"/>
    <w:p w14:paraId="008DFFF3" w14:textId="77777777" w:rsidR="005307FD" w:rsidRDefault="005307FD" w:rsidP="005307FD">
      <w:r w:rsidRPr="005307FD">
        <w:rPr>
          <w:b/>
          <w:bCs/>
        </w:rPr>
        <w:t>Give all steps to accomplish the NFS</w:t>
      </w:r>
      <w:r>
        <w:t xml:space="preserve"> </w:t>
      </w:r>
    </w:p>
    <w:p w14:paraId="786AC345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 xml:space="preserve">Install NFS server software on the server machine. </w:t>
      </w:r>
    </w:p>
    <w:p w14:paraId="2C2AB296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>Configure shared directories to be accessed by NFS.</w:t>
      </w:r>
    </w:p>
    <w:p w14:paraId="26BF6DCB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>Specify access permissions for the shared directories.</w:t>
      </w:r>
    </w:p>
    <w:p w14:paraId="10D59593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>Start the NFS server service.</w:t>
      </w:r>
    </w:p>
    <w:p w14:paraId="09AE01D0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>Install NFS client software on the client machine.</w:t>
      </w:r>
    </w:p>
    <w:p w14:paraId="155332AE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t>Mount the remote NFS directory onto a local mount point on the client</w:t>
      </w:r>
      <w:r>
        <w:t>.</w:t>
      </w:r>
    </w:p>
    <w:p w14:paraId="097397A5" w14:textId="77777777" w:rsidR="005307FD" w:rsidRDefault="005307FD" w:rsidP="005307FD">
      <w:pPr>
        <w:pStyle w:val="ListParagraph"/>
        <w:numPr>
          <w:ilvl w:val="0"/>
          <w:numId w:val="5"/>
        </w:numPr>
      </w:pPr>
      <w:r>
        <w:lastRenderedPageBreak/>
        <w:t>Access and use files in the mounted directory as if they were local.</w:t>
      </w:r>
    </w:p>
    <w:p w14:paraId="6D52F3AD" w14:textId="5A7D069D" w:rsidR="00B3617F" w:rsidRDefault="005307FD" w:rsidP="005307FD">
      <w:pPr>
        <w:pStyle w:val="ListParagraph"/>
        <w:numPr>
          <w:ilvl w:val="0"/>
          <w:numId w:val="5"/>
        </w:numPr>
      </w:pPr>
      <w:r>
        <w:t>Unmount the directory when finished to terminate the connection.</w:t>
      </w:r>
    </w:p>
    <w:p w14:paraId="225B284A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INPUT:</w:t>
      </w:r>
    </w:p>
    <w:p w14:paraId="1E255CDA" w14:textId="77777777" w:rsidR="00B3617F" w:rsidRDefault="00000000">
      <w:r>
        <w:t>Addition or deletion of a file  in the file system</w:t>
      </w:r>
    </w:p>
    <w:p w14:paraId="1A67D2FE" w14:textId="77777777" w:rsidR="00B3617F" w:rsidRDefault="00000000">
      <w:r>
        <w:rPr>
          <w:b/>
          <w:u w:val="single"/>
        </w:rPr>
        <w:t>OUTPUT:</w:t>
      </w:r>
      <w:r>
        <w:t xml:space="preserve"> </w:t>
      </w:r>
    </w:p>
    <w:p w14:paraId="1C160BCE" w14:textId="77777777" w:rsidR="00B3617F" w:rsidRDefault="00000000">
      <w:r>
        <w:t>The depiction of Addition or deletion of a file  in the file system</w:t>
      </w:r>
    </w:p>
    <w:p w14:paraId="14CF93CA" w14:textId="77777777" w:rsidR="00B3617F" w:rsidRDefault="00B3617F">
      <w:pPr>
        <w:ind w:left="720"/>
      </w:pPr>
    </w:p>
    <w:p w14:paraId="7A655777" w14:textId="77777777" w:rsidR="00B3617F" w:rsidRDefault="00B3617F"/>
    <w:p w14:paraId="1CD95B15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CONCLUSION:</w:t>
      </w:r>
    </w:p>
    <w:p w14:paraId="5987E901" w14:textId="77777777" w:rsidR="00B3617F" w:rsidRDefault="00000000">
      <w:r>
        <w:t xml:space="preserve">  The NFS was accomplished for file related functionalities</w:t>
      </w:r>
    </w:p>
    <w:p w14:paraId="4E02A3EE" w14:textId="77777777" w:rsidR="00B3617F" w:rsidRDefault="00B3617F"/>
    <w:p w14:paraId="5657AFC3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PLATFORM:</w:t>
      </w:r>
    </w:p>
    <w:p w14:paraId="7CFE9E8F" w14:textId="77777777" w:rsidR="00B3617F" w:rsidRDefault="00000000">
      <w:r>
        <w:tab/>
      </w:r>
      <w:r>
        <w:tab/>
        <w:t xml:space="preserve">  Linux</w:t>
      </w:r>
    </w:p>
    <w:p w14:paraId="4F15C22B" w14:textId="77777777" w:rsidR="00B3617F" w:rsidRDefault="00B3617F">
      <w:pPr>
        <w:rPr>
          <w:b/>
          <w:u w:val="single"/>
        </w:rPr>
      </w:pPr>
    </w:p>
    <w:p w14:paraId="10C6CCF5" w14:textId="77777777" w:rsidR="00B3617F" w:rsidRDefault="00000000">
      <w:pPr>
        <w:rPr>
          <w:b/>
          <w:u w:val="single"/>
        </w:rPr>
      </w:pPr>
      <w:r>
        <w:rPr>
          <w:b/>
          <w:u w:val="single"/>
        </w:rPr>
        <w:t>LANGUAGE:</w:t>
      </w:r>
    </w:p>
    <w:p w14:paraId="35B1849B" w14:textId="77777777" w:rsidR="00B3617F" w:rsidRDefault="00000000">
      <w:r>
        <w:tab/>
        <w:t xml:space="preserve">              C language.</w:t>
      </w:r>
    </w:p>
    <w:p w14:paraId="76391196" w14:textId="77777777" w:rsidR="00B3617F" w:rsidRDefault="00B3617F"/>
    <w:p w14:paraId="06649B2F" w14:textId="77777777" w:rsidR="00B3617F" w:rsidRDefault="00000000">
      <w:r>
        <w:t>FAQs</w:t>
      </w:r>
    </w:p>
    <w:p w14:paraId="5CA21EEF" w14:textId="77777777" w:rsidR="00B3617F" w:rsidRDefault="00B3617F"/>
    <w:p w14:paraId="52898DE4" w14:textId="77777777" w:rsidR="00B3617F" w:rsidRDefault="00000000">
      <w:pPr>
        <w:numPr>
          <w:ilvl w:val="0"/>
          <w:numId w:val="2"/>
        </w:numPr>
      </w:pPr>
      <w:r>
        <w:t>Explain mounting and un-mounting of files</w:t>
      </w:r>
    </w:p>
    <w:p w14:paraId="02154038" w14:textId="77777777" w:rsidR="00B3617F" w:rsidRDefault="00000000">
      <w:pPr>
        <w:numPr>
          <w:ilvl w:val="0"/>
          <w:numId w:val="2"/>
        </w:numPr>
      </w:pPr>
      <w:r>
        <w:t>What are the other file systems like the NFS</w:t>
      </w:r>
    </w:p>
    <w:p w14:paraId="4B5FFAE1" w14:textId="51E97BEA" w:rsidR="005307FD" w:rsidRDefault="00000000" w:rsidP="005307FD">
      <w:pPr>
        <w:numPr>
          <w:ilvl w:val="0"/>
          <w:numId w:val="2"/>
        </w:numPr>
      </w:pPr>
      <w:r>
        <w:t>What communication protocols are used for NFS</w:t>
      </w:r>
    </w:p>
    <w:p w14:paraId="02C22CC9" w14:textId="1BE07295" w:rsidR="00B3617F" w:rsidRDefault="005307FD">
      <w:r>
        <w:rPr>
          <w:noProof/>
        </w:rPr>
        <w:drawing>
          <wp:inline distT="0" distB="0" distL="0" distR="0" wp14:anchorId="232B3FD7" wp14:editId="36956214">
            <wp:extent cx="5699760" cy="4343400"/>
            <wp:effectExtent l="0" t="0" r="0" b="0"/>
            <wp:docPr id="193816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19"/>
                    <a:stretch/>
                  </pic:blipFill>
                  <pic:spPr bwMode="auto">
                    <a:xfrm>
                      <a:off x="0" y="0"/>
                      <a:ext cx="5701286" cy="434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1F6D6" w14:textId="5CEFD0E8" w:rsidR="00161D0B" w:rsidRDefault="00161D0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Client NFS:</w:t>
      </w:r>
    </w:p>
    <w:p w14:paraId="42A9218E" w14:textId="262EC052" w:rsidR="00161D0B" w:rsidRDefault="00161D0B">
      <w:pPr>
        <w:rPr>
          <w:b/>
          <w:bCs/>
          <w:u w:val="single"/>
        </w:rPr>
      </w:pPr>
      <w:r w:rsidRPr="00161D0B">
        <w:rPr>
          <w:b/>
          <w:bCs/>
          <w:u w:val="single"/>
        </w:rPr>
        <w:drawing>
          <wp:inline distT="0" distB="0" distL="0" distR="0" wp14:anchorId="7940C18B" wp14:editId="251BCE78">
            <wp:extent cx="5486400" cy="5116195"/>
            <wp:effectExtent l="0" t="0" r="0" b="8255"/>
            <wp:docPr id="467247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475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D0B">
        <w:rPr>
          <w:b/>
          <w:bCs/>
          <w:u w:val="single"/>
        </w:rPr>
        <w:drawing>
          <wp:inline distT="0" distB="0" distL="0" distR="0" wp14:anchorId="6A94D35E" wp14:editId="49C15D24">
            <wp:extent cx="5486400" cy="2696845"/>
            <wp:effectExtent l="0" t="0" r="0" b="8255"/>
            <wp:docPr id="191834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48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9B58" w14:textId="5A6B4C5C" w:rsidR="00161D0B" w:rsidRDefault="00161D0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Server NFS:</w:t>
      </w:r>
    </w:p>
    <w:p w14:paraId="519E5B85" w14:textId="1B00164A" w:rsidR="00161D0B" w:rsidRDefault="00161D0B">
      <w:pPr>
        <w:rPr>
          <w:b/>
          <w:bCs/>
          <w:u w:val="single"/>
        </w:rPr>
      </w:pPr>
      <w:r w:rsidRPr="00161D0B">
        <w:rPr>
          <w:b/>
          <w:bCs/>
          <w:u w:val="single"/>
        </w:rPr>
        <w:drawing>
          <wp:inline distT="0" distB="0" distL="0" distR="0" wp14:anchorId="6D63CAE7" wp14:editId="4F44805A">
            <wp:extent cx="5486400" cy="1786890"/>
            <wp:effectExtent l="0" t="0" r="0" b="3810"/>
            <wp:docPr id="108871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718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9DE7C" w14:textId="77777777" w:rsidR="00161D0B" w:rsidRDefault="00161D0B">
      <w:pPr>
        <w:rPr>
          <w:b/>
          <w:bCs/>
          <w:u w:val="single"/>
        </w:rPr>
      </w:pPr>
    </w:p>
    <w:p w14:paraId="732BEB68" w14:textId="2F027FC2" w:rsidR="00161D0B" w:rsidRDefault="00161D0B">
      <w:pPr>
        <w:rPr>
          <w:b/>
          <w:bCs/>
          <w:u w:val="single"/>
        </w:rPr>
      </w:pPr>
      <w:r w:rsidRPr="00161D0B">
        <w:rPr>
          <w:b/>
          <w:bCs/>
          <w:u w:val="single"/>
        </w:rPr>
        <w:drawing>
          <wp:inline distT="0" distB="0" distL="0" distR="0" wp14:anchorId="41E5E79C" wp14:editId="0792ED14">
            <wp:extent cx="5486400" cy="3340100"/>
            <wp:effectExtent l="0" t="0" r="0" b="0"/>
            <wp:docPr id="527411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11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D0B">
        <w:rPr>
          <w:b/>
          <w:bCs/>
          <w:u w:val="single"/>
        </w:rPr>
        <w:drawing>
          <wp:inline distT="0" distB="0" distL="0" distR="0" wp14:anchorId="0DEBF11F" wp14:editId="33A35D33">
            <wp:extent cx="5486400" cy="1892300"/>
            <wp:effectExtent l="0" t="0" r="0" b="0"/>
            <wp:docPr id="195722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258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DC12" w14:textId="77777777" w:rsidR="0028179F" w:rsidRDefault="0028179F">
      <w:pPr>
        <w:rPr>
          <w:b/>
          <w:bCs/>
          <w:u w:val="single"/>
        </w:rPr>
      </w:pPr>
    </w:p>
    <w:p w14:paraId="5FC73B63" w14:textId="6B1AF624" w:rsidR="0028179F" w:rsidRPr="00161D0B" w:rsidRDefault="0028179F">
      <w:pPr>
        <w:rPr>
          <w:b/>
          <w:bCs/>
          <w:u w:val="single"/>
        </w:rPr>
      </w:pPr>
      <w:r w:rsidRPr="0028179F">
        <w:rPr>
          <w:b/>
          <w:bCs/>
          <w:u w:val="single"/>
        </w:rPr>
        <w:lastRenderedPageBreak/>
        <w:drawing>
          <wp:inline distT="0" distB="0" distL="0" distR="0" wp14:anchorId="0461B65C" wp14:editId="24480DA2">
            <wp:extent cx="5486400" cy="1836420"/>
            <wp:effectExtent l="0" t="0" r="0" b="0"/>
            <wp:docPr id="1316504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040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179F" w:rsidRPr="00161D0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C600E"/>
    <w:multiLevelType w:val="hybridMultilevel"/>
    <w:tmpl w:val="928C6B34"/>
    <w:lvl w:ilvl="0" w:tplc="D9A64FEC">
      <w:numFmt w:val="bullet"/>
      <w:lvlText w:val="•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2A342E"/>
    <w:multiLevelType w:val="singleLevel"/>
    <w:tmpl w:val="472A342E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594E4DB0"/>
    <w:multiLevelType w:val="hybridMultilevel"/>
    <w:tmpl w:val="47A60E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EDA1C"/>
    <w:multiLevelType w:val="singleLevel"/>
    <w:tmpl w:val="5B1EDA1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6CBB184E"/>
    <w:multiLevelType w:val="hybridMultilevel"/>
    <w:tmpl w:val="2CFC32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811067">
    <w:abstractNumId w:val="3"/>
  </w:num>
  <w:num w:numId="2" w16cid:durableId="2069254806">
    <w:abstractNumId w:val="1"/>
  </w:num>
  <w:num w:numId="3" w16cid:durableId="859709007">
    <w:abstractNumId w:val="4"/>
  </w:num>
  <w:num w:numId="4" w16cid:durableId="687289479">
    <w:abstractNumId w:val="2"/>
  </w:num>
  <w:num w:numId="5" w16cid:durableId="19457721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noPunctuationKerning/>
  <w:characterSpacingControl w:val="doNotCompress"/>
  <w:compat>
    <w:doNotExpandShiftReturn/>
    <w:useFELayout/>
    <w:underlineTabInNumLis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1BD1"/>
    <w:rsid w:val="00161D0B"/>
    <w:rsid w:val="0028179F"/>
    <w:rsid w:val="00481BD1"/>
    <w:rsid w:val="005307FD"/>
    <w:rsid w:val="00574987"/>
    <w:rsid w:val="00B3617F"/>
    <w:rsid w:val="00BA52C3"/>
    <w:rsid w:val="4C40062D"/>
    <w:rsid w:val="513A1AEF"/>
    <w:rsid w:val="5C7E45D1"/>
    <w:rsid w:val="6DA41BC9"/>
    <w:rsid w:val="782C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01DE7E"/>
  <w15:docId w15:val="{2EA339D3-E24E-4C17-B956-E4C9ECDF4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unhideWhenUsed/>
    <w:rsid w:val="005307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image" Target="https://mitwpu.edu.in/images/site-logos/logo.p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</Company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ajay shrikant karajgikar</dc:creator>
  <cp:lastModifiedBy>Rohit Saini</cp:lastModifiedBy>
  <cp:revision>4</cp:revision>
  <dcterms:created xsi:type="dcterms:W3CDTF">2012-03-13T19:36:00Z</dcterms:created>
  <dcterms:modified xsi:type="dcterms:W3CDTF">2023-11-28T17:56:00Z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4AF9DB2805A2401CBE226FF16F911337</vt:lpwstr>
  </property>
</Properties>
</file>