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50C5" w14:textId="77777777" w:rsidR="00D93008" w:rsidRDefault="00D93008">
      <w:pPr>
        <w:rPr>
          <w:b/>
          <w:u w:val="single"/>
        </w:rPr>
      </w:pPr>
    </w:p>
    <w:p w14:paraId="298274CD" w14:textId="77777777" w:rsidR="00D93008" w:rsidRDefault="00000000">
      <w:pPr>
        <w:ind w:leftChars="500" w:left="1200"/>
        <w:rPr>
          <w:b/>
          <w:u w:val="single"/>
        </w:rPr>
      </w:pPr>
      <w:r>
        <w:rPr>
          <w:rFonts w:ascii="SimSun" w:hAnsi="SimSun" w:cs="SimSun"/>
          <w:noProof/>
        </w:rPr>
        <w:drawing>
          <wp:inline distT="0" distB="0" distL="114300" distR="114300" wp14:anchorId="594C2DDC" wp14:editId="5A883AA5">
            <wp:extent cx="3717290" cy="622935"/>
            <wp:effectExtent l="0" t="0" r="1651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C7B125" w14:textId="77777777" w:rsidR="00D93008" w:rsidRDefault="00D93008">
      <w:pPr>
        <w:rPr>
          <w:b/>
          <w:u w:val="single"/>
        </w:rPr>
      </w:pPr>
    </w:p>
    <w:p w14:paraId="16566811" w14:textId="77777777" w:rsidR="00BE3091" w:rsidRDefault="00BE3091" w:rsidP="00BE3091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>
        <w:rPr>
          <w:rFonts w:ascii="Consolas" w:eastAsia="Times New Roman" w:hAnsi="Consolas"/>
          <w:color w:val="008000"/>
          <w:lang w:val="en-IN" w:eastAsia="en-IN"/>
        </w:rPr>
        <w:t xml:space="preserve">/* </w:t>
      </w:r>
    </w:p>
    <w:p w14:paraId="0BE30A34" w14:textId="77777777" w:rsidR="00BE3091" w:rsidRDefault="00BE3091" w:rsidP="00BE3091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>
        <w:rPr>
          <w:rFonts w:ascii="Consolas" w:eastAsia="Times New Roman" w:hAnsi="Consolas"/>
          <w:color w:val="008000"/>
          <w:lang w:val="en-IN" w:eastAsia="en-IN"/>
        </w:rPr>
        <w:t>Name: Rohit Saini</w:t>
      </w:r>
    </w:p>
    <w:p w14:paraId="200B1EF2" w14:textId="77777777" w:rsidR="00BE3091" w:rsidRDefault="00BE3091" w:rsidP="00BE3091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proofErr w:type="spellStart"/>
      <w:r>
        <w:rPr>
          <w:rFonts w:ascii="Consolas" w:eastAsia="Times New Roman" w:hAnsi="Consolas"/>
          <w:color w:val="008000"/>
          <w:lang w:val="en-IN" w:eastAsia="en-IN"/>
        </w:rPr>
        <w:t>Erp</w:t>
      </w:r>
      <w:proofErr w:type="spellEnd"/>
      <w:r>
        <w:rPr>
          <w:rFonts w:ascii="Consolas" w:eastAsia="Times New Roman" w:hAnsi="Consolas"/>
          <w:color w:val="008000"/>
          <w:lang w:val="en-IN" w:eastAsia="en-IN"/>
        </w:rPr>
        <w:t>: 1032200897</w:t>
      </w:r>
    </w:p>
    <w:p w14:paraId="65AEEA47" w14:textId="77777777" w:rsidR="00BE3091" w:rsidRDefault="00BE3091" w:rsidP="00BE3091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>
        <w:rPr>
          <w:rFonts w:ascii="Consolas" w:eastAsia="Times New Roman" w:hAnsi="Consolas"/>
          <w:color w:val="008000"/>
          <w:lang w:val="en-IN" w:eastAsia="en-IN"/>
        </w:rPr>
        <w:t>Panel: C</w:t>
      </w:r>
    </w:p>
    <w:p w14:paraId="025E80C3" w14:textId="77777777" w:rsidR="00BE3091" w:rsidRDefault="00BE3091" w:rsidP="00BE3091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proofErr w:type="spellStart"/>
      <w:r>
        <w:rPr>
          <w:rFonts w:ascii="Consolas" w:eastAsia="Times New Roman" w:hAnsi="Consolas"/>
          <w:color w:val="008000"/>
          <w:lang w:val="en-IN" w:eastAsia="en-IN"/>
        </w:rPr>
        <w:t>RollNo</w:t>
      </w:r>
      <w:proofErr w:type="spellEnd"/>
      <w:r>
        <w:rPr>
          <w:rFonts w:ascii="Consolas" w:eastAsia="Times New Roman" w:hAnsi="Consolas"/>
          <w:color w:val="008000"/>
          <w:lang w:val="en-IN" w:eastAsia="en-IN"/>
        </w:rPr>
        <w:t>: PC-41 */</w:t>
      </w:r>
    </w:p>
    <w:p w14:paraId="63E395A8" w14:textId="77777777" w:rsidR="00D93008" w:rsidRDefault="00D93008">
      <w:pPr>
        <w:rPr>
          <w:b/>
          <w:u w:val="single"/>
        </w:rPr>
      </w:pPr>
    </w:p>
    <w:p w14:paraId="2CF1373B" w14:textId="77777777" w:rsidR="00D93008" w:rsidRDefault="00000000">
      <w:pPr>
        <w:rPr>
          <w:b/>
          <w:u w:val="single"/>
        </w:rPr>
      </w:pPr>
      <w:r>
        <w:rPr>
          <w:b/>
          <w:u w:val="single"/>
        </w:rPr>
        <w:t>TITLE:</w:t>
      </w:r>
    </w:p>
    <w:p w14:paraId="3CE0AD2C" w14:textId="77777777" w:rsidR="00D93008" w:rsidRDefault="00D93008"/>
    <w:p w14:paraId="1260498D" w14:textId="77777777" w:rsidR="00D93008" w:rsidRDefault="00000000">
      <w:pPr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To create a cluster of machines</w:t>
      </w:r>
    </w:p>
    <w:p w14:paraId="12F27487" w14:textId="77777777" w:rsidR="00D93008" w:rsidRDefault="00D93008">
      <w:pPr>
        <w:rPr>
          <w:color w:val="000000"/>
          <w:lang w:eastAsia="zh-CN" w:bidi="ar"/>
        </w:rPr>
      </w:pPr>
    </w:p>
    <w:p w14:paraId="7A6D0B66" w14:textId="77777777" w:rsidR="00D93008" w:rsidRDefault="00000000">
      <w:pPr>
        <w:rPr>
          <w:b/>
          <w:u w:val="single"/>
        </w:rPr>
      </w:pPr>
      <w:r>
        <w:rPr>
          <w:b/>
          <w:u w:val="single"/>
        </w:rPr>
        <w:t>AIM:</w:t>
      </w:r>
    </w:p>
    <w:p w14:paraId="445B3646" w14:textId="77777777" w:rsidR="00D93008" w:rsidRDefault="00D93008">
      <w:pPr>
        <w:rPr>
          <w:b/>
          <w:u w:val="single"/>
        </w:rPr>
      </w:pPr>
    </w:p>
    <w:p w14:paraId="7A3DFCC2" w14:textId="77777777" w:rsidR="00D93008" w:rsidRDefault="00000000">
      <w:pPr>
        <w:rPr>
          <w:color w:val="000000"/>
          <w:lang w:eastAsia="zh-CN" w:bidi="ar"/>
        </w:rPr>
      </w:pPr>
      <w:r>
        <w:t xml:space="preserve">To create a </w:t>
      </w:r>
      <w:r>
        <w:rPr>
          <w:color w:val="000000"/>
          <w:lang w:eastAsia="zh-CN" w:bidi="ar"/>
        </w:rPr>
        <w:t>cluster of machines and achieve a password less access</w:t>
      </w:r>
    </w:p>
    <w:p w14:paraId="37169CCE" w14:textId="77777777" w:rsidR="00D93008" w:rsidRDefault="00D93008">
      <w:pPr>
        <w:rPr>
          <w:color w:val="000000"/>
          <w:lang w:eastAsia="zh-CN" w:bidi="ar"/>
        </w:rPr>
      </w:pPr>
    </w:p>
    <w:p w14:paraId="798A6E43" w14:textId="77777777" w:rsidR="00D93008" w:rsidRDefault="00000000">
      <w:pPr>
        <w:rPr>
          <w:b/>
          <w:u w:val="single"/>
        </w:rPr>
      </w:pPr>
      <w:r>
        <w:rPr>
          <w:b/>
          <w:u w:val="single"/>
        </w:rPr>
        <w:t>OBJECTIVE:</w:t>
      </w:r>
    </w:p>
    <w:p w14:paraId="4EB501F7" w14:textId="77777777" w:rsidR="00D93008" w:rsidRDefault="00D93008">
      <w:pPr>
        <w:rPr>
          <w:b/>
          <w:u w:val="single"/>
        </w:rPr>
      </w:pPr>
    </w:p>
    <w:p w14:paraId="111943DD" w14:textId="77777777" w:rsidR="00D93008" w:rsidRDefault="00000000">
      <w:r>
        <w:t xml:space="preserve">To understand the importance </w:t>
      </w:r>
      <w:proofErr w:type="gramStart"/>
      <w:r>
        <w:t>of  clusters</w:t>
      </w:r>
      <w:proofErr w:type="gramEnd"/>
      <w:r>
        <w:t xml:space="preserve"> in distributed computing</w:t>
      </w:r>
    </w:p>
    <w:p w14:paraId="114D34AD" w14:textId="77777777" w:rsidR="00D93008" w:rsidRDefault="00000000">
      <w:pPr>
        <w:rPr>
          <w:b/>
          <w:u w:val="single"/>
        </w:rPr>
      </w:pPr>
      <w:r>
        <w:rPr>
          <w:b/>
          <w:u w:val="single"/>
        </w:rPr>
        <w:t>THEORY:</w:t>
      </w:r>
    </w:p>
    <w:p w14:paraId="540506E4" w14:textId="77777777" w:rsidR="00BE3091" w:rsidRPr="00BE3091" w:rsidRDefault="00BE3091" w:rsidP="00BE3091">
      <w:pPr>
        <w:rPr>
          <w:b/>
        </w:rPr>
      </w:pPr>
      <w:r w:rsidRPr="00BE3091">
        <w:rPr>
          <w:b/>
        </w:rPr>
        <w:t>Cluster Computing:</w:t>
      </w:r>
    </w:p>
    <w:p w14:paraId="5FE63E94" w14:textId="77777777" w:rsidR="00BE3091" w:rsidRPr="00BE3091" w:rsidRDefault="00BE3091" w:rsidP="00BE3091">
      <w:pPr>
        <w:rPr>
          <w:bCs/>
        </w:rPr>
      </w:pPr>
    </w:p>
    <w:p w14:paraId="1EFBA73C" w14:textId="77777777" w:rsidR="00BE3091" w:rsidRPr="00BE3091" w:rsidRDefault="00BE3091" w:rsidP="00BE3091">
      <w:pPr>
        <w:rPr>
          <w:bCs/>
        </w:rPr>
      </w:pPr>
      <w:r w:rsidRPr="00BE3091">
        <w:rPr>
          <w:bCs/>
        </w:rPr>
        <w:t>Cluster computing involves multiple interconnected computers (nodes) working together to solve computational problems, enhancing processing power. It's used for complex tasks and applications.</w:t>
      </w:r>
    </w:p>
    <w:p w14:paraId="374B58C0" w14:textId="77777777" w:rsidR="00BE3091" w:rsidRPr="00BE3091" w:rsidRDefault="00BE3091" w:rsidP="00BE3091">
      <w:pPr>
        <w:rPr>
          <w:bCs/>
        </w:rPr>
      </w:pPr>
    </w:p>
    <w:p w14:paraId="5A6C3CF9" w14:textId="2CCAE476" w:rsidR="00BE3091" w:rsidRPr="00BE3091" w:rsidRDefault="00BE3091" w:rsidP="00BE3091">
      <w:pPr>
        <w:rPr>
          <w:b/>
        </w:rPr>
      </w:pPr>
      <w:r w:rsidRPr="00BE3091">
        <w:rPr>
          <w:b/>
        </w:rPr>
        <w:t>Steps to Create Clusters:</w:t>
      </w:r>
    </w:p>
    <w:p w14:paraId="18B18136" w14:textId="76FA868B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Define Purpose:</w:t>
      </w:r>
      <w:r w:rsidRPr="00BE3091">
        <w:rPr>
          <w:bCs/>
        </w:rPr>
        <w:t xml:space="preserve"> </w:t>
      </w:r>
      <w:r w:rsidRPr="00BE3091">
        <w:rPr>
          <w:bCs/>
        </w:rPr>
        <w:t>Identify tasks and applications for the cluster.</w:t>
      </w:r>
    </w:p>
    <w:p w14:paraId="5F92AC06" w14:textId="67D8E3CA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Select Hardware:</w:t>
      </w:r>
      <w:r w:rsidRPr="00BE3091">
        <w:rPr>
          <w:bCs/>
        </w:rPr>
        <w:t xml:space="preserve">  </w:t>
      </w:r>
      <w:r w:rsidRPr="00BE3091">
        <w:rPr>
          <w:bCs/>
        </w:rPr>
        <w:t>Choose compatible hardware for each node.</w:t>
      </w:r>
    </w:p>
    <w:p w14:paraId="62BE9DC2" w14:textId="419FCFF5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Install OS:</w:t>
      </w:r>
      <w:r w:rsidRPr="00BE3091">
        <w:rPr>
          <w:bCs/>
        </w:rPr>
        <w:t xml:space="preserve"> </w:t>
      </w:r>
      <w:r w:rsidRPr="00BE3091">
        <w:rPr>
          <w:bCs/>
        </w:rPr>
        <w:t>Install an operating system on each node.</w:t>
      </w:r>
    </w:p>
    <w:p w14:paraId="517C5132" w14:textId="47CDCD3C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Set Up Network:</w:t>
      </w:r>
      <w:r w:rsidRPr="00BE3091">
        <w:rPr>
          <w:bCs/>
        </w:rPr>
        <w:t xml:space="preserve"> </w:t>
      </w:r>
      <w:r w:rsidRPr="00BE3091">
        <w:rPr>
          <w:bCs/>
        </w:rPr>
        <w:t>Establish a reliable, high-speed network connection.</w:t>
      </w:r>
    </w:p>
    <w:p w14:paraId="410FD836" w14:textId="4428638D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Install Middleware</w:t>
      </w:r>
      <w:r w:rsidRPr="00BE3091">
        <w:rPr>
          <w:bCs/>
        </w:rPr>
        <w:t xml:space="preserve">: </w:t>
      </w:r>
      <w:r w:rsidRPr="00BE3091">
        <w:rPr>
          <w:bCs/>
        </w:rPr>
        <w:t>Install cluster middleware for communication.</w:t>
      </w:r>
    </w:p>
    <w:p w14:paraId="4696386C" w14:textId="65A3005F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Configure Node Communication:</w:t>
      </w:r>
      <w:r w:rsidRPr="00BE3091">
        <w:rPr>
          <w:bCs/>
        </w:rPr>
        <w:t xml:space="preserve"> </w:t>
      </w:r>
      <w:r w:rsidRPr="00BE3091">
        <w:rPr>
          <w:bCs/>
        </w:rPr>
        <w:t>Configure nodes to communicate effectively.</w:t>
      </w:r>
    </w:p>
    <w:p w14:paraId="4F245514" w14:textId="77A21F32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Set Up Shared Storage:</w:t>
      </w:r>
      <w:r w:rsidRPr="00BE3091">
        <w:rPr>
          <w:bCs/>
        </w:rPr>
        <w:t xml:space="preserve"> </w:t>
      </w:r>
      <w:r w:rsidRPr="00BE3091">
        <w:rPr>
          <w:bCs/>
        </w:rPr>
        <w:t>Establish shared storage for all nodes.</w:t>
      </w:r>
    </w:p>
    <w:p w14:paraId="0922646E" w14:textId="507B82B2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Install Applications:</w:t>
      </w:r>
      <w:r w:rsidRPr="00BE3091">
        <w:rPr>
          <w:bCs/>
        </w:rPr>
        <w:t xml:space="preserve"> </w:t>
      </w:r>
      <w:r w:rsidRPr="00BE3091">
        <w:rPr>
          <w:bCs/>
        </w:rPr>
        <w:t>Install and configure applications for parallel processing.</w:t>
      </w:r>
    </w:p>
    <w:p w14:paraId="53B9D18F" w14:textId="3BCBBBEB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Testing:</w:t>
      </w:r>
      <w:r w:rsidRPr="00BE3091">
        <w:rPr>
          <w:bCs/>
        </w:rPr>
        <w:t xml:space="preserve"> </w:t>
      </w:r>
      <w:r w:rsidRPr="00BE3091">
        <w:rPr>
          <w:bCs/>
        </w:rPr>
        <w:t>Conduct thorough testing of the cluster.</w:t>
      </w:r>
    </w:p>
    <w:p w14:paraId="45D51F14" w14:textId="7BBA6FF4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Monitoring and Management:</w:t>
      </w:r>
      <w:r w:rsidRPr="00BE3091">
        <w:rPr>
          <w:bCs/>
        </w:rPr>
        <w:t xml:space="preserve"> </w:t>
      </w:r>
      <w:r w:rsidRPr="00BE3091">
        <w:rPr>
          <w:bCs/>
        </w:rPr>
        <w:t>Implement monitoring tools for performance tracking.</w:t>
      </w:r>
    </w:p>
    <w:p w14:paraId="07653DE6" w14:textId="665BDF7B" w:rsidR="00BE3091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Documentation</w:t>
      </w:r>
      <w:r w:rsidRPr="00BE3091">
        <w:rPr>
          <w:bCs/>
        </w:rPr>
        <w:t xml:space="preserve">: </w:t>
      </w:r>
      <w:r w:rsidRPr="00BE3091">
        <w:rPr>
          <w:bCs/>
        </w:rPr>
        <w:t>Document cluster configuration and specifications.</w:t>
      </w:r>
    </w:p>
    <w:p w14:paraId="59EA9DF3" w14:textId="3D64DBF1" w:rsidR="00D93008" w:rsidRPr="00BE3091" w:rsidRDefault="00BE3091" w:rsidP="00BE3091">
      <w:pPr>
        <w:pStyle w:val="ListParagraph"/>
        <w:numPr>
          <w:ilvl w:val="0"/>
          <w:numId w:val="2"/>
        </w:numPr>
        <w:rPr>
          <w:bCs/>
        </w:rPr>
      </w:pPr>
      <w:r w:rsidRPr="00BE3091">
        <w:rPr>
          <w:bCs/>
        </w:rPr>
        <w:t>Scale as Needed:</w:t>
      </w:r>
      <w:r w:rsidRPr="00BE3091">
        <w:rPr>
          <w:bCs/>
        </w:rPr>
        <w:t xml:space="preserve"> </w:t>
      </w:r>
      <w:r w:rsidRPr="00BE3091">
        <w:rPr>
          <w:bCs/>
        </w:rPr>
        <w:t>Add more nodes if necessary, maintaining compatibility.</w:t>
      </w:r>
    </w:p>
    <w:p w14:paraId="2B7ECE92" w14:textId="77777777" w:rsidR="00D93008" w:rsidRDefault="00D93008"/>
    <w:p w14:paraId="3AC773A8" w14:textId="77777777" w:rsidR="00D93008" w:rsidRDefault="00000000">
      <w:pPr>
        <w:rPr>
          <w:b/>
          <w:u w:val="single"/>
        </w:rPr>
      </w:pPr>
      <w:r>
        <w:rPr>
          <w:b/>
          <w:u w:val="single"/>
        </w:rPr>
        <w:t>INPUT:</w:t>
      </w:r>
    </w:p>
    <w:p w14:paraId="10ACCBDA" w14:textId="77777777" w:rsidR="00D93008" w:rsidRDefault="00000000">
      <w:r>
        <w:lastRenderedPageBreak/>
        <w:t>Creation of clusters</w:t>
      </w:r>
    </w:p>
    <w:p w14:paraId="1821FB5E" w14:textId="12AD7A09" w:rsidR="00344A32" w:rsidRDefault="00344A32">
      <w:r w:rsidRPr="00344A32">
        <w:drawing>
          <wp:inline distT="0" distB="0" distL="0" distR="0" wp14:anchorId="242F6D5C" wp14:editId="66038E95">
            <wp:extent cx="5486400" cy="2483485"/>
            <wp:effectExtent l="0" t="0" r="0" b="0"/>
            <wp:docPr id="162346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1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192D" w14:textId="77777777" w:rsidR="00D93008" w:rsidRDefault="00000000">
      <w:r>
        <w:rPr>
          <w:b/>
          <w:u w:val="single"/>
        </w:rPr>
        <w:t>OUTPUT:</w:t>
      </w:r>
      <w:r>
        <w:t xml:space="preserve"> </w:t>
      </w:r>
    </w:p>
    <w:p w14:paraId="5473A8EA" w14:textId="77777777" w:rsidR="00D93008" w:rsidRDefault="00000000">
      <w:r>
        <w:t>To get a password-less access to machines on the created cluster</w:t>
      </w:r>
    </w:p>
    <w:p w14:paraId="5F77D704" w14:textId="3BDE0C88" w:rsidR="00344A32" w:rsidRDefault="00344A32">
      <w:r w:rsidRPr="00344A32">
        <w:drawing>
          <wp:inline distT="0" distB="0" distL="0" distR="0" wp14:anchorId="50939F90" wp14:editId="3E98DFF1">
            <wp:extent cx="4739313" cy="4948304"/>
            <wp:effectExtent l="0" t="0" r="4445" b="5080"/>
            <wp:docPr id="171306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60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856" cy="49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037A" w14:textId="77777777" w:rsidR="00D93008" w:rsidRDefault="00D93008"/>
    <w:p w14:paraId="24A663CC" w14:textId="77777777" w:rsidR="00D93008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CONCLUSION:</w:t>
      </w:r>
    </w:p>
    <w:p w14:paraId="1E4F41FB" w14:textId="77777777" w:rsidR="00D93008" w:rsidRDefault="00000000">
      <w:r>
        <w:t xml:space="preserve">  The cluster of machines was accomplished</w:t>
      </w:r>
    </w:p>
    <w:p w14:paraId="61A30EDA" w14:textId="77777777" w:rsidR="00D93008" w:rsidRDefault="00000000">
      <w:pPr>
        <w:rPr>
          <w:b/>
          <w:u w:val="single"/>
        </w:rPr>
      </w:pPr>
      <w:r>
        <w:rPr>
          <w:b/>
          <w:u w:val="single"/>
        </w:rPr>
        <w:t>PLATFORM:</w:t>
      </w:r>
    </w:p>
    <w:p w14:paraId="477DA4C6" w14:textId="77777777" w:rsidR="00D93008" w:rsidRDefault="00000000">
      <w:r>
        <w:tab/>
      </w:r>
      <w:r>
        <w:tab/>
        <w:t xml:space="preserve">  Linux</w:t>
      </w:r>
    </w:p>
    <w:p w14:paraId="3A272921" w14:textId="77777777" w:rsidR="00D93008" w:rsidRDefault="00D93008">
      <w:pPr>
        <w:rPr>
          <w:b/>
          <w:u w:val="single"/>
        </w:rPr>
      </w:pPr>
    </w:p>
    <w:p w14:paraId="0B61B1BB" w14:textId="77777777" w:rsidR="00D93008" w:rsidRDefault="00000000">
      <w:pPr>
        <w:rPr>
          <w:b/>
          <w:u w:val="single"/>
        </w:rPr>
      </w:pPr>
      <w:r>
        <w:rPr>
          <w:b/>
          <w:u w:val="single"/>
        </w:rPr>
        <w:t>LANGUAGE:</w:t>
      </w:r>
    </w:p>
    <w:p w14:paraId="3DEC0523" w14:textId="77777777" w:rsidR="00D93008" w:rsidRDefault="00000000">
      <w:r>
        <w:tab/>
        <w:t xml:space="preserve">              C language.</w:t>
      </w:r>
    </w:p>
    <w:p w14:paraId="228DDE04" w14:textId="77777777" w:rsidR="00D93008" w:rsidRDefault="00D93008"/>
    <w:p w14:paraId="378B122D" w14:textId="77777777" w:rsidR="00D93008" w:rsidRDefault="00000000">
      <w:r>
        <w:t>FAQs</w:t>
      </w:r>
    </w:p>
    <w:p w14:paraId="6D451034" w14:textId="77777777" w:rsidR="00D93008" w:rsidRDefault="00D93008"/>
    <w:p w14:paraId="0D8B7C27" w14:textId="77777777" w:rsidR="00D93008" w:rsidRDefault="00000000">
      <w:pPr>
        <w:numPr>
          <w:ilvl w:val="0"/>
          <w:numId w:val="1"/>
        </w:numPr>
      </w:pPr>
      <w:r>
        <w:t xml:space="preserve">What is a cluster of </w:t>
      </w:r>
      <w:proofErr w:type="gramStart"/>
      <w:r>
        <w:t>machines ?</w:t>
      </w:r>
      <w:proofErr w:type="gramEnd"/>
    </w:p>
    <w:p w14:paraId="3B268EF4" w14:textId="77777777" w:rsidR="00D93008" w:rsidRDefault="00000000">
      <w:pPr>
        <w:numPr>
          <w:ilvl w:val="0"/>
          <w:numId w:val="1"/>
        </w:numPr>
      </w:pPr>
      <w:r>
        <w:t xml:space="preserve">What is a grid of </w:t>
      </w:r>
      <w:proofErr w:type="gramStart"/>
      <w:r>
        <w:t>machines ?</w:t>
      </w:r>
      <w:proofErr w:type="gramEnd"/>
    </w:p>
    <w:p w14:paraId="5146F59D" w14:textId="77777777" w:rsidR="00D93008" w:rsidRDefault="00000000">
      <w:pPr>
        <w:numPr>
          <w:ilvl w:val="0"/>
          <w:numId w:val="1"/>
        </w:numPr>
      </w:pPr>
      <w:r>
        <w:t xml:space="preserve">Give applications of Cluster Computing  </w:t>
      </w:r>
    </w:p>
    <w:p w14:paraId="48812731" w14:textId="528AFC56" w:rsidR="00BE3091" w:rsidRDefault="00BE3091">
      <w:r>
        <w:rPr>
          <w:noProof/>
        </w:rPr>
        <w:lastRenderedPageBreak/>
        <w:drawing>
          <wp:inline distT="0" distB="0" distL="0" distR="0" wp14:anchorId="4830BAB5" wp14:editId="7910A60F">
            <wp:extent cx="5486400" cy="6918325"/>
            <wp:effectExtent l="0" t="0" r="0" b="0"/>
            <wp:docPr id="1418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C24D" w14:textId="77777777" w:rsidR="00D93008" w:rsidRDefault="00D93008"/>
    <w:p w14:paraId="3017E89A" w14:textId="77777777" w:rsidR="00D93008" w:rsidRDefault="00000000">
      <w:r>
        <w:t xml:space="preserve"> </w:t>
      </w:r>
    </w:p>
    <w:p w14:paraId="2043339D" w14:textId="77777777" w:rsidR="00D93008" w:rsidRDefault="00D93008"/>
    <w:p w14:paraId="4D1FD571" w14:textId="77777777" w:rsidR="00D93008" w:rsidRDefault="00D93008"/>
    <w:sectPr w:rsidR="00D930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342E"/>
    <w:multiLevelType w:val="singleLevel"/>
    <w:tmpl w:val="472A342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6BC40AB"/>
    <w:multiLevelType w:val="hybridMultilevel"/>
    <w:tmpl w:val="31C60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751762">
    <w:abstractNumId w:val="0"/>
  </w:num>
  <w:num w:numId="2" w16cid:durableId="3054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BD1"/>
    <w:rsid w:val="00344A32"/>
    <w:rsid w:val="00481BD1"/>
    <w:rsid w:val="00574987"/>
    <w:rsid w:val="00BA52C3"/>
    <w:rsid w:val="00BE3091"/>
    <w:rsid w:val="00D93008"/>
    <w:rsid w:val="1E4E79CE"/>
    <w:rsid w:val="4C40062D"/>
    <w:rsid w:val="4F8421C7"/>
    <w:rsid w:val="513A1AEF"/>
    <w:rsid w:val="5AB63FDE"/>
    <w:rsid w:val="5C7E45D1"/>
    <w:rsid w:val="6DA41BC9"/>
    <w:rsid w:val="782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9D466"/>
  <w15:docId w15:val="{58D3E8A8-9053-40B0-BFE0-6AB47ED5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BE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https://mitwpu.edu.in/images/site-logos/logo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shrikant karajgikar</dc:creator>
  <cp:lastModifiedBy>Rohit Saini</cp:lastModifiedBy>
  <cp:revision>3</cp:revision>
  <dcterms:created xsi:type="dcterms:W3CDTF">2012-03-13T19:36:00Z</dcterms:created>
  <dcterms:modified xsi:type="dcterms:W3CDTF">2023-11-28T18:19:00Z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E87892FD9B8B430E909233300F7339DF</vt:lpwstr>
  </property>
</Properties>
</file>