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j7own5y6v5pu" w:id="0"/>
      <w:bookmarkEnd w:id="0"/>
      <w:r w:rsidDel="00000000" w:rsidR="00000000" w:rsidRPr="00000000">
        <w:rPr>
          <w:rtl w:val="0"/>
        </w:rPr>
        <w:t xml:space="preserve">Make releases</w:t>
      </w:r>
    </w:p>
    <w:p w:rsidR="00000000" w:rsidDel="00000000" w:rsidP="00000000" w:rsidRDefault="00000000" w:rsidRPr="00000000" w14:paraId="00000001">
      <w:pPr>
        <w:pStyle w:val="Heading3"/>
        <w:contextualSpacing w:val="0"/>
        <w:rPr/>
      </w:pPr>
      <w:bookmarkStart w:colFirst="0" w:colLast="0" w:name="_ugbvcbgpxeg5" w:id="1"/>
      <w:bookmarkEnd w:id="1"/>
      <w:r w:rsidDel="00000000" w:rsidR="00000000" w:rsidRPr="00000000">
        <w:rPr>
          <w:rtl w:val="0"/>
        </w:rPr>
        <w:t xml:space="preserve">Fissile Compile on Z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 go application.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get -d github.com/SUSE/fissile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checkout b06a43d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https://github.com/SUSE/scf/blob/master/bin/common/versions.sh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tools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docker-deps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darwin in make/build 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build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 -rf vendor/golang.org/x/sys/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build 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fissile in the build folder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rm -rf vendor/golang.org/x/sys/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OSES nunchi darwin in make/build file.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all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fissile in the build folder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contextualSpacing w:val="0"/>
        <w:rPr/>
      </w:pPr>
      <w:bookmarkStart w:colFirst="0" w:colLast="0" w:name="_ovq8qwel0vmg" w:id="2"/>
      <w:bookmarkEnd w:id="2"/>
      <w:r w:rsidDel="00000000" w:rsidR="00000000" w:rsidRPr="00000000">
        <w:rPr>
          <w:rtl w:val="0"/>
        </w:rPr>
        <w:t xml:space="preserve">Stampy Compile on Z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a go application.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go_install.sh which installs the go and sets necessary environment variables.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tar -C /usr/local -xzf go1.10.3.linux-s390x.tar.gz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export PATH=$PATH:/usr/local/go/bin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export GOPATH=$HOME/go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export PATH=$PATH:$GOPATH/bin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all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build folder for stampy binary.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contextualSpacing w:val="0"/>
        <w:rPr/>
      </w:pPr>
      <w:bookmarkStart w:colFirst="0" w:colLast="0" w:name="_bg354a1cwm8a" w:id="3"/>
      <w:bookmarkEnd w:id="3"/>
      <w:r w:rsidDel="00000000" w:rsidR="00000000" w:rsidRPr="00000000">
        <w:rPr>
          <w:rtl w:val="0"/>
        </w:rPr>
        <w:t xml:space="preserve">Building bosh-cli docker image for Z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bosh-cli on Z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bosh-cli repo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get github.com/cloudfoundry/bosh-utils/errors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build 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bosh-cli binary in the repo directory.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bosh-cli binary in docker file of cloud-foundry repo given by Vlad.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the docker image using the normal docker build command.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Make Releases Command hacks on SCF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Checkout master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 out installation of fissile and stampy in bin/dev/install_tools.sh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stampy and fissile folders into PATH.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docker image name in create_releases.sh file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https://hub.docker.com/r/rohitsakala/bosh-cli/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also in src/uaa-fissile-release/bin/create-release.sh with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https://hub.docker.com/r/rohitsakala/bosh-cli/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source scf_pre.sh.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export PATH=/data/:$PATH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the entire Java installation procedure in [0] into  sudo apt-get -y install openjdk-8-jdk.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[0]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https://github.com/cloudfoundry/uaa-release/blob/5b7e7a307a1c74d87819904c7f0bc942df958a37/packages/uaa/pre_packaging#L19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contextualSpacing w:val="0"/>
        <w:rPr/>
      </w:pPr>
      <w:bookmarkStart w:colFirst="0" w:colLast="0" w:name="_6254gzhgad6o" w:id="4"/>
      <w:bookmarkEnd w:id="4"/>
      <w:r w:rsidDel="00000000" w:rsidR="00000000" w:rsidRPr="00000000">
        <w:rPr>
          <w:rtl w:val="0"/>
        </w:rPr>
        <w:t xml:space="preserve">Make Compile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as specified in this screenshot 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4050" cy="1323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 your docker image docker pull rohitsakala/opensuse_stemcell_z_fissile to $FISSILE_STEMCELL one.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windows with linux and comment out .exe file copy (Only one)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https://github.com/cloudfoundry/diego-release/blob/ad85f06a22a01eaa68524002ef96257d404ef812/packages/healthcheck/packaging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^ Same as for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https://github.com/cloudfoundry/diego-release/blob/ad85f06a22a01eaa68524002ef96257d404ef812/packages/diego-sshd/packaging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all amd64 to s390x 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https://github.com/SUSE/cf-usb/blob/c2c0fe0b2a32b6b854cef1713c45232c7db7ba60/cf-usb-release/packages/cf-usb/packaging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https://github.com/SUSE/cf-usb/blob/develop/make/build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this patch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https://launchpadlibrarian.net/126068996/0001-Fix-fuse-build-on-Aarch-64.patch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consul rolef from role.manifest and related variables to it.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all -isystem with -I in percona-xtrabackup in cf-mysql release.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groupadd tty in garden-runc util linux packaging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https://github.com/widora/openwrt_widora/issues/12</w:t>
        </w:r>
      </w:hyperlink>
      <w:r w:rsidDel="00000000" w:rsidR="00000000" w:rsidRPr="00000000">
        <w:rPr>
          <w:rtl w:val="0"/>
        </w:rPr>
        <w:t xml:space="preserve"> in pkg-config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xfsprog to 4.9.0 in xfsprog in garden-runc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contextualSpacing w:val="0"/>
        <w:rPr/>
      </w:pPr>
      <w:bookmarkStart w:colFirst="0" w:colLast="0" w:name="_w7vkju8afgpw" w:id="5"/>
      <w:bookmarkEnd w:id="5"/>
      <w:r w:rsidDel="00000000" w:rsidR="00000000" w:rsidRPr="00000000">
        <w:rPr>
          <w:rtl w:val="0"/>
        </w:rPr>
        <w:t xml:space="preserve">Releases Compilation Status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diego (2.8.0+dev.1)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Golang - Success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buildpack_app_lifecycle - worker aborted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Healthcheck - Success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Locket - Success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Pid_utils -  Success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Proxy -  Success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 - Success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Route_emitter - Success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Ssh_proxy - Success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Auctioneer - Success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bbs - Success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certsplitter - Success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Cfdot - Success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diego-sshd - Success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docker_app_lifecycle - Success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File_server - Success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 - Success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windows_app_lifecycle - Success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capi (1.58.0+dev.1)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Ruby2.4 - Success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Capi_utils - Success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Golang1.8 - Success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Libpq - Success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Mariadb_connector_c - Success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Nginx - Success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nginx_newrelic_plugin - Success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Cc_uploader</w:t>
      </w:r>
    </w:p>
    <w:p w:rsidR="00000000" w:rsidDel="00000000" w:rsidP="00000000" w:rsidRDefault="00000000" w:rsidRPr="00000000" w14:paraId="00000063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/packaging: line 7: /var/vcap/packages/golang1.8/bin/go: cannot execute binary file: Exec format error Error Code 126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Tps - Success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Nginx_webdav - Success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Cloud_controller_ng</w:t>
      </w:r>
    </w:p>
    <w:p w:rsidR="00000000" w:rsidDel="00000000" w:rsidP="00000000" w:rsidRDefault="00000000" w:rsidRPr="00000000" w14:paraId="00000067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third_party/boringssl/include/openssl/bn.h:924:3: error: unknown type name</w:t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'BN_ULONG'</w:t>
      </w:r>
    </w:p>
    <w:p w:rsidR="00000000" w:rsidDel="00000000" w:rsidP="00000000" w:rsidRDefault="00000000" w:rsidRPr="00000000" w14:paraId="00000069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   BN_ULONG n0[2];  // least significant words of (R*Ri-1)/N</w:t>
      </w:r>
    </w:p>
    <w:p w:rsidR="00000000" w:rsidDel="00000000" w:rsidP="00000000" w:rsidRDefault="00000000" w:rsidRPr="00000000" w14:paraId="0000006A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   ^~~~~~~~</w:t>
      </w:r>
    </w:p>
    <w:p w:rsidR="00000000" w:rsidDel="00000000" w:rsidP="00000000" w:rsidRDefault="00000000" w:rsidRPr="00000000" w14:paraId="0000006B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third_party/boringssl/include/openssl/bn.h:927:42: error: unknown type name</w:t>
      </w:r>
    </w:p>
    <w:p w:rsidR="00000000" w:rsidDel="00000000" w:rsidP="00000000" w:rsidRDefault="00000000" w:rsidRPr="00000000" w14:paraId="0000006C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'BN_ULONG'</w:t>
      </w:r>
    </w:p>
    <w:p w:rsidR="00000000" w:rsidDel="00000000" w:rsidP="00000000" w:rsidRDefault="00000000" w:rsidRPr="00000000" w14:paraId="0000006D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 OPENSSL_EXPORT unsigned BN_num_bits_word(BN_ULONG l);</w:t>
      </w:r>
    </w:p>
    <w:p w:rsidR="00000000" w:rsidDel="00000000" w:rsidP="00000000" w:rsidRDefault="00000000" w:rsidRPr="00000000" w14:paraId="0000006E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                                          ^~~~~~~~</w:t>
      </w:r>
    </w:p>
    <w:p w:rsidR="00000000" w:rsidDel="00000000" w:rsidP="00000000" w:rsidRDefault="00000000" w:rsidRPr="00000000" w14:paraId="0000006F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cc1: error: unrecognized command line option '-Wno-implicit-fallthrough'</w:t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[-Werror]</w:t>
      </w:r>
    </w:p>
    <w:p w:rsidR="00000000" w:rsidDel="00000000" w:rsidP="00000000" w:rsidRDefault="00000000" w:rsidRPr="00000000" w14:paraId="00000071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cc1: all warnings being treated as errors</w:t>
      </w:r>
    </w:p>
    <w:p w:rsidR="00000000" w:rsidDel="00000000" w:rsidP="00000000" w:rsidRDefault="00000000" w:rsidRPr="00000000" w14:paraId="00000072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make: *** [Makefile:2635:</w:t>
      </w:r>
    </w:p>
    <w:p w:rsidR="00000000" w:rsidDel="00000000" w:rsidP="00000000" w:rsidRDefault="00000000" w:rsidRPr="00000000" w14:paraId="00000073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/fissile-out/cloud_controller_ng/vendor/bundle/ruby/2.4.0/gems/grpc-1.10.0/src/ruby/ext/grpc/objs/opt/third_party/boringssl/crypto/asn1/a_bool.o]</w:t>
      </w:r>
    </w:p>
    <w:p w:rsidR="00000000" w:rsidDel="00000000" w:rsidP="00000000" w:rsidRDefault="00000000" w:rsidRPr="00000000" w14:paraId="00000074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Error 1</w:t>
      </w:r>
    </w:p>
    <w:p w:rsidR="00000000" w:rsidDel="00000000" w:rsidP="00000000" w:rsidRDefault="00000000" w:rsidRPr="00000000" w14:paraId="00000075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make: Leaving directory</w:t>
      </w:r>
    </w:p>
    <w:p w:rsidR="00000000" w:rsidDel="00000000" w:rsidP="00000000" w:rsidRDefault="00000000" w:rsidRPr="00000000" w14:paraId="00000076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'/fissile-out/cloud_controller_ng/vendor/bundle/ruby/2.4.0/gems/grpc-1.10.0'</w:t>
      </w:r>
    </w:p>
    <w:p w:rsidR="00000000" w:rsidDel="00000000" w:rsidP="00000000" w:rsidRDefault="00000000" w:rsidRPr="00000000" w14:paraId="00000077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*** extconf.rb failed ***</w:t>
      </w:r>
    </w:p>
    <w:p w:rsidR="00000000" w:rsidDel="00000000" w:rsidP="00000000" w:rsidRDefault="00000000" w:rsidRPr="00000000" w14:paraId="00000078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Could not create Makefile due to some reason, probably lack of necessary</w:t>
      </w:r>
    </w:p>
    <w:p w:rsidR="00000000" w:rsidDel="00000000" w:rsidP="00000000" w:rsidRDefault="00000000" w:rsidRPr="00000000" w14:paraId="00000079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libraries and/or headers.  Check the mkmf.log file for more details.  You may</w:t>
      </w:r>
    </w:p>
    <w:p w:rsidR="00000000" w:rsidDel="00000000" w:rsidP="00000000" w:rsidRDefault="00000000" w:rsidRPr="00000000" w14:paraId="0000007A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need configuration options.</w:t>
      </w:r>
    </w:p>
    <w:p w:rsidR="00000000" w:rsidDel="00000000" w:rsidP="00000000" w:rsidRDefault="00000000" w:rsidRPr="00000000" w14:paraId="0000007B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</w:r>
    </w:p>
    <w:p w:rsidR="00000000" w:rsidDel="00000000" w:rsidP="00000000" w:rsidRDefault="00000000" w:rsidRPr="00000000" w14:paraId="0000007C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Provided configuration options:</w:t>
      </w:r>
    </w:p>
    <w:p w:rsidR="00000000" w:rsidDel="00000000" w:rsidP="00000000" w:rsidRDefault="00000000" w:rsidRPr="00000000" w14:paraId="0000007D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  <w:tab/>
        <w:t xml:space="preserve">--with-opt-dir</w:t>
      </w:r>
    </w:p>
    <w:p w:rsidR="00000000" w:rsidDel="00000000" w:rsidP="00000000" w:rsidRDefault="00000000" w:rsidRPr="00000000" w14:paraId="0000007E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  <w:tab/>
        <w:t xml:space="preserve">--with-opt-include</w:t>
      </w:r>
    </w:p>
    <w:p w:rsidR="00000000" w:rsidDel="00000000" w:rsidP="00000000" w:rsidRDefault="00000000" w:rsidRPr="00000000" w14:paraId="0000007F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  <w:tab/>
        <w:t xml:space="preserve">--without-opt-include=${opt-dir}/include</w:t>
      </w:r>
    </w:p>
    <w:p w:rsidR="00000000" w:rsidDel="00000000" w:rsidP="00000000" w:rsidRDefault="00000000" w:rsidRPr="00000000" w14:paraId="0000008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  <w:tab/>
        <w:t xml:space="preserve">--with-opt-lib</w:t>
      </w:r>
    </w:p>
    <w:p w:rsidR="00000000" w:rsidDel="00000000" w:rsidP="00000000" w:rsidRDefault="00000000" w:rsidRPr="00000000" w14:paraId="00000081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  <w:tab/>
        <w:t xml:space="preserve">--without-opt-lib=${opt-dir}/lib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  <w:tab/>
        <w:t xml:space="preserve">--with-make-prog</w:t>
      </w:r>
    </w:p>
    <w:p w:rsidR="00000000" w:rsidDel="00000000" w:rsidP="00000000" w:rsidRDefault="00000000" w:rsidRPr="00000000" w14:paraId="00000083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  <w:tab/>
        <w:t xml:space="preserve">--without-make-prog</w:t>
      </w:r>
    </w:p>
    <w:p w:rsidR="00000000" w:rsidDel="00000000" w:rsidP="00000000" w:rsidRDefault="00000000" w:rsidRPr="00000000" w14:paraId="00000084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  <w:tab/>
        <w:t xml:space="preserve">--srcdir=.</w:t>
      </w:r>
    </w:p>
    <w:p w:rsidR="00000000" w:rsidDel="00000000" w:rsidP="00000000" w:rsidRDefault="00000000" w:rsidRPr="00000000" w14:paraId="00000085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  <w:tab/>
        <w:t xml:space="preserve">--curdir</w:t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  <w:tab/>
        <w:t xml:space="preserve">--ruby=/var/vcap/packages/ruby-2.4/bin/$(RUBY_BASE_NAME)</w:t>
      </w:r>
    </w:p>
    <w:p w:rsidR="00000000" w:rsidDel="00000000" w:rsidP="00000000" w:rsidRDefault="00000000" w:rsidRPr="00000000" w14:paraId="00000087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</w:r>
    </w:p>
    <w:p w:rsidR="00000000" w:rsidDel="00000000" w:rsidP="00000000" w:rsidRDefault="00000000" w:rsidRPr="00000000" w14:paraId="00000088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extconf failed, exit code 1</w:t>
      </w:r>
    </w:p>
    <w:p w:rsidR="00000000" w:rsidDel="00000000" w:rsidP="00000000" w:rsidRDefault="00000000" w:rsidRPr="00000000" w14:paraId="00000089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</w:r>
    </w:p>
    <w:p w:rsidR="00000000" w:rsidDel="00000000" w:rsidP="00000000" w:rsidRDefault="00000000" w:rsidRPr="00000000" w14:paraId="0000008A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Gem files will remain installed in</w:t>
      </w:r>
    </w:p>
    <w:p w:rsidR="00000000" w:rsidDel="00000000" w:rsidP="00000000" w:rsidRDefault="00000000" w:rsidRPr="00000000" w14:paraId="0000008B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/fissile-out/cloud_controller_ng/vendor/bundle/ruby/2.4.0/gems/grpc-1.10.0 for</w:t>
      </w:r>
    </w:p>
    <w:p w:rsidR="00000000" w:rsidDel="00000000" w:rsidP="00000000" w:rsidRDefault="00000000" w:rsidRPr="00000000" w14:paraId="0000008C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inspection.</w:t>
      </w:r>
    </w:p>
    <w:p w:rsidR="00000000" w:rsidDel="00000000" w:rsidP="00000000" w:rsidRDefault="00000000" w:rsidRPr="00000000" w14:paraId="0000008D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Results logged to</w:t>
      </w:r>
    </w:p>
    <w:p w:rsidR="00000000" w:rsidDel="00000000" w:rsidP="00000000" w:rsidRDefault="00000000" w:rsidRPr="00000000" w14:paraId="0000008E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/fissile-out/cloud_controller_ng/vendor/bundle/ruby/2.4.0/extensions/s390x-linux/2.4.0-static/grpc-1.10.0/gem_make.out</w:t>
      </w:r>
    </w:p>
    <w:p w:rsidR="00000000" w:rsidDel="00000000" w:rsidP="00000000" w:rsidRDefault="00000000" w:rsidRPr="00000000" w14:paraId="0000008F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</w:t>
      </w:r>
    </w:p>
    <w:p w:rsidR="00000000" w:rsidDel="00000000" w:rsidP="00000000" w:rsidRDefault="00000000" w:rsidRPr="00000000" w14:paraId="0000009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An error occurred while installing grpc (1.10.0), and Bundler cannot continue.</w:t>
      </w:r>
    </w:p>
    <w:p w:rsidR="00000000" w:rsidDel="00000000" w:rsidP="00000000" w:rsidRDefault="00000000" w:rsidRPr="00000000" w14:paraId="00000091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compilation-cloud_controller_ng &gt; Make sure that `gem install grpc -v '1.10.0'` succeeds before bundling.</w:t>
      </w:r>
    </w:p>
    <w:p w:rsidR="00000000" w:rsidDel="00000000" w:rsidP="00000000" w:rsidRDefault="00000000" w:rsidRPr="00000000" w14:paraId="00000092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done:    capi/cloud_controller_ng</w:t>
      </w:r>
    </w:p>
    <w:p w:rsidR="00000000" w:rsidDel="00000000" w:rsidP="00000000" w:rsidRDefault="00000000" w:rsidRPr="00000000" w14:paraId="00000093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Blobstore_url_signer - Success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Specified in the packages rows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All Successful Releases 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garden-runc (1.11.1+dev.1)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Autoconf - Success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Apparmor - Success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Busybox - Success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Automake - Success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Greenskeeper - Success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Grootfs - Success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Guardian - Success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Golang - Success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Libtool - Success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Libseccomp - Success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Runc - Success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Tar - Success</w:t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Pkg-config - Success</w:t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util-linux - Success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zlib - Success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Garden-idmapper - Success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iptables - Success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lzo - Success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xfs-progs - Success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btrfs-progs - Success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routing (0.178.0+dev.1)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Haproxy - Success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Golang-1.9-linux - Success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gorouter - worker aborted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Route_registrar - Success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Routing-api - Success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Routing_utils - Success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Tcp_router - Success</w:t>
      </w:r>
      <w:r w:rsidDel="00000000" w:rsidR="00000000" w:rsidRPr="00000000">
        <w:rPr>
          <w:rFonts w:ascii="Consolas" w:cs="Consolas" w:eastAsia="Consolas" w:hAnsi="Consolas"/>
          <w:color w:val="22863a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cf-mysql (36.14.0+dev.1)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Cf-mysql-common - Success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 - Success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Boost - Success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Scons - Success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Python - Success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Cf-mysql-cluster-health-logger - Success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galera - Success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Galera-healthcheck -  Success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generate-auto-tune-mysql - Success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gra-log-purger - Success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mariadb - Success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mariadb_ctrl - Success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switchboard - Success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xtrabackup - Success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nfs-volume (1.2.0+dev.1)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Fuse-nfs -  Success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Golang-nfsvolume -  Success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Mapfs -  Success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nfsbroker - Success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nfsv3driver - Success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scf (0+dev.1)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Ruby-2.3 - Success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 - Success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Cli-network-policy-plugin - Success</w:t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Service-registration-utils - Success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Golang1.10 - Success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cf-usb (0+dev.1)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Golang1.9 - Success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Cf-usb - Success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nats (24+dev.1)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Golang-1.10-linux - Success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Nats-common - Success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gnatsd - Success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cf-syslog-drain (6.5+dev.1)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Golang1.9.4 - Success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Scheduler - Success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Adapter - Success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cflinuxfs2 (1.209.0+dev.1)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Cflinuxfs2 - Success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cf-opensuse42 (0+dev.1)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Opensuse42 - Success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cf-sle12 (0+dev.1)</w:t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Cf-sle12 - Success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scf-helper (0+dev.1)</w:t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generate-secrets - Success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loggregator (102.1+dev.1)</w:t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Doppler - Success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metron_agent - Sucess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Reverse_log_proxy - Success</w:t>
      </w:r>
    </w:p>
    <w:p w:rsidR="00000000" w:rsidDel="00000000" w:rsidP="00000000" w:rsidRDefault="00000000" w:rsidRPr="00000000" w14:paraId="000000E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Loggregator_trafficcontroller - Success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statsd-injector (1.3.0+dev.1)</w:t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Statsd_injector - Success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binary-buildpack (1.0.17+dev.1)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Binary-buildpack - Success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dotnet-core-buildpack (2.0.3+dev.1)</w:t>
      </w:r>
    </w:p>
    <w:p w:rsidR="00000000" w:rsidDel="00000000" w:rsidP="00000000" w:rsidRDefault="00000000" w:rsidRPr="00000000" w14:paraId="000000E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Dotnet-core-buildpack - Success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go-buildpack (1.7.19+dev.1)</w:t>
      </w:r>
    </w:p>
    <w:p w:rsidR="00000000" w:rsidDel="00000000" w:rsidP="00000000" w:rsidRDefault="00000000" w:rsidRPr="00000000" w14:paraId="000000F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Go-buildpack -  Success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java-buildpack (4.7+dev.1)</w:t>
      </w:r>
    </w:p>
    <w:p w:rsidR="00000000" w:rsidDel="00000000" w:rsidP="00000000" w:rsidRDefault="00000000" w:rsidRPr="00000000" w14:paraId="000000F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Java-buildpack - Success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nodejs-buildpack (1.5.30+dev.1)</w:t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Nodejs-buildpack - Success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php-buildpack (4.3.29+dev.1)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Php-buildpack - Success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python-buildpack (1.5.16+dev.1)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Python-buildpack - Success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ruby-buildpack (1.6.35+dev.1)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Ruby-buildpack - Success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staticfile-buildpack (1.4.0+dev)</w:t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Staticfile-buildpack - Success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postgres (26+dev.1)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Postgres-9.6.6 -  Success</w:t>
      </w:r>
    </w:p>
    <w:p w:rsidR="00000000" w:rsidDel="00000000" w:rsidP="00000000" w:rsidRDefault="00000000" w:rsidRPr="00000000" w14:paraId="000000F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Postgres-common - Success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cf-smoke-tests (40.0.5+dev.1)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 - Success</w:t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Smoke_tests -  Success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loudfoundry/diego-release/blob/ad85f06a22a01eaa68524002ef96257d404ef812/packages/healthcheck/packaging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SUSE/cf-usb/blob/c2c0fe0b2a32b6b854cef1713c45232c7db7ba60/cf-usb-release/packages/cf-usb/packaging" TargetMode="External"/><Relationship Id="rId12" Type="http://schemas.openxmlformats.org/officeDocument/2006/relationships/hyperlink" Target="https://github.com/cloudfoundry/diego-release/blob/ad85f06a22a01eaa68524002ef96257d404ef812/packages/diego-sshd/packag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loudfoundry/uaa-release/blob/5b7e7a307a1c74d87819904c7f0bc942df958a37/packages/uaa/pre_packaging#L19" TargetMode="External"/><Relationship Id="rId15" Type="http://schemas.openxmlformats.org/officeDocument/2006/relationships/hyperlink" Target="https://launchpadlibrarian.net/126068996/0001-Fix-fuse-build-on-Aarch-64.patch" TargetMode="External"/><Relationship Id="rId14" Type="http://schemas.openxmlformats.org/officeDocument/2006/relationships/hyperlink" Target="https://github.com/SUSE/cf-usb/blob/develop/make/build" TargetMode="External"/><Relationship Id="rId16" Type="http://schemas.openxmlformats.org/officeDocument/2006/relationships/hyperlink" Target="https://github.com/widora/openwrt_widora/issues/12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USE/scf/blob/master/bin/common/versions.sh" TargetMode="External"/><Relationship Id="rId7" Type="http://schemas.openxmlformats.org/officeDocument/2006/relationships/hyperlink" Target="https://hub.docker.com/r/rohitsakala/bosh-cli/" TargetMode="External"/><Relationship Id="rId8" Type="http://schemas.openxmlformats.org/officeDocument/2006/relationships/hyperlink" Target="https://hub.docker.com/r/rohitsakala/bosh-c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