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A5B62F" w14:textId="4C6125AC" w:rsidR="00D618F6" w:rsidRDefault="00C54E75">
      <w:r w:rsidRPr="00C54E75">
        <w:drawing>
          <wp:inline distT="0" distB="0" distL="0" distR="0" wp14:anchorId="45EF045C" wp14:editId="09A84DA0">
            <wp:extent cx="5731510" cy="2863215"/>
            <wp:effectExtent l="0" t="0" r="2540" b="0"/>
            <wp:docPr id="19639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0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5A85" w14:textId="71AB0C0A" w:rsidR="00C54E75" w:rsidRDefault="00C54E75">
      <w:r w:rsidRPr="00C54E75">
        <w:drawing>
          <wp:inline distT="0" distB="0" distL="0" distR="0" wp14:anchorId="14404221" wp14:editId="6AE305F5">
            <wp:extent cx="5731510" cy="1688465"/>
            <wp:effectExtent l="0" t="0" r="2540" b="6985"/>
            <wp:docPr id="176299317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93175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E75">
        <w:drawing>
          <wp:inline distT="0" distB="0" distL="0" distR="0" wp14:anchorId="49F9C030" wp14:editId="7B4613A7">
            <wp:extent cx="3073558" cy="558829"/>
            <wp:effectExtent l="0" t="0" r="0" b="0"/>
            <wp:docPr id="953085207" name="Picture 1" descr="A black screen with numbers and dollar sig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85207" name="Picture 1" descr="A black screen with numbers and dollar sign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EFBD" w14:textId="3CFF780C" w:rsidR="00C54E75" w:rsidRDefault="00C54E75">
      <w:r>
        <w:t>What is shell Scripting?</w:t>
      </w:r>
    </w:p>
    <w:p w14:paraId="24E47471" w14:textId="5277FA95" w:rsidR="00C54E75" w:rsidRDefault="00C54E75" w:rsidP="00C54E75">
      <w:pPr>
        <w:pStyle w:val="ListParagraph"/>
        <w:numPr>
          <w:ilvl w:val="0"/>
          <w:numId w:val="1"/>
        </w:numPr>
      </w:pPr>
      <w:r>
        <w:t>Shell scripting is basically a scrip that contains series of command which is used to perform a particular task, Shell scripting is basically executed in a sequential manner.</w:t>
      </w:r>
    </w:p>
    <w:p w14:paraId="54E6ED82" w14:textId="4564B963" w:rsidR="00C54E75" w:rsidRDefault="00C54E75" w:rsidP="00C54E75">
      <w:pPr>
        <w:pStyle w:val="ListParagraph"/>
        <w:numPr>
          <w:ilvl w:val="0"/>
          <w:numId w:val="1"/>
        </w:numPr>
      </w:pPr>
      <w:r>
        <w:t>Shell Scripting is mostly used for automation purposes</w:t>
      </w:r>
    </w:p>
    <w:p w14:paraId="701801EB" w14:textId="3BA81884" w:rsidR="00C54E75" w:rsidRDefault="00C54E75" w:rsidP="00C54E75">
      <w:r>
        <w:t>Basic Shell Script example</w:t>
      </w:r>
      <w:r>
        <w:br/>
      </w:r>
      <w:r w:rsidRPr="00C54E75">
        <w:drawing>
          <wp:inline distT="0" distB="0" distL="0" distR="0" wp14:anchorId="3AC15F43" wp14:editId="1E781E48">
            <wp:extent cx="3714941" cy="1390721"/>
            <wp:effectExtent l="0" t="0" r="0" b="0"/>
            <wp:docPr id="2050220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20740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93F7" w14:textId="77777777" w:rsidR="00C54E75" w:rsidRDefault="00C54E75" w:rsidP="00C54E75"/>
    <w:p w14:paraId="0F8560FA" w14:textId="6390BAAD" w:rsidR="00C54E75" w:rsidRDefault="00C54E75" w:rsidP="00C54E75">
      <w:proofErr w:type="gramStart"/>
      <w:r>
        <w:t>#!/</w:t>
      </w:r>
      <w:proofErr w:type="gramEnd"/>
      <w:r>
        <w:t xml:space="preserve">bin/bash </w:t>
      </w:r>
      <w:r>
        <w:sym w:font="Wingdings" w:char="F0E0"/>
      </w:r>
      <w:r>
        <w:t xml:space="preserve"> is called as the Shebang (it is used to tell the OS which interpreter you will be using) (</w:t>
      </w:r>
      <w:proofErr w:type="spellStart"/>
      <w:proofErr w:type="gramStart"/>
      <w:r w:rsidRPr="00C54E75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Its</w:t>
      </w:r>
      <w:proofErr w:type="spellEnd"/>
      <w:proofErr w:type="gramEnd"/>
      <w:r w:rsidRPr="00C54E75">
        <w:rPr>
          <w:b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not mandatory to use the shebang</w:t>
      </w:r>
      <w:r>
        <w:t>)</w:t>
      </w:r>
    </w:p>
    <w:p w14:paraId="46D5FB63" w14:textId="19BE7EE6" w:rsidR="00C54E75" w:rsidRDefault="00C54E75" w:rsidP="00C54E75">
      <w:r>
        <w:lastRenderedPageBreak/>
        <w:t>Sending Output to the terminal</w:t>
      </w:r>
      <w:r>
        <w:br/>
      </w:r>
      <w:r w:rsidRPr="00C54E75">
        <w:drawing>
          <wp:inline distT="0" distB="0" distL="0" distR="0" wp14:anchorId="3C16FC45" wp14:editId="58D8BE2E">
            <wp:extent cx="3473629" cy="1085906"/>
            <wp:effectExtent l="0" t="0" r="0" b="0"/>
            <wp:docPr id="101504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9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2F2B" w14:textId="77777777" w:rsidR="00C54E75" w:rsidRDefault="00C54E75" w:rsidP="00C54E75"/>
    <w:p w14:paraId="1EF62D61" w14:textId="632D32E7" w:rsidR="00C54E75" w:rsidRDefault="00C54E75" w:rsidP="00C54E75">
      <w:r>
        <w:t>How to execute a shell script</w:t>
      </w:r>
      <w:r>
        <w:br/>
      </w:r>
      <w:r w:rsidRPr="00C54E75">
        <w:drawing>
          <wp:inline distT="0" distB="0" distL="0" distR="0" wp14:anchorId="5806B589" wp14:editId="0AD0FB55">
            <wp:extent cx="3257717" cy="3511730"/>
            <wp:effectExtent l="0" t="0" r="0" b="0"/>
            <wp:docPr id="607348056" name="Picture 1" descr="A screenshot of a computer scrip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48056" name="Picture 1" descr="A screenshot of a computer scrip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AB3A" w14:textId="77777777" w:rsidR="00C54E75" w:rsidRDefault="00C54E75" w:rsidP="00C54E75"/>
    <w:p w14:paraId="33059EF0" w14:textId="77777777" w:rsidR="00C54E75" w:rsidRDefault="00C54E75" w:rsidP="00C54E75"/>
    <w:p w14:paraId="4FF90F12" w14:textId="77777777" w:rsidR="00C54E75" w:rsidRDefault="00C54E75" w:rsidP="00C54E75"/>
    <w:p w14:paraId="1AFDB458" w14:textId="77777777" w:rsidR="00C54E75" w:rsidRDefault="00C54E75" w:rsidP="00C54E75"/>
    <w:p w14:paraId="16872F81" w14:textId="77777777" w:rsidR="00C54E75" w:rsidRDefault="00C54E75" w:rsidP="00C54E75"/>
    <w:p w14:paraId="44D7F4E2" w14:textId="77777777" w:rsidR="00C54E75" w:rsidRDefault="00C54E75" w:rsidP="00C54E75"/>
    <w:p w14:paraId="71DB0BAB" w14:textId="77777777" w:rsidR="00C54E75" w:rsidRDefault="00C54E75" w:rsidP="00C54E75"/>
    <w:p w14:paraId="05E7BA4C" w14:textId="77777777" w:rsidR="00C54E75" w:rsidRDefault="00C54E75" w:rsidP="00C54E75"/>
    <w:p w14:paraId="05942A9D" w14:textId="77777777" w:rsidR="00C54E75" w:rsidRDefault="00C54E75" w:rsidP="00C54E75"/>
    <w:p w14:paraId="7247FEBE" w14:textId="77777777" w:rsidR="00C54E75" w:rsidRDefault="00C54E75" w:rsidP="00C54E75"/>
    <w:p w14:paraId="019F430D" w14:textId="77777777" w:rsidR="00C54E75" w:rsidRDefault="00C54E75" w:rsidP="00C54E75"/>
    <w:p w14:paraId="705FE3CC" w14:textId="77777777" w:rsidR="00C54E75" w:rsidRDefault="00C54E75" w:rsidP="00C54E75"/>
    <w:p w14:paraId="44A5D04D" w14:textId="55DBE7FE" w:rsidR="00C54E75" w:rsidRDefault="00C54E75" w:rsidP="00C54E75">
      <w:r>
        <w:lastRenderedPageBreak/>
        <w:t>Comments in shell Scripting</w:t>
      </w:r>
    </w:p>
    <w:p w14:paraId="571263B1" w14:textId="4ED05A84" w:rsidR="00C54E75" w:rsidRDefault="00C54E75" w:rsidP="00C54E75">
      <w:r w:rsidRPr="00C54E75">
        <w:drawing>
          <wp:inline distT="0" distB="0" distL="0" distR="0" wp14:anchorId="2A2D5584" wp14:editId="28368172">
            <wp:extent cx="2578233" cy="3435527"/>
            <wp:effectExtent l="0" t="0" r="0" b="0"/>
            <wp:docPr id="58984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49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2880" w14:textId="77777777" w:rsidR="00C54E75" w:rsidRDefault="00C54E75" w:rsidP="00C54E75"/>
    <w:p w14:paraId="5177339C" w14:textId="64C42FEA" w:rsidR="00C54E75" w:rsidRDefault="007E442C" w:rsidP="00C54E75">
      <w:r>
        <w:t>Variables in Shell Scripting</w:t>
      </w:r>
      <w:r>
        <w:br/>
      </w:r>
      <w:r>
        <w:br/>
      </w:r>
      <w:r w:rsidRPr="007E442C">
        <w:drawing>
          <wp:inline distT="0" distB="0" distL="0" distR="0" wp14:anchorId="556F0723" wp14:editId="1F71AF78">
            <wp:extent cx="3721291" cy="2101958"/>
            <wp:effectExtent l="0" t="0" r="0" b="0"/>
            <wp:docPr id="202926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6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91FB" w14:textId="16D5809B" w:rsidR="007E442C" w:rsidRDefault="007E442C" w:rsidP="00C54E75">
      <w:r w:rsidRPr="007E442C">
        <w:drawing>
          <wp:inline distT="0" distB="0" distL="0" distR="0" wp14:anchorId="17B3720F" wp14:editId="4D67B875">
            <wp:extent cx="2781443" cy="1257365"/>
            <wp:effectExtent l="0" t="0" r="0" b="0"/>
            <wp:docPr id="1571098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857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677D" w14:textId="6E105B86" w:rsidR="0014153D" w:rsidRDefault="0014153D" w:rsidP="00C54E75">
      <w:r w:rsidRPr="0014153D">
        <w:lastRenderedPageBreak/>
        <w:drawing>
          <wp:inline distT="0" distB="0" distL="0" distR="0" wp14:anchorId="04940A09" wp14:editId="3E51B38B">
            <wp:extent cx="3124361" cy="1752690"/>
            <wp:effectExtent l="0" t="0" r="0" b="0"/>
            <wp:docPr id="58146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61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3CD7" w14:textId="77777777" w:rsidR="0014153D" w:rsidRDefault="0014153D" w:rsidP="00C54E75"/>
    <w:p w14:paraId="25E8A940" w14:textId="34E17DFC" w:rsidR="0014153D" w:rsidRDefault="0014153D" w:rsidP="00C54E75">
      <w:r>
        <w:t>What is Constant variable?</w:t>
      </w:r>
    </w:p>
    <w:p w14:paraId="16F5E833" w14:textId="466DAB61" w:rsidR="0014153D" w:rsidRDefault="0014153D" w:rsidP="00C54E75">
      <w:r>
        <w:t>One the value for a variable is declared then it cannot be changes, you just need to add the (</w:t>
      </w:r>
      <w:proofErr w:type="spellStart"/>
      <w:r>
        <w:t>readonly</w:t>
      </w:r>
      <w:proofErr w:type="spellEnd"/>
      <w:r>
        <w:t>) term before your variable</w:t>
      </w:r>
    </w:p>
    <w:p w14:paraId="27DF941D" w14:textId="77777777" w:rsidR="0014153D" w:rsidRDefault="0014153D" w:rsidP="00C54E75"/>
    <w:p w14:paraId="5AD5E48B" w14:textId="3AFCF609" w:rsidR="0014153D" w:rsidRDefault="0014153D" w:rsidP="00C54E75">
      <w:proofErr w:type="spellStart"/>
      <w:r>
        <w:t>Readonly</w:t>
      </w:r>
      <w:proofErr w:type="spellEnd"/>
      <w:r>
        <w:t xml:space="preserve"> name</w:t>
      </w:r>
      <w:proofErr w:type="gramStart"/>
      <w:r>
        <w:t>=”Rohit</w:t>
      </w:r>
      <w:proofErr w:type="gramEnd"/>
      <w:r>
        <w:t>”</w:t>
      </w:r>
    </w:p>
    <w:p w14:paraId="27430E21" w14:textId="270780CA" w:rsidR="0014153D" w:rsidRDefault="0014153D" w:rsidP="00C54E75">
      <w:r w:rsidRPr="0014153D">
        <w:drawing>
          <wp:inline distT="0" distB="0" distL="0" distR="0" wp14:anchorId="65E49554" wp14:editId="2C1B0C10">
            <wp:extent cx="3168813" cy="1524078"/>
            <wp:effectExtent l="0" t="0" r="0" b="0"/>
            <wp:docPr id="612277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76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2E87" w14:textId="77777777" w:rsidR="0014153D" w:rsidRDefault="0014153D" w:rsidP="00C54E75"/>
    <w:p w14:paraId="0E6ED06D" w14:textId="39D30EA0" w:rsidR="0014153D" w:rsidRDefault="0014153D" w:rsidP="00C54E75">
      <w:r w:rsidRPr="0014153D">
        <w:drawing>
          <wp:inline distT="0" distB="0" distL="0" distR="0" wp14:anchorId="70E4F547" wp14:editId="681D105F">
            <wp:extent cx="1886047" cy="1530429"/>
            <wp:effectExtent l="0" t="0" r="0" b="0"/>
            <wp:docPr id="490242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4253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24F6" w14:textId="586B2692" w:rsidR="0014153D" w:rsidRDefault="0014153D" w:rsidP="00C54E75">
      <w:pPr>
        <w:rPr>
          <w:b/>
          <w:bCs/>
          <w:sz w:val="32"/>
          <w:szCs w:val="32"/>
        </w:rPr>
      </w:pPr>
      <w:r w:rsidRPr="0014153D">
        <w:rPr>
          <w:b/>
          <w:bCs/>
          <w:sz w:val="32"/>
          <w:szCs w:val="32"/>
        </w:rPr>
        <w:t>Taking Inputs from the USER</w:t>
      </w:r>
    </w:p>
    <w:p w14:paraId="02099539" w14:textId="22A8A823" w:rsidR="0014153D" w:rsidRDefault="0014153D" w:rsidP="00C54E75">
      <w:pPr>
        <w:rPr>
          <w:sz w:val="20"/>
          <w:szCs w:val="20"/>
        </w:rPr>
      </w:pPr>
      <w:r w:rsidRPr="0014153D">
        <w:rPr>
          <w:sz w:val="20"/>
          <w:szCs w:val="20"/>
        </w:rPr>
        <w:drawing>
          <wp:inline distT="0" distB="0" distL="0" distR="0" wp14:anchorId="3B471E75" wp14:editId="12A7764C">
            <wp:extent cx="3892750" cy="1282766"/>
            <wp:effectExtent l="0" t="0" r="0" b="0"/>
            <wp:docPr id="1718045904" name="Picture 1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45904" name="Picture 1" descr="A black background with green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08B3" w14:textId="316B3E5B" w:rsidR="0014153D" w:rsidRDefault="0014153D" w:rsidP="00C54E75">
      <w:pPr>
        <w:rPr>
          <w:sz w:val="20"/>
          <w:szCs w:val="20"/>
        </w:rPr>
      </w:pPr>
      <w:r w:rsidRPr="0014153D">
        <w:rPr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5468326" wp14:editId="6F15F16B">
            <wp:simplePos x="0" y="0"/>
            <wp:positionH relativeFrom="column">
              <wp:posOffset>3155950</wp:posOffset>
            </wp:positionH>
            <wp:positionV relativeFrom="paragraph">
              <wp:posOffset>76200</wp:posOffset>
            </wp:positionV>
            <wp:extent cx="3035300" cy="1358900"/>
            <wp:effectExtent l="0" t="0" r="0" b="0"/>
            <wp:wrapSquare wrapText="bothSides"/>
            <wp:docPr id="1592853952" name="Picture 1" descr="A black background with red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53952" name="Picture 1" descr="A black background with red and purpl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0"/>
          <w:szCs w:val="20"/>
        </w:rPr>
        <w:t>Read -p</w:t>
      </w:r>
      <w:proofErr w:type="gramEnd"/>
      <w:r>
        <w:rPr>
          <w:sz w:val="20"/>
          <w:szCs w:val="20"/>
        </w:rPr>
        <w:t xml:space="preserve"> (p is used to print </w:t>
      </w:r>
      <w:proofErr w:type="spellStart"/>
      <w:r>
        <w:rPr>
          <w:sz w:val="20"/>
          <w:szCs w:val="20"/>
        </w:rPr>
        <w:t>someting</w:t>
      </w:r>
      <w:proofErr w:type="spellEnd"/>
      <w:r>
        <w:rPr>
          <w:sz w:val="20"/>
          <w:szCs w:val="20"/>
        </w:rPr>
        <w:t>)</w:t>
      </w:r>
    </w:p>
    <w:p w14:paraId="0383CAEF" w14:textId="2EE8BB6E" w:rsidR="0014153D" w:rsidRDefault="0014153D" w:rsidP="00C54E75">
      <w:pPr>
        <w:rPr>
          <w:sz w:val="20"/>
          <w:szCs w:val="20"/>
        </w:rPr>
      </w:pPr>
      <w:r w:rsidRPr="0014153D">
        <w:rPr>
          <w:sz w:val="20"/>
          <w:szCs w:val="20"/>
        </w:rPr>
        <w:drawing>
          <wp:inline distT="0" distB="0" distL="0" distR="0" wp14:anchorId="1756372C" wp14:editId="4585F398">
            <wp:extent cx="2883048" cy="1035103"/>
            <wp:effectExtent l="0" t="0" r="0" b="0"/>
            <wp:docPr id="1696762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6273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583C" w14:textId="77777777" w:rsidR="0014153D" w:rsidRDefault="0014153D" w:rsidP="00C54E75">
      <w:pPr>
        <w:rPr>
          <w:sz w:val="20"/>
          <w:szCs w:val="20"/>
        </w:rPr>
      </w:pPr>
    </w:p>
    <w:p w14:paraId="5C0411B7" w14:textId="34E076C6" w:rsidR="0014153D" w:rsidRDefault="00FD5E54" w:rsidP="00C54E75">
      <w:pPr>
        <w:rPr>
          <w:sz w:val="20"/>
          <w:szCs w:val="20"/>
        </w:rPr>
      </w:pPr>
      <w:r>
        <w:rPr>
          <w:sz w:val="20"/>
          <w:szCs w:val="20"/>
        </w:rPr>
        <w:t>CONDITIONAL STATEMENT IN SHELL</w:t>
      </w:r>
    </w:p>
    <w:p w14:paraId="0F1FA975" w14:textId="1D3DDD43" w:rsidR="00FD5E54" w:rsidRDefault="00FD5E54" w:rsidP="00FD5E54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IF – ELSE</w:t>
      </w:r>
    </w:p>
    <w:p w14:paraId="299C1F20" w14:textId="457668FD" w:rsidR="00FD5E54" w:rsidRDefault="00FD5E54" w:rsidP="00FD5E5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FD5E54">
        <w:rPr>
          <w:sz w:val="20"/>
          <w:szCs w:val="20"/>
        </w:rPr>
        <w:drawing>
          <wp:inline distT="0" distB="0" distL="0" distR="0" wp14:anchorId="6AA67C50" wp14:editId="77B00E2D">
            <wp:extent cx="5200917" cy="2019404"/>
            <wp:effectExtent l="0" t="0" r="0" b="0"/>
            <wp:docPr id="3868272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27266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6C95" w14:textId="77777777" w:rsidR="00FD5E54" w:rsidRDefault="00FD5E54" w:rsidP="00FD5E54">
      <w:pPr>
        <w:rPr>
          <w:sz w:val="20"/>
          <w:szCs w:val="20"/>
        </w:rPr>
      </w:pPr>
    </w:p>
    <w:p w14:paraId="62627F07" w14:textId="35FDF156" w:rsidR="00FD5E54" w:rsidRDefault="00FD5E54" w:rsidP="00FD5E54">
      <w:pPr>
        <w:rPr>
          <w:sz w:val="20"/>
          <w:szCs w:val="20"/>
        </w:rPr>
      </w:pPr>
      <w:r w:rsidRPr="00FD5E54">
        <w:rPr>
          <w:sz w:val="20"/>
          <w:szCs w:val="20"/>
        </w:rPr>
        <w:drawing>
          <wp:inline distT="0" distB="0" distL="0" distR="0" wp14:anchorId="6A204E6D" wp14:editId="0812E81E">
            <wp:extent cx="2844946" cy="1447874"/>
            <wp:effectExtent l="0" t="0" r="0" b="0"/>
            <wp:docPr id="154404853" name="Picture 1" descr="A black screen with red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4853" name="Picture 1" descr="A black screen with red and yellow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41D8" w14:textId="77777777" w:rsidR="00FD5E54" w:rsidRPr="00FD5E54" w:rsidRDefault="00FD5E54" w:rsidP="00FD5E54">
      <w:pPr>
        <w:rPr>
          <w:sz w:val="20"/>
          <w:szCs w:val="20"/>
        </w:rPr>
      </w:pPr>
    </w:p>
    <w:sectPr w:rsidR="00FD5E54" w:rsidRPr="00FD5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F38C0"/>
    <w:multiLevelType w:val="hybridMultilevel"/>
    <w:tmpl w:val="0870F788"/>
    <w:lvl w:ilvl="0" w:tplc="33B89D6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8311EF"/>
    <w:multiLevelType w:val="hybridMultilevel"/>
    <w:tmpl w:val="9BAA66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8557450">
    <w:abstractNumId w:val="0"/>
  </w:num>
  <w:num w:numId="2" w16cid:durableId="527529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A74"/>
    <w:rsid w:val="0014153D"/>
    <w:rsid w:val="002F74D8"/>
    <w:rsid w:val="004A6A74"/>
    <w:rsid w:val="007E442C"/>
    <w:rsid w:val="008963D6"/>
    <w:rsid w:val="00AC12F8"/>
    <w:rsid w:val="00C54E75"/>
    <w:rsid w:val="00D618F6"/>
    <w:rsid w:val="00FD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6BC08"/>
  <w15:chartTrackingRefBased/>
  <w15:docId w15:val="{DF064CAF-C5EF-410F-8ADE-88875FD87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A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A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A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A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A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A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A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A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A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A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A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A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A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A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A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A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A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A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A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A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A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A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A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A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A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A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A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A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A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Sangole, Rohit (Cognizant)</dc:creator>
  <cp:keywords/>
  <dc:description/>
  <cp:lastModifiedBy>Sangole, Rohit (Cognizant)</cp:lastModifiedBy>
  <cp:revision>2</cp:revision>
  <dcterms:created xsi:type="dcterms:W3CDTF">2025-07-09T17:49:00Z</dcterms:created>
  <dcterms:modified xsi:type="dcterms:W3CDTF">2025-07-09T18:35:00Z</dcterms:modified>
</cp:coreProperties>
</file>