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936D" w14:textId="77777777" w:rsidR="00361259" w:rsidRDefault="007554B6">
      <w:r>
        <w:t>Filter</w:t>
      </w:r>
    </w:p>
    <w:p w14:paraId="1869BB01" w14:textId="2DE7B712" w:rsidR="007554B6" w:rsidRDefault="007554B6"/>
    <w:p w14:paraId="74655F34" w14:textId="741639CB" w:rsidR="007554B6" w:rsidRDefault="007554B6">
      <w:r>
        <w:t>Special Filter used for Hydraulic Transmission.</w:t>
      </w:r>
    </w:p>
    <w:p w14:paraId="5E6EB4EE" w14:textId="582009DE" w:rsidR="007554B6" w:rsidRDefault="007554B6"/>
    <w:p w14:paraId="602769B4" w14:textId="3C8ABDC4" w:rsidR="007554B6" w:rsidRDefault="007554B6">
      <w:r>
        <w:t>Suction and Return in only one filter with pressurization valve and mounting in line.</w:t>
      </w:r>
    </w:p>
    <w:p w14:paraId="7288F7C8" w14:textId="29DFD8B7" w:rsidR="007554B6" w:rsidRDefault="007554B6">
      <w:pPr>
        <w:rPr>
          <w:b/>
          <w:u w:val="single"/>
        </w:rPr>
      </w:pPr>
      <w:r w:rsidRPr="007554B6">
        <w:rPr>
          <w:b/>
          <w:u w:val="single"/>
        </w:rPr>
        <w:t>Techn</w:t>
      </w:r>
      <w:r>
        <w:rPr>
          <w:b/>
          <w:u w:val="single"/>
        </w:rPr>
        <w:t>i</w:t>
      </w:r>
      <w:r w:rsidRPr="007554B6">
        <w:rPr>
          <w:b/>
          <w:u w:val="single"/>
        </w:rPr>
        <w:t>cal Specifications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54B6" w14:paraId="2A04C0E6" w14:textId="77777777" w:rsidTr="007554B6">
        <w:tc>
          <w:tcPr>
            <w:tcW w:w="3005" w:type="dxa"/>
          </w:tcPr>
          <w:p w14:paraId="38277318" w14:textId="61C7AB42" w:rsidR="007554B6" w:rsidRPr="007554B6" w:rsidRDefault="007554B6" w:rsidP="007554B6">
            <w:pPr>
              <w:jc w:val="center"/>
            </w:pPr>
            <w:r>
              <w:t>Max Pressure</w:t>
            </w:r>
          </w:p>
        </w:tc>
        <w:tc>
          <w:tcPr>
            <w:tcW w:w="3005" w:type="dxa"/>
          </w:tcPr>
          <w:p w14:paraId="5C772EC4" w14:textId="461F78B5" w:rsidR="007554B6" w:rsidRPr="007554B6" w:rsidRDefault="007554B6" w:rsidP="007554B6">
            <w:pPr>
              <w:jc w:val="center"/>
            </w:pPr>
            <w:r w:rsidRPr="007554B6">
              <w:t>Bar</w:t>
            </w:r>
          </w:p>
        </w:tc>
        <w:tc>
          <w:tcPr>
            <w:tcW w:w="3006" w:type="dxa"/>
          </w:tcPr>
          <w:p w14:paraId="634A073E" w14:textId="386DF717" w:rsidR="007554B6" w:rsidRPr="007554B6" w:rsidRDefault="007554B6" w:rsidP="007554B6">
            <w:pPr>
              <w:jc w:val="center"/>
            </w:pPr>
            <w:r w:rsidRPr="007554B6">
              <w:t>12</w:t>
            </w:r>
          </w:p>
        </w:tc>
      </w:tr>
      <w:tr w:rsidR="007554B6" w14:paraId="31DAC0F8" w14:textId="77777777" w:rsidTr="007554B6">
        <w:tc>
          <w:tcPr>
            <w:tcW w:w="3005" w:type="dxa"/>
          </w:tcPr>
          <w:p w14:paraId="1368F633" w14:textId="2789781A" w:rsidR="007554B6" w:rsidRPr="007554B6" w:rsidRDefault="007554B6" w:rsidP="007554B6">
            <w:pPr>
              <w:jc w:val="center"/>
            </w:pPr>
            <w:r w:rsidRPr="007554B6">
              <w:t>Oil Flow Rate</w:t>
            </w:r>
          </w:p>
        </w:tc>
        <w:tc>
          <w:tcPr>
            <w:tcW w:w="3005" w:type="dxa"/>
          </w:tcPr>
          <w:p w14:paraId="3CB9B04F" w14:textId="53B40785" w:rsidR="007554B6" w:rsidRPr="007554B6" w:rsidRDefault="007554B6" w:rsidP="007554B6">
            <w:pPr>
              <w:jc w:val="center"/>
            </w:pPr>
            <w:r w:rsidRPr="007554B6">
              <w:t>l/min</w:t>
            </w:r>
          </w:p>
        </w:tc>
        <w:tc>
          <w:tcPr>
            <w:tcW w:w="3006" w:type="dxa"/>
          </w:tcPr>
          <w:p w14:paraId="3AAD9FDD" w14:textId="3C2BEAE8" w:rsidR="007554B6" w:rsidRPr="007554B6" w:rsidRDefault="007554B6" w:rsidP="007554B6">
            <w:pPr>
              <w:jc w:val="center"/>
            </w:pPr>
            <w:r w:rsidRPr="007554B6">
              <w:t>150</w:t>
            </w:r>
          </w:p>
        </w:tc>
      </w:tr>
      <w:tr w:rsidR="007554B6" w14:paraId="4E32929B" w14:textId="77777777" w:rsidTr="007554B6">
        <w:tc>
          <w:tcPr>
            <w:tcW w:w="3005" w:type="dxa"/>
          </w:tcPr>
          <w:p w14:paraId="3029C236" w14:textId="365208C6" w:rsidR="007554B6" w:rsidRPr="007554B6" w:rsidRDefault="007554B6" w:rsidP="007554B6">
            <w:pPr>
              <w:jc w:val="center"/>
            </w:pPr>
            <w:r w:rsidRPr="007554B6">
              <w:t>Weight</w:t>
            </w:r>
          </w:p>
        </w:tc>
        <w:tc>
          <w:tcPr>
            <w:tcW w:w="3005" w:type="dxa"/>
          </w:tcPr>
          <w:p w14:paraId="4D0C5C78" w14:textId="749FF348" w:rsidR="007554B6" w:rsidRPr="007554B6" w:rsidRDefault="007554B6" w:rsidP="007554B6">
            <w:pPr>
              <w:jc w:val="center"/>
            </w:pPr>
            <w:r w:rsidRPr="007554B6">
              <w:t>Kg</w:t>
            </w:r>
          </w:p>
        </w:tc>
        <w:tc>
          <w:tcPr>
            <w:tcW w:w="3006" w:type="dxa"/>
          </w:tcPr>
          <w:p w14:paraId="6E44530A" w14:textId="7090F245" w:rsidR="007554B6" w:rsidRPr="007554B6" w:rsidRDefault="007554B6" w:rsidP="007554B6">
            <w:pPr>
              <w:jc w:val="center"/>
            </w:pPr>
            <w:r w:rsidRPr="007554B6">
              <w:t>5</w:t>
            </w:r>
          </w:p>
        </w:tc>
      </w:tr>
    </w:tbl>
    <w:p w14:paraId="0B89BE2C" w14:textId="531EB179" w:rsidR="007554B6" w:rsidRPr="007554B6" w:rsidRDefault="007554B6">
      <w:pPr>
        <w:rPr>
          <w:u w:val="single"/>
        </w:rPr>
      </w:pPr>
      <w:bookmarkStart w:id="0" w:name="_GoBack"/>
      <w:bookmarkEnd w:id="0"/>
    </w:p>
    <w:sectPr w:rsidR="007554B6" w:rsidRPr="00755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B6"/>
    <w:rsid w:val="0002592D"/>
    <w:rsid w:val="003D29F4"/>
    <w:rsid w:val="007554B6"/>
    <w:rsid w:val="008144EE"/>
    <w:rsid w:val="00C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BC35"/>
  <w15:chartTrackingRefBased/>
  <w15:docId w15:val="{B8B9E8D8-F72F-4723-AB9C-E8FFA101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5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1</cp:revision>
  <dcterms:created xsi:type="dcterms:W3CDTF">2018-04-30T08:00:00Z</dcterms:created>
  <dcterms:modified xsi:type="dcterms:W3CDTF">2018-04-30T08:03:00Z</dcterms:modified>
</cp:coreProperties>
</file>