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Atharva Arjun Goral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 : </w:t>
      </w:r>
      <w:r w:rsidDel="00000000" w:rsidR="00000000" w:rsidRPr="00000000">
        <w:rPr>
          <w:rtl w:val="0"/>
        </w:rPr>
        <w:t xml:space="preserve">3101033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 : </w:t>
      </w:r>
      <w:r w:rsidDel="00000000" w:rsidR="00000000" w:rsidRPr="00000000">
        <w:rPr>
          <w:rtl w:val="0"/>
        </w:rPr>
        <w:t xml:space="preserve">B 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Div :</w:t>
      </w:r>
      <w:r w:rsidDel="00000000" w:rsidR="00000000" w:rsidRPr="00000000">
        <w:rPr>
          <w:rtl w:val="0"/>
        </w:rPr>
        <w:t xml:space="preserve">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42"/>
          <w:szCs w:val="42"/>
        </w:rPr>
      </w:pPr>
      <w:bookmarkStart w:colFirst="0" w:colLast="0" w:name="_rvbxylscmdn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2"/>
          <w:szCs w:val="42"/>
          <w:rtl w:val="0"/>
        </w:rPr>
        <w:tab/>
        <w:t xml:space="preserve">AI</w:t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pf0b6nc3g58g" w:id="1"/>
      <w:bookmarkEnd w:id="1"/>
      <w:r w:rsidDel="00000000" w:rsidR="00000000" w:rsidRPr="00000000">
        <w:rPr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Assignment No.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evaluate_employee():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print("=== Employee Performance Evaluation System ===")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= input("Enter employee's name: ")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punctuality = input("Is the employee punctual? (yes/no): ").lower()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project_completion = int(input("Number of projects completed out of 5: "))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peer_feedback = input("Peer feedback (good/average/poor): ").lower()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manager_feedback = input("Manager feedback (good/average/poor): ").lower()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training_attended = int(input("Number of trainings attended this year: "))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score = 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Rule 1: Punctuality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punctuality == 'yes':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score += 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Rule 2: Project completion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project_completion == 5: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score += 4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project_completion &gt;= 3: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score += 2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Rule 3: Peer feedback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peer_feedback == 'good':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score += 2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elif peer_feedback == 'average':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score += 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Rule 4: Manager feedback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manager_feedback == 'good':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score += 3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elif manager_feedback == 'average':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score += 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 Rule 5: Training sessions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training_attended &gt;= 3: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score += 2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elif training_attended &gt;= 1: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score += 1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print(f"\nPerformance Evaluation Report for {name}:")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print(f"Total Score: {score}/13")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score &gt;= 11: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rating = "Excellent"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elif score &gt;= 8: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rating = "Good"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elif score &gt;= 5: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rating = "Satisfactory"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rating = "Needs Improvement"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print(f"Performance Rating: {rating}")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evaluate_employee()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=== Employee Performance Evaluation System 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employee's name: Atharva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Is the employee punctual? (yes/no): yes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Number of projects completed out of 5: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Peer feedback (good/average/poor): good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Manager feedback (good/average/poor): good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Number of trainings attended this year: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Performance Evaluation Report for Atharva: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Total Score: 11/13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Performance Rating: Excellent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