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F66A8" w14:textId="774346D9" w:rsidR="00477AAC" w:rsidRPr="006D796A" w:rsidRDefault="006D796A" w:rsidP="00E57EB0">
      <w:pPr>
        <w:autoSpaceDE w:val="0"/>
        <w:autoSpaceDN w:val="0"/>
        <w:ind w:left="360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</w:t>
      </w:r>
      <w:r w:rsidR="00477AAC" w:rsidRPr="006D796A">
        <w:rPr>
          <w:rFonts w:ascii="Arial" w:hAnsi="Arial" w:cs="Arial"/>
          <w:b/>
          <w:bCs/>
          <w:sz w:val="20"/>
          <w:szCs w:val="20"/>
        </w:rPr>
        <w:t>nnexure-1</w:t>
      </w:r>
    </w:p>
    <w:p w14:paraId="46A23AD4" w14:textId="05A0B383" w:rsidR="003614A8" w:rsidRPr="006D796A" w:rsidRDefault="00477AAC" w:rsidP="00713451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D796A">
        <w:rPr>
          <w:rFonts w:ascii="Arial" w:hAnsi="Arial" w:cs="Arial"/>
          <w:b/>
          <w:bCs/>
          <w:sz w:val="20"/>
          <w:szCs w:val="20"/>
        </w:rPr>
        <w:t>(</w:t>
      </w:r>
      <w:r w:rsidR="00387280" w:rsidRPr="006D796A">
        <w:rPr>
          <w:rFonts w:ascii="Arial" w:hAnsi="Arial" w:cs="Arial"/>
          <w:b/>
          <w:bCs/>
          <w:sz w:val="20"/>
          <w:szCs w:val="20"/>
        </w:rPr>
        <w:t>On</w:t>
      </w:r>
      <w:r w:rsidRPr="006D796A">
        <w:rPr>
          <w:rFonts w:ascii="Arial" w:hAnsi="Arial" w:cs="Arial"/>
          <w:b/>
          <w:bCs/>
          <w:sz w:val="20"/>
          <w:szCs w:val="20"/>
        </w:rPr>
        <w:t xml:space="preserve"> the letterhead of the Company)</w:t>
      </w:r>
    </w:p>
    <w:p w14:paraId="20107736" w14:textId="5A86EC54" w:rsidR="00477AAC" w:rsidRPr="006D796A" w:rsidRDefault="00477AAC" w:rsidP="0071345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5253BF2" w14:textId="285D5FF4" w:rsidR="00477AAC" w:rsidRPr="006D796A" w:rsidRDefault="672C6AA5" w:rsidP="0071345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672C6AA5">
        <w:rPr>
          <w:rFonts w:ascii="Arial" w:hAnsi="Arial" w:cs="Arial"/>
          <w:b/>
          <w:bCs/>
          <w:sz w:val="20"/>
          <w:szCs w:val="20"/>
        </w:rPr>
        <w:t>To,</w:t>
      </w:r>
    </w:p>
    <w:p w14:paraId="06CCEFAF" w14:textId="0C668250" w:rsidR="000253FA" w:rsidRDefault="00387280" w:rsidP="000253FA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Finance Manager,</w:t>
      </w:r>
    </w:p>
    <w:p w14:paraId="4660E367" w14:textId="12881C75" w:rsidR="00387280" w:rsidRPr="00387280" w:rsidRDefault="00387280" w:rsidP="000253F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87280">
        <w:rPr>
          <w:rFonts w:ascii="Arial" w:hAnsi="Arial" w:cs="Arial"/>
          <w:sz w:val="20"/>
          <w:szCs w:val="20"/>
        </w:rPr>
        <w:t>Razorpay</w:t>
      </w:r>
      <w:proofErr w:type="spellEnd"/>
      <w:r w:rsidRPr="00387280">
        <w:rPr>
          <w:rFonts w:ascii="Arial" w:hAnsi="Arial" w:cs="Arial"/>
          <w:sz w:val="20"/>
          <w:szCs w:val="20"/>
        </w:rPr>
        <w:t xml:space="preserve"> Software Private Limited</w:t>
      </w:r>
    </w:p>
    <w:p w14:paraId="08C1F0FB" w14:textId="77777777" w:rsidR="00387280" w:rsidRPr="00387280" w:rsidRDefault="00387280" w:rsidP="000253F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87280">
        <w:rPr>
          <w:sz w:val="20"/>
          <w:szCs w:val="20"/>
        </w:rPr>
        <w:t>​</w:t>
      </w:r>
      <w:r w:rsidRPr="00387280">
        <w:rPr>
          <w:rFonts w:ascii="Arial" w:hAnsi="Arial" w:cs="Arial"/>
          <w:sz w:val="20"/>
          <w:szCs w:val="20"/>
        </w:rPr>
        <w:t xml:space="preserve">#22, 1st Floor, SJR Cyber, </w:t>
      </w:r>
      <w:proofErr w:type="spellStart"/>
      <w:r w:rsidRPr="00387280">
        <w:rPr>
          <w:rFonts w:ascii="Arial" w:hAnsi="Arial" w:cs="Arial"/>
          <w:sz w:val="20"/>
          <w:szCs w:val="20"/>
        </w:rPr>
        <w:t>Laskar</w:t>
      </w:r>
      <w:proofErr w:type="spellEnd"/>
      <w:r w:rsidRPr="00387280">
        <w:rPr>
          <w:rFonts w:ascii="Arial" w:hAnsi="Arial" w:cs="Arial"/>
          <w:sz w:val="20"/>
          <w:szCs w:val="20"/>
        </w:rPr>
        <w:t xml:space="preserve"> Hosur Road,</w:t>
      </w:r>
    </w:p>
    <w:p w14:paraId="0EDE4DF5" w14:textId="26B9D577" w:rsidR="00387280" w:rsidRPr="00387280" w:rsidRDefault="00387280" w:rsidP="000253F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87280">
        <w:rPr>
          <w:rFonts w:ascii="Arial" w:hAnsi="Arial" w:cs="Arial"/>
          <w:sz w:val="20"/>
          <w:szCs w:val="20"/>
        </w:rPr>
        <w:t>Adugodi</w:t>
      </w:r>
      <w:proofErr w:type="spellEnd"/>
      <w:r w:rsidRPr="00387280">
        <w:rPr>
          <w:rFonts w:ascii="Arial" w:hAnsi="Arial" w:cs="Arial"/>
          <w:sz w:val="20"/>
          <w:szCs w:val="20"/>
        </w:rPr>
        <w:t>, Bangalore, Karnataka - 560 030.</w:t>
      </w:r>
    </w:p>
    <w:p w14:paraId="31266224" w14:textId="77777777" w:rsidR="000253FA" w:rsidRPr="006D796A" w:rsidRDefault="000253FA" w:rsidP="0071345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3CBF750" w14:textId="1E434007" w:rsidR="008F6C14" w:rsidRPr="006D796A" w:rsidRDefault="008F6C14" w:rsidP="0071345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D796A">
        <w:rPr>
          <w:rFonts w:ascii="Arial" w:hAnsi="Arial" w:cs="Arial"/>
          <w:b/>
          <w:bCs/>
          <w:sz w:val="20"/>
          <w:szCs w:val="20"/>
        </w:rPr>
        <w:t>Dear Sir,</w:t>
      </w:r>
    </w:p>
    <w:p w14:paraId="764C21D9" w14:textId="61BB74EC" w:rsidR="008F6C14" w:rsidRPr="006D796A" w:rsidRDefault="008F6C14" w:rsidP="0071345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F815B92" w14:textId="433AE93F" w:rsidR="008F6C14" w:rsidRPr="006D796A" w:rsidRDefault="008F6C14" w:rsidP="0071345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D796A">
        <w:rPr>
          <w:rFonts w:ascii="Arial" w:hAnsi="Arial" w:cs="Arial"/>
          <w:b/>
          <w:bCs/>
          <w:sz w:val="20"/>
          <w:szCs w:val="20"/>
        </w:rPr>
        <w:t>Ref: Your communication w.r.t section 206AB of the Income Tax Act, 1961</w:t>
      </w:r>
    </w:p>
    <w:p w14:paraId="232D9585" w14:textId="278D6443" w:rsidR="003B51BE" w:rsidRPr="006D796A" w:rsidRDefault="008F6C14" w:rsidP="0071345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D796A">
        <w:rPr>
          <w:rFonts w:ascii="Arial" w:hAnsi="Arial" w:cs="Arial"/>
          <w:b/>
          <w:bCs/>
          <w:sz w:val="20"/>
          <w:szCs w:val="20"/>
        </w:rPr>
        <w:t xml:space="preserve">Sub: </w:t>
      </w:r>
      <w:r w:rsidR="003B51BE" w:rsidRPr="006D796A">
        <w:rPr>
          <w:rFonts w:ascii="Arial" w:hAnsi="Arial" w:cs="Arial"/>
          <w:b/>
          <w:bCs/>
          <w:sz w:val="20"/>
          <w:szCs w:val="20"/>
        </w:rPr>
        <w:t>Confirmation for Income Tax Return Filing for the purpose of Tax Deduction at Source</w:t>
      </w:r>
    </w:p>
    <w:p w14:paraId="56FD3373" w14:textId="2AD278FC" w:rsidR="00147088" w:rsidRPr="006D796A" w:rsidRDefault="00147088" w:rsidP="00713451">
      <w:pPr>
        <w:jc w:val="both"/>
        <w:rPr>
          <w:rFonts w:ascii="Arial" w:hAnsi="Arial" w:cs="Arial"/>
          <w:sz w:val="20"/>
          <w:szCs w:val="20"/>
        </w:rPr>
      </w:pPr>
      <w:r w:rsidRPr="006D796A">
        <w:rPr>
          <w:rFonts w:ascii="Arial" w:hAnsi="Arial" w:cs="Arial"/>
          <w:sz w:val="20"/>
          <w:szCs w:val="20"/>
        </w:rPr>
        <w:t>I, ------------------------------------</w:t>
      </w:r>
      <w:r w:rsidR="008F6C14" w:rsidRPr="006D796A">
        <w:rPr>
          <w:rFonts w:ascii="Arial" w:hAnsi="Arial" w:cs="Arial"/>
          <w:sz w:val="20"/>
          <w:szCs w:val="20"/>
        </w:rPr>
        <w:t xml:space="preserve"> on behalf of</w:t>
      </w:r>
      <w:r w:rsidR="00AE354F">
        <w:rPr>
          <w:rFonts w:ascii="Arial" w:hAnsi="Arial" w:cs="Arial"/>
          <w:sz w:val="20"/>
          <w:szCs w:val="20"/>
        </w:rPr>
        <w:t xml:space="preserve"> </w:t>
      </w:r>
      <w:r w:rsidR="00C0125B">
        <w:rPr>
          <w:rFonts w:ascii="Arial" w:hAnsi="Arial" w:cs="Arial"/>
          <w:sz w:val="20"/>
          <w:szCs w:val="20"/>
        </w:rPr>
        <w:t>(Vendor Company Name)</w:t>
      </w:r>
      <w:r w:rsidRPr="006D796A">
        <w:rPr>
          <w:rFonts w:ascii="Arial" w:hAnsi="Arial" w:cs="Arial"/>
          <w:sz w:val="20"/>
          <w:szCs w:val="20"/>
        </w:rPr>
        <w:t xml:space="preserve">, provide the following information to </w:t>
      </w:r>
      <w:r w:rsidR="00C0125B">
        <w:rPr>
          <w:rFonts w:ascii="Arial" w:hAnsi="Arial" w:cs="Arial"/>
          <w:sz w:val="20"/>
          <w:szCs w:val="20"/>
        </w:rPr>
        <w:t>NDML</w:t>
      </w:r>
      <w:r w:rsidR="00AE354F">
        <w:rPr>
          <w:rFonts w:ascii="Arial" w:hAnsi="Arial" w:cs="Arial"/>
          <w:sz w:val="20"/>
          <w:szCs w:val="20"/>
        </w:rPr>
        <w:t>.</w:t>
      </w:r>
      <w:r w:rsidRPr="006D796A">
        <w:rPr>
          <w:rFonts w:ascii="Arial" w:hAnsi="Arial" w:cs="Arial"/>
          <w:sz w:val="20"/>
          <w:szCs w:val="20"/>
        </w:rPr>
        <w:t xml:space="preserve"> for the purpose of determining the TDS rate for any sum or income or payment made or credited to our account during the </w:t>
      </w:r>
      <w:r w:rsidR="008F6C14" w:rsidRPr="006D796A">
        <w:rPr>
          <w:rFonts w:ascii="Arial" w:hAnsi="Arial" w:cs="Arial"/>
          <w:sz w:val="20"/>
          <w:szCs w:val="20"/>
        </w:rPr>
        <w:t>FY</w:t>
      </w:r>
      <w:r w:rsidRPr="006D796A">
        <w:rPr>
          <w:rFonts w:ascii="Arial" w:hAnsi="Arial" w:cs="Arial"/>
          <w:sz w:val="20"/>
          <w:szCs w:val="20"/>
        </w:rPr>
        <w:t xml:space="preserve"> 2021-22</w:t>
      </w:r>
      <w:r w:rsidR="008F6C14" w:rsidRPr="006D796A">
        <w:rPr>
          <w:rFonts w:ascii="Arial" w:hAnsi="Arial" w:cs="Arial"/>
          <w:sz w:val="20"/>
          <w:szCs w:val="20"/>
        </w:rPr>
        <w:t>, for the purpose of section 206AB of the Income Tax Act, 1961.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52"/>
      </w:tblGrid>
      <w:tr w:rsidR="00147088" w:rsidRPr="006D796A" w14:paraId="1E77F062" w14:textId="77777777" w:rsidTr="00147088">
        <w:tc>
          <w:tcPr>
            <w:tcW w:w="3964" w:type="dxa"/>
          </w:tcPr>
          <w:p w14:paraId="061B8862" w14:textId="70A0E0CE" w:rsidR="00147088" w:rsidRPr="006D796A" w:rsidRDefault="00147088" w:rsidP="007134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96A">
              <w:rPr>
                <w:rFonts w:ascii="Arial" w:hAnsi="Arial" w:cs="Arial"/>
                <w:sz w:val="20"/>
                <w:szCs w:val="20"/>
              </w:rPr>
              <w:t>PAN</w:t>
            </w:r>
          </w:p>
        </w:tc>
        <w:tc>
          <w:tcPr>
            <w:tcW w:w="5052" w:type="dxa"/>
          </w:tcPr>
          <w:p w14:paraId="694BDD5C" w14:textId="375AAFAD" w:rsidR="00147088" w:rsidRPr="006D796A" w:rsidRDefault="00147088" w:rsidP="007134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7088" w:rsidRPr="006D796A" w14:paraId="33B76C10" w14:textId="77777777" w:rsidTr="00147088">
        <w:tc>
          <w:tcPr>
            <w:tcW w:w="3964" w:type="dxa"/>
          </w:tcPr>
          <w:p w14:paraId="7A4DB0E5" w14:textId="3A2ED8F6" w:rsidR="00147088" w:rsidRPr="006D796A" w:rsidRDefault="00147088" w:rsidP="007134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96A">
              <w:rPr>
                <w:rFonts w:ascii="Arial" w:hAnsi="Arial" w:cs="Arial"/>
                <w:sz w:val="20"/>
                <w:szCs w:val="20"/>
              </w:rPr>
              <w:t>GSTIN</w:t>
            </w:r>
          </w:p>
        </w:tc>
        <w:tc>
          <w:tcPr>
            <w:tcW w:w="5052" w:type="dxa"/>
          </w:tcPr>
          <w:p w14:paraId="11884478" w14:textId="2D126082" w:rsidR="00147088" w:rsidRPr="006D796A" w:rsidRDefault="00147088" w:rsidP="007134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7088" w:rsidRPr="006D796A" w14:paraId="29C3D349" w14:textId="77777777" w:rsidTr="00147088">
        <w:tc>
          <w:tcPr>
            <w:tcW w:w="3964" w:type="dxa"/>
          </w:tcPr>
          <w:p w14:paraId="1EB96BB2" w14:textId="4ABD4BF8" w:rsidR="00147088" w:rsidRPr="006D796A" w:rsidRDefault="00147088" w:rsidP="007134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96A">
              <w:rPr>
                <w:rFonts w:ascii="Arial" w:hAnsi="Arial" w:cs="Arial"/>
                <w:sz w:val="20"/>
                <w:szCs w:val="20"/>
              </w:rPr>
              <w:t>HSN Code</w:t>
            </w:r>
          </w:p>
        </w:tc>
        <w:tc>
          <w:tcPr>
            <w:tcW w:w="5052" w:type="dxa"/>
          </w:tcPr>
          <w:p w14:paraId="4A6542E3" w14:textId="77777777" w:rsidR="00147088" w:rsidRPr="006D796A" w:rsidRDefault="00147088" w:rsidP="007134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7088" w:rsidRPr="006D796A" w14:paraId="3B4E678A" w14:textId="77777777" w:rsidTr="00147088">
        <w:tc>
          <w:tcPr>
            <w:tcW w:w="3964" w:type="dxa"/>
          </w:tcPr>
          <w:p w14:paraId="588D62AC" w14:textId="112AE24B" w:rsidR="00147088" w:rsidRPr="006D796A" w:rsidRDefault="00147088" w:rsidP="007134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96A">
              <w:rPr>
                <w:rFonts w:ascii="Arial" w:hAnsi="Arial" w:cs="Arial"/>
                <w:sz w:val="20"/>
                <w:szCs w:val="20"/>
              </w:rPr>
              <w:t xml:space="preserve">ITR Acknowledgement number </w:t>
            </w:r>
            <w:r w:rsidR="008F6C14" w:rsidRPr="006D796A">
              <w:rPr>
                <w:rFonts w:ascii="Arial" w:hAnsi="Arial" w:cs="Arial"/>
                <w:sz w:val="20"/>
                <w:szCs w:val="20"/>
              </w:rPr>
              <w:t>FY 2018-19 and date of filing ITR (certified true copy enclosed)</w:t>
            </w:r>
          </w:p>
        </w:tc>
        <w:tc>
          <w:tcPr>
            <w:tcW w:w="5052" w:type="dxa"/>
          </w:tcPr>
          <w:p w14:paraId="430F4171" w14:textId="350D1AD7" w:rsidR="00147088" w:rsidRPr="006D796A" w:rsidRDefault="00147088" w:rsidP="007134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6C14" w:rsidRPr="006D796A" w14:paraId="2154FC98" w14:textId="77777777" w:rsidTr="00147088">
        <w:tc>
          <w:tcPr>
            <w:tcW w:w="3964" w:type="dxa"/>
          </w:tcPr>
          <w:p w14:paraId="33466214" w14:textId="31D6EAEC" w:rsidR="008F6C14" w:rsidRPr="006D796A" w:rsidRDefault="008F6C14" w:rsidP="007134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2" w:type="dxa"/>
          </w:tcPr>
          <w:p w14:paraId="2E2D77AD" w14:textId="77777777" w:rsidR="008F6C14" w:rsidRPr="006D796A" w:rsidRDefault="008F6C14" w:rsidP="007134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6C14" w:rsidRPr="006D796A" w14:paraId="40C1FF4E" w14:textId="77777777" w:rsidTr="00147088">
        <w:tc>
          <w:tcPr>
            <w:tcW w:w="3964" w:type="dxa"/>
          </w:tcPr>
          <w:p w14:paraId="29F27640" w14:textId="44B20DD7" w:rsidR="008F6C14" w:rsidRPr="006D796A" w:rsidRDefault="008F6C14" w:rsidP="007134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96A">
              <w:rPr>
                <w:rFonts w:ascii="Arial" w:hAnsi="Arial" w:cs="Arial"/>
                <w:sz w:val="20"/>
                <w:szCs w:val="20"/>
              </w:rPr>
              <w:t>ITR Acknowledgement number FY 2019-20 and date of filing ITR (certified true copy enclosed)</w:t>
            </w:r>
          </w:p>
        </w:tc>
        <w:tc>
          <w:tcPr>
            <w:tcW w:w="5052" w:type="dxa"/>
          </w:tcPr>
          <w:p w14:paraId="55AF4A4B" w14:textId="52CB8C1C" w:rsidR="008F6C14" w:rsidRPr="006D796A" w:rsidRDefault="008F6C14" w:rsidP="007134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237325" w14:textId="387CA133" w:rsidR="00147088" w:rsidRDefault="00147088" w:rsidP="00713451">
      <w:pPr>
        <w:jc w:val="both"/>
        <w:rPr>
          <w:rFonts w:ascii="Arial" w:hAnsi="Arial" w:cs="Arial"/>
          <w:sz w:val="20"/>
          <w:szCs w:val="20"/>
        </w:rPr>
      </w:pPr>
    </w:p>
    <w:p w14:paraId="2040E4BE" w14:textId="559F6D53" w:rsidR="00713451" w:rsidRPr="006D796A" w:rsidRDefault="00713451" w:rsidP="0071345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Individuals- </w:t>
      </w:r>
      <w:r w:rsidR="00C37E4A">
        <w:rPr>
          <w:rFonts w:ascii="Arial" w:hAnsi="Arial" w:cs="Arial"/>
          <w:sz w:val="20"/>
          <w:szCs w:val="20"/>
        </w:rPr>
        <w:t xml:space="preserve">I confirm that my PAN is linked with Aadhar and is operative as on date. </w:t>
      </w:r>
    </w:p>
    <w:p w14:paraId="5F0A4333" w14:textId="445F426B" w:rsidR="008F6C14" w:rsidRPr="006D796A" w:rsidRDefault="008F6C14" w:rsidP="00713451">
      <w:pPr>
        <w:jc w:val="both"/>
        <w:rPr>
          <w:rFonts w:ascii="Arial" w:hAnsi="Arial" w:cs="Arial"/>
          <w:sz w:val="20"/>
          <w:szCs w:val="20"/>
        </w:rPr>
      </w:pPr>
      <w:r w:rsidRPr="006D796A">
        <w:rPr>
          <w:rFonts w:ascii="Arial" w:hAnsi="Arial" w:cs="Arial"/>
          <w:sz w:val="20"/>
          <w:szCs w:val="20"/>
        </w:rPr>
        <w:t>I / We, further state the above confirmation is true and correct and in case of any incorrect declaration, I / We agree to indemnify the Company for any shortfall in deduction of TDS including any interest / penalty thereon.</w:t>
      </w:r>
    </w:p>
    <w:p w14:paraId="42AC29E1" w14:textId="61CF674A" w:rsidR="008F6C14" w:rsidRPr="006D796A" w:rsidRDefault="008F6C14" w:rsidP="00713451">
      <w:pPr>
        <w:jc w:val="both"/>
        <w:rPr>
          <w:rFonts w:ascii="Arial" w:hAnsi="Arial" w:cs="Arial"/>
          <w:sz w:val="20"/>
          <w:szCs w:val="20"/>
        </w:rPr>
      </w:pPr>
    </w:p>
    <w:p w14:paraId="5744BCE9" w14:textId="67781CCF" w:rsidR="00147088" w:rsidRPr="006D796A" w:rsidRDefault="00AE354F" w:rsidP="0071345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</w:t>
      </w:r>
      <w:r w:rsidR="00C0125B">
        <w:rPr>
          <w:rFonts w:ascii="Arial" w:hAnsi="Arial" w:cs="Arial"/>
          <w:sz w:val="20"/>
          <w:szCs w:val="20"/>
        </w:rPr>
        <w:t>(Vendor Company Name)</w:t>
      </w:r>
      <w:r>
        <w:rPr>
          <w:rFonts w:ascii="Arial" w:hAnsi="Arial" w:cs="Arial"/>
          <w:sz w:val="20"/>
          <w:szCs w:val="20"/>
        </w:rPr>
        <w:t>.</w:t>
      </w:r>
    </w:p>
    <w:p w14:paraId="397D5AC3" w14:textId="1583E3E8" w:rsidR="006F06FF" w:rsidRPr="006D796A" w:rsidRDefault="006F06FF" w:rsidP="00713451">
      <w:pPr>
        <w:jc w:val="both"/>
        <w:rPr>
          <w:rFonts w:ascii="Arial" w:hAnsi="Arial" w:cs="Arial"/>
          <w:sz w:val="20"/>
          <w:szCs w:val="20"/>
        </w:rPr>
      </w:pPr>
    </w:p>
    <w:p w14:paraId="7FCAF75F" w14:textId="2880EB47" w:rsidR="008F6C14" w:rsidRPr="006D796A" w:rsidRDefault="008F6C14" w:rsidP="00713451">
      <w:pPr>
        <w:jc w:val="both"/>
        <w:rPr>
          <w:rFonts w:ascii="Arial" w:hAnsi="Arial" w:cs="Arial"/>
          <w:sz w:val="20"/>
          <w:szCs w:val="20"/>
        </w:rPr>
      </w:pPr>
    </w:p>
    <w:p w14:paraId="74CECEB1" w14:textId="3E2721F9" w:rsidR="008F6C14" w:rsidRPr="006D796A" w:rsidRDefault="008F6C14" w:rsidP="00713451">
      <w:pPr>
        <w:jc w:val="both"/>
        <w:rPr>
          <w:rFonts w:ascii="Arial" w:hAnsi="Arial" w:cs="Arial"/>
          <w:sz w:val="20"/>
          <w:szCs w:val="20"/>
        </w:rPr>
      </w:pPr>
      <w:r w:rsidRPr="006D796A">
        <w:rPr>
          <w:rFonts w:ascii="Arial" w:hAnsi="Arial" w:cs="Arial"/>
          <w:sz w:val="20"/>
          <w:szCs w:val="20"/>
        </w:rPr>
        <w:t>Authorised Signatory</w:t>
      </w:r>
    </w:p>
    <w:sectPr w:rsidR="008F6C14" w:rsidRPr="006D7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4A8"/>
    <w:rsid w:val="000253FA"/>
    <w:rsid w:val="00140777"/>
    <w:rsid w:val="00147088"/>
    <w:rsid w:val="002E5BA1"/>
    <w:rsid w:val="003134FD"/>
    <w:rsid w:val="003614A8"/>
    <w:rsid w:val="00387280"/>
    <w:rsid w:val="003B51BE"/>
    <w:rsid w:val="003C5EF9"/>
    <w:rsid w:val="004118F3"/>
    <w:rsid w:val="00477AAC"/>
    <w:rsid w:val="0057508F"/>
    <w:rsid w:val="006D796A"/>
    <w:rsid w:val="006F06FF"/>
    <w:rsid w:val="00712708"/>
    <w:rsid w:val="00713451"/>
    <w:rsid w:val="007B0F1B"/>
    <w:rsid w:val="00821237"/>
    <w:rsid w:val="00863510"/>
    <w:rsid w:val="008A1DB0"/>
    <w:rsid w:val="008F6C14"/>
    <w:rsid w:val="00993AF8"/>
    <w:rsid w:val="00AE354F"/>
    <w:rsid w:val="00BB6298"/>
    <w:rsid w:val="00C0125B"/>
    <w:rsid w:val="00C37E4A"/>
    <w:rsid w:val="00C8006A"/>
    <w:rsid w:val="00D36A42"/>
    <w:rsid w:val="00D46DF0"/>
    <w:rsid w:val="00D53495"/>
    <w:rsid w:val="00DF4F65"/>
    <w:rsid w:val="00E46C93"/>
    <w:rsid w:val="00E57EB0"/>
    <w:rsid w:val="00F670BD"/>
    <w:rsid w:val="00FB2143"/>
    <w:rsid w:val="00FD36B6"/>
    <w:rsid w:val="672C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F711F"/>
  <w15:chartTrackingRefBased/>
  <w15:docId w15:val="{591EDF02-23A3-4E1B-B2D2-B9D40C86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maildefault">
    <w:name w:val="gmail_default"/>
    <w:basedOn w:val="DefaultParagraphFont"/>
    <w:rsid w:val="00387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7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Murkya</dc:creator>
  <cp:keywords/>
  <dc:description/>
  <cp:lastModifiedBy>Veeranna Jigalur</cp:lastModifiedBy>
  <cp:revision>7</cp:revision>
  <cp:lastPrinted>2021-04-05T06:36:00Z</cp:lastPrinted>
  <dcterms:created xsi:type="dcterms:W3CDTF">2021-05-24T04:33:00Z</dcterms:created>
  <dcterms:modified xsi:type="dcterms:W3CDTF">2021-05-31T11:58:00Z</dcterms:modified>
</cp:coreProperties>
</file>