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CD1A" w14:textId="4F170792" w:rsidR="00B47E2E" w:rsidRDefault="00B47E2E" w:rsidP="00B47E2E">
      <w:r>
        <w:t>In Vendor Letter Head</w:t>
      </w:r>
      <w:r>
        <w:tab/>
      </w:r>
      <w:r>
        <w:tab/>
      </w:r>
      <w:r>
        <w:tab/>
      </w:r>
      <w:r>
        <w:tab/>
      </w:r>
      <w:r>
        <w:tab/>
      </w:r>
      <w:r>
        <w:tab/>
      </w:r>
      <w:proofErr w:type="gramStart"/>
      <w:r>
        <w:t>Date :</w:t>
      </w:r>
      <w:proofErr w:type="gramEnd"/>
    </w:p>
    <w:p w14:paraId="511437C0" w14:textId="6FE70313" w:rsidR="00B47E2E" w:rsidRDefault="00B47E2E" w:rsidP="00B47E2E">
      <w:r>
        <w:t>Vendor Name:</w:t>
      </w:r>
    </w:p>
    <w:p w14:paraId="66E55FBD" w14:textId="6BF2638F" w:rsidR="00B47E2E" w:rsidRDefault="00B47E2E" w:rsidP="00B47E2E">
      <w:r>
        <w:t xml:space="preserve">Vendor </w:t>
      </w:r>
      <w:proofErr w:type="gramStart"/>
      <w:r>
        <w:t>Address :</w:t>
      </w:r>
      <w:proofErr w:type="gramEnd"/>
    </w:p>
    <w:p w14:paraId="3FB3B97B" w14:textId="77777777" w:rsidR="00B47E2E" w:rsidRDefault="00B47E2E" w:rsidP="00B47E2E"/>
    <w:p w14:paraId="148F8B4F" w14:textId="61E00BF2" w:rsidR="00B47E2E" w:rsidRDefault="00B47E2E" w:rsidP="00B47E2E"/>
    <w:p w14:paraId="6B37303B" w14:textId="5E25468A" w:rsidR="00B47E2E" w:rsidRDefault="00B47E2E" w:rsidP="00B47E2E">
      <w:proofErr w:type="gramStart"/>
      <w:r>
        <w:t>Sub :</w:t>
      </w:r>
      <w:proofErr w:type="gramEnd"/>
      <w:r>
        <w:t xml:space="preserve"> </w:t>
      </w:r>
      <w:r w:rsidRPr="00B47E2E">
        <w:t xml:space="preserve">Confirmation </w:t>
      </w:r>
      <w:r>
        <w:t>of</w:t>
      </w:r>
      <w:r w:rsidRPr="00B47E2E">
        <w:t xml:space="preserve"> Registration under Micro, Small &amp; Medium Enterprises Development Act, 2006</w:t>
      </w:r>
    </w:p>
    <w:p w14:paraId="2F455D73" w14:textId="01270E6E" w:rsidR="00B47E2E" w:rsidRDefault="00B47E2E" w:rsidP="00B47E2E">
      <w:r>
        <w:t xml:space="preserve">As per the new circular of MSME definition, </w:t>
      </w:r>
      <w:r>
        <w:t>we are here</w:t>
      </w:r>
      <w:r>
        <w:t xml:space="preserve"> </w:t>
      </w:r>
      <w:proofErr w:type="gramStart"/>
      <w:r>
        <w:t>confirm</w:t>
      </w:r>
      <w:proofErr w:type="gramEnd"/>
      <w:r>
        <w:t xml:space="preserve"> </w:t>
      </w:r>
      <w:r>
        <w:t>we fall / not fall under</w:t>
      </w:r>
      <w:r>
        <w:t xml:space="preserve"> category of MSME and </w:t>
      </w:r>
      <w:r>
        <w:t xml:space="preserve">find attached </w:t>
      </w:r>
      <w:r>
        <w:t>the PDF copy of MSME certificate.</w:t>
      </w:r>
    </w:p>
    <w:p w14:paraId="52613819" w14:textId="77777777" w:rsidR="00B47E2E" w:rsidRDefault="00B47E2E" w:rsidP="00B47E2E"/>
    <w:p w14:paraId="21A2ACD5" w14:textId="76B20261" w:rsidR="00B47E2E" w:rsidRDefault="00B47E2E" w:rsidP="00B47E2E">
      <w:r>
        <w:t xml:space="preserve">The said notification provides a process for registration of MSME which shall become applicable from 1st July 2020, the requirement of </w:t>
      </w:r>
      <w:proofErr w:type="spellStart"/>
      <w:r>
        <w:t>Udyam</w:t>
      </w:r>
      <w:proofErr w:type="spellEnd"/>
      <w:r>
        <w:t xml:space="preserve"> Registration shall also be applicable on existing MSME's.</w:t>
      </w:r>
    </w:p>
    <w:p w14:paraId="26122CBD" w14:textId="77777777" w:rsidR="00B47E2E" w:rsidRDefault="00B47E2E" w:rsidP="00B47E2E"/>
    <w:p w14:paraId="7657A7CE" w14:textId="3601E125" w:rsidR="00B47E2E" w:rsidRDefault="00B47E2E" w:rsidP="00B47E2E">
      <w:r>
        <w:t>The definition of MSME comes from section 7 of the Micro, Small and Medium Enterprises Development Act, 2006 ('Act'</w:t>
      </w:r>
      <w:proofErr w:type="gramStart"/>
      <w:r>
        <w:t>) .</w:t>
      </w:r>
      <w:proofErr w:type="gramEnd"/>
      <w:r>
        <w:t xml:space="preserve"> Based on the proposal of the </w:t>
      </w:r>
      <w:proofErr w:type="gramStart"/>
      <w:r>
        <w:t>Finance Minister</w:t>
      </w:r>
      <w:proofErr w:type="gramEnd"/>
      <w:r>
        <w:t xml:space="preserve">, the Ministry of Micro, Small and Medium Enterprises on 1st June 2020 via notification, amended the definition of MSME in order to increase the scope and hence bringing larger number of firms within the ambit of MSME. As per the revised definition, the classification is based on the investment and turnover of the entity. Please refer given link for more details on definition </w:t>
      </w:r>
      <w:r>
        <w:t>–</w:t>
      </w:r>
    </w:p>
    <w:p w14:paraId="720A3884" w14:textId="27B21836" w:rsidR="00B47E2E" w:rsidRDefault="00B47E2E" w:rsidP="00B47E2E">
      <w:r>
        <w:t>https://msme.gov.in/sites/default/files/MSME_gazette_of_india_0.pdf</w:t>
      </w:r>
    </w:p>
    <w:p w14:paraId="31D866F8" w14:textId="400F5B4B" w:rsidR="00B47E2E" w:rsidRDefault="00B47E2E" w:rsidP="00B47E2E">
      <w:r>
        <w:t xml:space="preserve">To consider </w:t>
      </w:r>
      <w:r>
        <w:t>us</w:t>
      </w:r>
      <w:r>
        <w:t xml:space="preserve"> as MSME in </w:t>
      </w:r>
      <w:r>
        <w:t>y</w:t>
      </w:r>
      <w:r>
        <w:t xml:space="preserve">our records, </w:t>
      </w:r>
      <w:r>
        <w:t>find attached</w:t>
      </w:r>
      <w:r>
        <w:t xml:space="preserve"> the evidence in terms of the MSME certificate (letter) issued by Government</w:t>
      </w:r>
      <w:r>
        <w:t>.</w:t>
      </w:r>
    </w:p>
    <w:p w14:paraId="55F2FC47" w14:textId="77777777" w:rsidR="00B47E2E" w:rsidRDefault="00B47E2E" w:rsidP="00B47E2E"/>
    <w:p w14:paraId="65C514DF" w14:textId="77777777" w:rsidR="00B47E2E" w:rsidRDefault="00B47E2E" w:rsidP="00B47E2E">
      <w:r>
        <w:t xml:space="preserve"> </w:t>
      </w:r>
    </w:p>
    <w:p w14:paraId="54BE8A20" w14:textId="77777777" w:rsidR="00B47E2E" w:rsidRDefault="00B47E2E" w:rsidP="00B47E2E"/>
    <w:p w14:paraId="324EFB3E" w14:textId="282E136E" w:rsidR="009606DD" w:rsidRDefault="00B47E2E" w:rsidP="00B47E2E">
      <w:r>
        <w:t>Thanking you in advance</w:t>
      </w:r>
      <w:proofErr w:type="gramStart"/>
      <w:r>
        <w:t>.;</w:t>
      </w:r>
      <w:proofErr w:type="gramEnd"/>
    </w:p>
    <w:p w14:paraId="0AAC2BDF" w14:textId="2425A2D0" w:rsidR="00B47E2E" w:rsidRDefault="00B47E2E" w:rsidP="00B47E2E">
      <w:r>
        <w:t>For Vendor Name</w:t>
      </w:r>
    </w:p>
    <w:p w14:paraId="52E3CDDE" w14:textId="085DA25B" w:rsidR="00B47E2E" w:rsidRDefault="00B47E2E" w:rsidP="00B47E2E"/>
    <w:p w14:paraId="0B2A3555" w14:textId="6D4CC129" w:rsidR="00B47E2E" w:rsidRDefault="00B47E2E" w:rsidP="00B47E2E"/>
    <w:p w14:paraId="349B4672" w14:textId="62B24EB5" w:rsidR="00B47E2E" w:rsidRDefault="00B47E2E" w:rsidP="00B47E2E">
      <w:r>
        <w:t>Authorised Signature</w:t>
      </w:r>
    </w:p>
    <w:sectPr w:rsidR="00B4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2E"/>
    <w:rsid w:val="009606DD"/>
    <w:rsid w:val="00B47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15FB"/>
  <w15:chartTrackingRefBased/>
  <w15:docId w15:val="{F915F276-93F1-4AD4-9D89-7F59447C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61C45F96F10A4B898BF63B0B8F250D" ma:contentTypeVersion="2" ma:contentTypeDescription="Create a new document." ma:contentTypeScope="" ma:versionID="351e0175e3b0836a0e2032eba8ede7ee">
  <xsd:schema xmlns:xsd="http://www.w3.org/2001/XMLSchema" xmlns:xs="http://www.w3.org/2001/XMLSchema" xmlns:p="http://schemas.microsoft.com/office/2006/metadata/properties" xmlns:ns3="417d3236-7da9-4740-8643-83508d1dae67" targetNamespace="http://schemas.microsoft.com/office/2006/metadata/properties" ma:root="true" ma:fieldsID="296c22b638551d3e6fe6b9946c19131f" ns3:_="">
    <xsd:import namespace="417d3236-7da9-4740-8643-83508d1dae6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d3236-7da9-4740-8643-83508d1da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CED67B-C124-4657-9A18-B03E0D842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d3236-7da9-4740-8643-83508d1da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98852-096E-4D55-AF2E-B21130456C57}">
  <ds:schemaRefs>
    <ds:schemaRef ds:uri="http://schemas.microsoft.com/sharepoint/v3/contenttype/forms"/>
  </ds:schemaRefs>
</ds:datastoreItem>
</file>

<file path=customXml/itemProps3.xml><?xml version="1.0" encoding="utf-8"?>
<ds:datastoreItem xmlns:ds="http://schemas.openxmlformats.org/officeDocument/2006/customXml" ds:itemID="{48CE74F0-5DDD-40FB-B826-27E7461A37EA}">
  <ds:schemaRefs>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417d3236-7da9-4740-8643-83508d1dae6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Chandrababu G</dc:creator>
  <cp:keywords/>
  <dc:description/>
  <cp:lastModifiedBy>Chandrababu G</cp:lastModifiedBy>
  <cp:revision>2</cp:revision>
  <dcterms:created xsi:type="dcterms:W3CDTF">2021-05-31T11:38:00Z</dcterms:created>
  <dcterms:modified xsi:type="dcterms:W3CDTF">2021-05-31T11:38:00Z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0x0101007A61C45F96F10A4B898BF63B0B8F250D</vt:lpwstr>
  </property>
</Properties>
</file>