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Walking Robot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Diggy is </w:t>
      </w:r>
      <w:r>
        <w:rPr/>
        <w:t>a</w:t>
      </w:r>
      <w:r>
        <w:rPr/>
        <w:t xml:space="preserve"> robot that can walk on a 2D plane (x, y coordinates). It can only </w:t>
      </w:r>
      <w:r>
        <w:rPr/>
        <w:t xml:space="preserve">perform </w:t>
      </w:r>
      <w:r>
        <w:rPr/>
        <w:t>following operations: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R</w:t>
      </w:r>
      <w:r>
        <w:rPr/>
        <w:t xml:space="preserve"> : Turn 90 </w:t>
      </w:r>
      <w:r>
        <w:rPr/>
        <w:t>d</w:t>
      </w:r>
      <w:r>
        <w:rPr/>
        <w:t>egree on right (clockwise).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L</w:t>
      </w:r>
      <w:r>
        <w:rPr/>
        <w:t xml:space="preserve"> : Turn 90 degree on left (counterclockwise).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 xml:space="preserve">WN </w:t>
      </w:r>
      <w:r>
        <w:rPr/>
        <w:t xml:space="preserve">: Walk forward </w:t>
      </w:r>
      <w:r>
        <w:rPr>
          <w:b/>
          <w:bCs/>
        </w:rPr>
        <w:t>N</w:t>
      </w:r>
      <w:r>
        <w:rPr/>
        <w:t xml:space="preserve"> units in the direction robot is facing. For example, </w:t>
      </w:r>
      <w:r>
        <w:rPr>
          <w:b/>
          <w:bCs/>
        </w:rPr>
        <w:t xml:space="preserve">W2 </w:t>
      </w:r>
      <w:r>
        <w:rPr>
          <w:b w:val="false"/>
          <w:bCs w:val="false"/>
        </w:rPr>
        <w:t>means robot walks 2 unit point forward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  <w:t>Your need to create a command-line based script in any programming language of your choice. The script accepts a command line argument as an input string of the current position, direction and walking code and print out the result of the last position of the robot.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Input Format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X Y D 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 = Current X position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Y = Current Y position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 = Current direction robot is facing (North, East, South or West)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 = Walk 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Output Format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X Y D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 = Current X position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Y = Current Y position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 = Current direction robot is facing (North, East, South or West)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Your script must take these inputs from command line.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Example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$ </w:t>
      </w:r>
      <w:r>
        <w:rPr>
          <w:b w:val="false"/>
          <w:bCs w:val="false"/>
        </w:rPr>
        <w:t>php diggyWalkingRobot.php 5 2 SOUTH RW2LW4R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$ 3 -2 East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189</Words>
  <Characters>813</Characters>
  <CharactersWithSpaces>979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2017-07-28T19:03:33Z</dcterms:created>
  <dc:creator/>
  <dc:description/>
  <dc:language>en-IN</dc:language>
  <cp:lastModifiedBy/>
  <dcterms:modified xsi:type="dcterms:W3CDTF">2017-07-28T19:21:26Z</dcterms:modified>
  <cp:revision>2</cp:revision>
  <dc:subject/>
  <dc:title/>
</cp:coreProperties>
</file>