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DBE7" w14:textId="77777777" w:rsidR="00213973" w:rsidRPr="00213973" w:rsidRDefault="00213973" w:rsidP="007D39AB">
      <w:r w:rsidRPr="00213973">
        <w:rPr>
          <w:rFonts w:ascii="Segoe UI Emoji" w:hAnsi="Segoe UI Emoji" w:cs="Segoe UI Emoji"/>
        </w:rPr>
        <w:t>🎨</w:t>
      </w:r>
      <w:r w:rsidRPr="00213973">
        <w:t xml:space="preserve"> Primary Theme Colors:</w:t>
      </w:r>
    </w:p>
    <w:p w14:paraId="5347DA53" w14:textId="77777777" w:rsidR="00213973" w:rsidRPr="00213973" w:rsidRDefault="00213973" w:rsidP="00213973">
      <w:pPr>
        <w:numPr>
          <w:ilvl w:val="0"/>
          <w:numId w:val="1"/>
        </w:numPr>
      </w:pPr>
      <w:r w:rsidRPr="00213973">
        <w:t>#0a0a0a - Main black background</w:t>
      </w:r>
    </w:p>
    <w:p w14:paraId="068F7ED8" w14:textId="77777777" w:rsidR="00213973" w:rsidRPr="00213973" w:rsidRDefault="00213973" w:rsidP="00213973">
      <w:pPr>
        <w:numPr>
          <w:ilvl w:val="0"/>
          <w:numId w:val="1"/>
        </w:numPr>
      </w:pPr>
      <w:r w:rsidRPr="00213973">
        <w:t>#000000 - Pure black (text on gradients)</w:t>
      </w:r>
    </w:p>
    <w:p w14:paraId="4A01CC08" w14:textId="77777777" w:rsidR="00213973" w:rsidRPr="00213973" w:rsidRDefault="00213973" w:rsidP="00213973">
      <w:pPr>
        <w:numPr>
          <w:ilvl w:val="0"/>
          <w:numId w:val="1"/>
        </w:numPr>
      </w:pPr>
      <w:r w:rsidRPr="00213973">
        <w:t>#ffffff - White text</w:t>
      </w:r>
    </w:p>
    <w:p w14:paraId="41FD2526" w14:textId="77777777" w:rsidR="00213973" w:rsidRPr="00213973" w:rsidRDefault="00213973" w:rsidP="00213973">
      <w:pPr>
        <w:numPr>
          <w:ilvl w:val="0"/>
          <w:numId w:val="1"/>
        </w:numPr>
      </w:pPr>
      <w:r w:rsidRPr="00213973">
        <w:t>#00ffff - Cyan (primary accent color)</w:t>
      </w:r>
    </w:p>
    <w:p w14:paraId="2786FF45" w14:textId="77777777" w:rsidR="00213973" w:rsidRPr="00213973" w:rsidRDefault="00213973" w:rsidP="00213973">
      <w:pPr>
        <w:numPr>
          <w:ilvl w:val="0"/>
          <w:numId w:val="1"/>
        </w:numPr>
      </w:pPr>
      <w:r w:rsidRPr="00213973">
        <w:t>#ff00ff - Magenta (secondary accent color)</w:t>
      </w:r>
    </w:p>
    <w:p w14:paraId="00FBB317" w14:textId="77777777" w:rsidR="00213973" w:rsidRPr="00213973" w:rsidRDefault="00213973" w:rsidP="00213973">
      <w:r w:rsidRPr="00213973">
        <w:rPr>
          <w:rFonts w:ascii="Segoe UI Emoji" w:hAnsi="Segoe UI Emoji" w:cs="Segoe UI Emoji"/>
          <w:b/>
          <w:bCs/>
        </w:rPr>
        <w:t>🌈</w:t>
      </w:r>
      <w:r w:rsidRPr="00213973">
        <w:rPr>
          <w:b/>
          <w:bCs/>
        </w:rPr>
        <w:t xml:space="preserve"> Gradient Colors:</w:t>
      </w:r>
    </w:p>
    <w:p w14:paraId="53123599" w14:textId="77777777" w:rsidR="00213973" w:rsidRPr="00213973" w:rsidRDefault="00213973" w:rsidP="00213973">
      <w:pPr>
        <w:numPr>
          <w:ilvl w:val="0"/>
          <w:numId w:val="2"/>
        </w:numPr>
      </w:pPr>
      <w:r w:rsidRPr="00213973">
        <w:t>#00ffff to #ff00ff - Main cyan to magenta gradient</w:t>
      </w:r>
    </w:p>
    <w:p w14:paraId="7C9F09EB" w14:textId="77777777" w:rsidR="00213973" w:rsidRPr="00213973" w:rsidRDefault="00213973" w:rsidP="00213973">
      <w:pPr>
        <w:numPr>
          <w:ilvl w:val="0"/>
          <w:numId w:val="2"/>
        </w:numPr>
      </w:pPr>
      <w:r w:rsidRPr="00213973">
        <w:t>#00ffff to #0080ff - Cyan to blue gradient (primary buttons)</w:t>
      </w:r>
    </w:p>
    <w:p w14:paraId="7C4C71C8" w14:textId="77777777" w:rsidR="00213973" w:rsidRPr="00213973" w:rsidRDefault="00213973" w:rsidP="00213973">
      <w:pPr>
        <w:numPr>
          <w:ilvl w:val="0"/>
          <w:numId w:val="2"/>
        </w:numPr>
      </w:pPr>
      <w:r w:rsidRPr="00213973">
        <w:t>#00ffff to #ff6600 - Cyan to orange (error notifications)</w:t>
      </w:r>
    </w:p>
    <w:p w14:paraId="1BB5F7C6" w14:textId="77777777" w:rsidR="00213973" w:rsidRPr="00213973" w:rsidRDefault="00213973" w:rsidP="00213973">
      <w:pPr>
        <w:numPr>
          <w:ilvl w:val="0"/>
          <w:numId w:val="2"/>
        </w:numPr>
      </w:pPr>
      <w:r w:rsidRPr="00213973">
        <w:t>#00ff88 to #00ffff - Green to cyan (success notifications)</w:t>
      </w:r>
    </w:p>
    <w:p w14:paraId="2EEF32FC" w14:textId="77777777" w:rsidR="00213973" w:rsidRPr="00213973" w:rsidRDefault="00213973" w:rsidP="00213973">
      <w:pPr>
        <w:numPr>
          <w:ilvl w:val="0"/>
          <w:numId w:val="2"/>
        </w:numPr>
      </w:pPr>
      <w:r w:rsidRPr="00213973">
        <w:t>#ff0066 to #ff6600 - Pink to orange (error states)</w:t>
      </w:r>
    </w:p>
    <w:p w14:paraId="2983AF09" w14:textId="77777777" w:rsidR="00213973" w:rsidRPr="00213973" w:rsidRDefault="00213973" w:rsidP="00213973">
      <w:r w:rsidRPr="00213973">
        <w:rPr>
          <w:rFonts w:ascii="Segoe UI Emoji" w:hAnsi="Segoe UI Emoji" w:cs="Segoe UI Emoji"/>
          <w:b/>
          <w:bCs/>
        </w:rPr>
        <w:t>🖤</w:t>
      </w:r>
      <w:r w:rsidRPr="00213973">
        <w:rPr>
          <w:b/>
          <w:bCs/>
        </w:rPr>
        <w:t xml:space="preserve"> Background Variations:</w:t>
      </w:r>
    </w:p>
    <w:p w14:paraId="3BDEBCAB" w14:textId="77777777" w:rsidR="00213973" w:rsidRPr="00213973" w:rsidRDefault="00213973" w:rsidP="00213973">
      <w:pPr>
        <w:numPr>
          <w:ilvl w:val="0"/>
          <w:numId w:val="3"/>
        </w:numPr>
      </w:pPr>
      <w:r w:rsidRPr="00213973">
        <w:t>#111111 - Dark gray sections (About, Experience, Contact)</w:t>
      </w:r>
    </w:p>
    <w:p w14:paraId="6AF8C223" w14:textId="77777777" w:rsidR="00213973" w:rsidRPr="00213973" w:rsidRDefault="00213973" w:rsidP="00213973">
      <w:pPr>
        <w:numPr>
          <w:ilvl w:val="0"/>
          <w:numId w:val="3"/>
        </w:numPr>
      </w:pPr>
      <w:r w:rsidRPr="00213973">
        <w:t>#1a1a2e - Dark blue-gray (Home section gradient)</w:t>
      </w:r>
    </w:p>
    <w:p w14:paraId="643CA6A2" w14:textId="77777777" w:rsidR="00213973" w:rsidRPr="00213973" w:rsidRDefault="00213973" w:rsidP="00213973">
      <w:pPr>
        <w:numPr>
          <w:ilvl w:val="0"/>
          <w:numId w:val="3"/>
        </w:numPr>
      </w:pPr>
      <w:r w:rsidRPr="00213973">
        <w:t>#16213e - Darker blue-gray (Project card backgrounds)</w:t>
      </w:r>
    </w:p>
    <w:p w14:paraId="05D180AD" w14:textId="77777777" w:rsidR="00213973" w:rsidRPr="00213973" w:rsidRDefault="00213973" w:rsidP="00213973">
      <w:pPr>
        <w:numPr>
          <w:ilvl w:val="0"/>
          <w:numId w:val="3"/>
        </w:numPr>
      </w:pPr>
      <w:r w:rsidRPr="00213973">
        <w:t>#1a1a2e to #16213e - Project image background gradient</w:t>
      </w:r>
    </w:p>
    <w:p w14:paraId="51422EEF" w14:textId="77777777" w:rsidR="00213973" w:rsidRPr="00213973" w:rsidRDefault="00213973" w:rsidP="00213973">
      <w:r w:rsidRPr="00213973">
        <w:rPr>
          <w:rFonts w:ascii="Segoe UI Emoji" w:hAnsi="Segoe UI Emoji" w:cs="Segoe UI Emoji"/>
          <w:b/>
          <w:bCs/>
        </w:rPr>
        <w:t>🔍</w:t>
      </w:r>
      <w:r w:rsidRPr="00213973">
        <w:rPr>
          <w:b/>
          <w:bCs/>
        </w:rPr>
        <w:t xml:space="preserve"> UI Element Colors:</w:t>
      </w:r>
    </w:p>
    <w:p w14:paraId="730F689A" w14:textId="77777777" w:rsidR="00213973" w:rsidRPr="00213973" w:rsidRDefault="00213973" w:rsidP="00213973">
      <w:pPr>
        <w:numPr>
          <w:ilvl w:val="0"/>
          <w:numId w:val="4"/>
        </w:numPr>
      </w:pPr>
      <w:r w:rsidRPr="00213973">
        <w:t>#cccccc - Light gray (secondary text, descriptions)</w:t>
      </w:r>
    </w:p>
    <w:p w14:paraId="312CDDB9" w14:textId="77777777" w:rsidR="00213973" w:rsidRPr="00213973" w:rsidRDefault="00213973" w:rsidP="00213973">
      <w:pPr>
        <w:numPr>
          <w:ilvl w:val="0"/>
          <w:numId w:val="4"/>
        </w:numPr>
      </w:pPr>
      <w:proofErr w:type="spellStart"/>
      <w:proofErr w:type="gramStart"/>
      <w:r w:rsidRPr="00213973">
        <w:t>rgba</w:t>
      </w:r>
      <w:proofErr w:type="spellEnd"/>
      <w:r w:rsidRPr="00213973">
        <w:t>(</w:t>
      </w:r>
      <w:proofErr w:type="gramEnd"/>
      <w:r w:rsidRPr="00213973">
        <w:t>255, 255, 255, 0.05) - Semi-transparent white (card backgrounds)</w:t>
      </w:r>
    </w:p>
    <w:p w14:paraId="2142CCC3" w14:textId="77777777" w:rsidR="00213973" w:rsidRPr="00213973" w:rsidRDefault="00213973" w:rsidP="00213973">
      <w:pPr>
        <w:numPr>
          <w:ilvl w:val="0"/>
          <w:numId w:val="4"/>
        </w:numPr>
      </w:pPr>
      <w:proofErr w:type="spellStart"/>
      <w:proofErr w:type="gramStart"/>
      <w:r w:rsidRPr="00213973">
        <w:t>rgba</w:t>
      </w:r>
      <w:proofErr w:type="spellEnd"/>
      <w:r w:rsidRPr="00213973">
        <w:t>(</w:t>
      </w:r>
      <w:proofErr w:type="gramEnd"/>
      <w:r w:rsidRPr="00213973">
        <w:t>255, 255, 255, 0.1) - Semi-transparent white (social links, progress bars)</w:t>
      </w:r>
    </w:p>
    <w:p w14:paraId="1AB6246B" w14:textId="77777777" w:rsidR="00213973" w:rsidRPr="00213973" w:rsidRDefault="00213973" w:rsidP="00213973">
      <w:pPr>
        <w:numPr>
          <w:ilvl w:val="0"/>
          <w:numId w:val="4"/>
        </w:numPr>
      </w:pPr>
      <w:proofErr w:type="spellStart"/>
      <w:proofErr w:type="gramStart"/>
      <w:r w:rsidRPr="00213973">
        <w:t>rgba</w:t>
      </w:r>
      <w:proofErr w:type="spellEnd"/>
      <w:r w:rsidRPr="00213973">
        <w:t>(</w:t>
      </w:r>
      <w:proofErr w:type="gramEnd"/>
      <w:r w:rsidRPr="00213973">
        <w:t>0, 255, 255, 0.1) - Semi-transparent cyan (glow effects)</w:t>
      </w:r>
    </w:p>
    <w:p w14:paraId="589FCC99" w14:textId="77777777" w:rsidR="00213973" w:rsidRPr="00213973" w:rsidRDefault="00213973" w:rsidP="00213973">
      <w:pPr>
        <w:numPr>
          <w:ilvl w:val="0"/>
          <w:numId w:val="4"/>
        </w:numPr>
      </w:pPr>
      <w:proofErr w:type="spellStart"/>
      <w:proofErr w:type="gramStart"/>
      <w:r w:rsidRPr="00213973">
        <w:t>rgba</w:t>
      </w:r>
      <w:proofErr w:type="spellEnd"/>
      <w:r w:rsidRPr="00213973">
        <w:t>(</w:t>
      </w:r>
      <w:proofErr w:type="gramEnd"/>
      <w:r w:rsidRPr="00213973">
        <w:t>0, 255, 255, 0.2) - Semi-transparent cyan (borders, shadows)</w:t>
      </w:r>
    </w:p>
    <w:p w14:paraId="0578FE79" w14:textId="77777777" w:rsidR="00213973" w:rsidRPr="00213973" w:rsidRDefault="00213973" w:rsidP="00213973">
      <w:pPr>
        <w:numPr>
          <w:ilvl w:val="0"/>
          <w:numId w:val="4"/>
        </w:numPr>
      </w:pPr>
      <w:proofErr w:type="spellStart"/>
      <w:proofErr w:type="gramStart"/>
      <w:r w:rsidRPr="00213973">
        <w:t>rgba</w:t>
      </w:r>
      <w:proofErr w:type="spellEnd"/>
      <w:r w:rsidRPr="00213973">
        <w:t>(</w:t>
      </w:r>
      <w:proofErr w:type="gramEnd"/>
      <w:r w:rsidRPr="00213973">
        <w:t>0, 255, 255, 0.3) - Semi-transparent cyan (hover shadows)</w:t>
      </w:r>
    </w:p>
    <w:p w14:paraId="0DC72939" w14:textId="77777777" w:rsidR="00213973" w:rsidRPr="00213973" w:rsidRDefault="00213973" w:rsidP="00213973">
      <w:r w:rsidRPr="00213973">
        <w:rPr>
          <w:rFonts w:ascii="Segoe UI Emoji" w:hAnsi="Segoe UI Emoji" w:cs="Segoe UI Emoji"/>
          <w:b/>
          <w:bCs/>
        </w:rPr>
        <w:t>✨</w:t>
      </w:r>
      <w:r w:rsidRPr="00213973">
        <w:rPr>
          <w:b/>
          <w:bCs/>
        </w:rPr>
        <w:t xml:space="preserve"> Special Effect Colors:</w:t>
      </w:r>
    </w:p>
    <w:p w14:paraId="2C852B34" w14:textId="77777777" w:rsidR="00213973" w:rsidRPr="00213973" w:rsidRDefault="00213973" w:rsidP="00213973">
      <w:pPr>
        <w:numPr>
          <w:ilvl w:val="0"/>
          <w:numId w:val="5"/>
        </w:numPr>
      </w:pPr>
      <w:proofErr w:type="spellStart"/>
      <w:proofErr w:type="gramStart"/>
      <w:r w:rsidRPr="00213973">
        <w:t>rgba</w:t>
      </w:r>
      <w:proofErr w:type="spellEnd"/>
      <w:r w:rsidRPr="00213973">
        <w:t>(</w:t>
      </w:r>
      <w:proofErr w:type="gramEnd"/>
      <w:r w:rsidRPr="00213973">
        <w:t>10, 10, 10, 0.95) - Semi-transparent black (navbar)</w:t>
      </w:r>
    </w:p>
    <w:p w14:paraId="0BD725E9" w14:textId="77777777" w:rsidR="00213973" w:rsidRPr="00213973" w:rsidRDefault="00213973" w:rsidP="00213973">
      <w:pPr>
        <w:numPr>
          <w:ilvl w:val="0"/>
          <w:numId w:val="5"/>
        </w:numPr>
      </w:pPr>
      <w:proofErr w:type="spellStart"/>
      <w:proofErr w:type="gramStart"/>
      <w:r w:rsidRPr="00213973">
        <w:t>rgba</w:t>
      </w:r>
      <w:proofErr w:type="spellEnd"/>
      <w:r w:rsidRPr="00213973">
        <w:t>(</w:t>
      </w:r>
      <w:proofErr w:type="gramEnd"/>
      <w:r w:rsidRPr="00213973">
        <w:t>10, 10, 10, 0.98) - Darker semi-transparent black (scrolled navbar)</w:t>
      </w:r>
    </w:p>
    <w:p w14:paraId="57D62213" w14:textId="77777777" w:rsidR="00213973" w:rsidRPr="00213973" w:rsidRDefault="00213973" w:rsidP="00213973">
      <w:pPr>
        <w:numPr>
          <w:ilvl w:val="0"/>
          <w:numId w:val="5"/>
        </w:numPr>
      </w:pPr>
      <w:proofErr w:type="spellStart"/>
      <w:proofErr w:type="gramStart"/>
      <w:r w:rsidRPr="00213973">
        <w:t>rgba</w:t>
      </w:r>
      <w:proofErr w:type="spellEnd"/>
      <w:r w:rsidRPr="00213973">
        <w:t>(</w:t>
      </w:r>
      <w:proofErr w:type="gramEnd"/>
      <w:r w:rsidRPr="00213973">
        <w:t>0, 0, 0, 0.8) - Dark overlay (project hover effects)</w:t>
      </w:r>
    </w:p>
    <w:p w14:paraId="4CE62937" w14:textId="77777777" w:rsidR="00213973" w:rsidRPr="00213973" w:rsidRDefault="00213973" w:rsidP="00213973">
      <w:pPr>
        <w:numPr>
          <w:ilvl w:val="0"/>
          <w:numId w:val="5"/>
        </w:numPr>
      </w:pPr>
      <w:proofErr w:type="spellStart"/>
      <w:proofErr w:type="gramStart"/>
      <w:r w:rsidRPr="00213973">
        <w:lastRenderedPageBreak/>
        <w:t>rgba</w:t>
      </w:r>
      <w:proofErr w:type="spellEnd"/>
      <w:r w:rsidRPr="00213973">
        <w:t>(</w:t>
      </w:r>
      <w:proofErr w:type="gramEnd"/>
      <w:r w:rsidRPr="00213973">
        <w:t>255, 255, 255, 0.6) - Light ripple effect</w:t>
      </w:r>
    </w:p>
    <w:p w14:paraId="34C7F58D" w14:textId="77777777" w:rsidR="00213973" w:rsidRPr="00213973" w:rsidRDefault="00213973" w:rsidP="00213973">
      <w:pPr>
        <w:numPr>
          <w:ilvl w:val="0"/>
          <w:numId w:val="5"/>
        </w:numPr>
      </w:pPr>
      <w:proofErr w:type="spellStart"/>
      <w:proofErr w:type="gramStart"/>
      <w:r w:rsidRPr="00213973">
        <w:t>rgba</w:t>
      </w:r>
      <w:proofErr w:type="spellEnd"/>
      <w:r w:rsidRPr="00213973">
        <w:t>(</w:t>
      </w:r>
      <w:proofErr w:type="gramEnd"/>
      <w:r w:rsidRPr="00213973">
        <w:t>0, 255, 255, 0.1) - Particle background effect</w:t>
      </w:r>
    </w:p>
    <w:p w14:paraId="76240281" w14:textId="77777777" w:rsidR="00213973" w:rsidRPr="00213973" w:rsidRDefault="00213973" w:rsidP="00213973">
      <w:r w:rsidRPr="00213973">
        <w:rPr>
          <w:rFonts w:ascii="Segoe UI Emoji" w:hAnsi="Segoe UI Emoji" w:cs="Segoe UI Emoji"/>
          <w:b/>
          <w:bCs/>
        </w:rPr>
        <w:t>📱</w:t>
      </w:r>
      <w:r w:rsidRPr="00213973">
        <w:rPr>
          <w:b/>
          <w:bCs/>
        </w:rPr>
        <w:t xml:space="preserve"> Responsive &amp; Interactive States:</w:t>
      </w:r>
    </w:p>
    <w:p w14:paraId="5E80F85C" w14:textId="77777777" w:rsidR="00213973" w:rsidRPr="00213973" w:rsidRDefault="00213973" w:rsidP="00213973">
      <w:pPr>
        <w:numPr>
          <w:ilvl w:val="0"/>
          <w:numId w:val="6"/>
        </w:numPr>
      </w:pPr>
      <w:r w:rsidRPr="00213973">
        <w:t>All hover states use the same base colors with opacity changes</w:t>
      </w:r>
    </w:p>
    <w:p w14:paraId="14C4D809" w14:textId="77777777" w:rsidR="00213973" w:rsidRPr="00213973" w:rsidRDefault="00213973" w:rsidP="00213973">
      <w:pPr>
        <w:numPr>
          <w:ilvl w:val="0"/>
          <w:numId w:val="6"/>
        </w:numPr>
      </w:pPr>
      <w:r w:rsidRPr="00213973">
        <w:t>Box shadows use </w:t>
      </w:r>
      <w:proofErr w:type="spellStart"/>
      <w:proofErr w:type="gramStart"/>
      <w:r w:rsidRPr="00213973">
        <w:t>rgba</w:t>
      </w:r>
      <w:proofErr w:type="spellEnd"/>
      <w:r w:rsidRPr="00213973">
        <w:t>(</w:t>
      </w:r>
      <w:proofErr w:type="gramEnd"/>
      <w:r w:rsidRPr="00213973">
        <w:t>0, 255, 255, 0.3) for glow effects</w:t>
      </w:r>
    </w:p>
    <w:p w14:paraId="5EA09959" w14:textId="77777777" w:rsidR="00213973" w:rsidRPr="00213973" w:rsidRDefault="00213973" w:rsidP="00213973">
      <w:pPr>
        <w:numPr>
          <w:ilvl w:val="0"/>
          <w:numId w:val="6"/>
        </w:numPr>
      </w:pPr>
      <w:r w:rsidRPr="00213973">
        <w:t>Backdrop blur effects maintain the same color scheme</w:t>
      </w:r>
    </w:p>
    <w:p w14:paraId="4577DFF1" w14:textId="77777777" w:rsidR="00DE5FFE" w:rsidRDefault="00DE5FFE"/>
    <w:sectPr w:rsidR="00DE5FFE" w:rsidSect="002139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D60A7"/>
    <w:multiLevelType w:val="multilevel"/>
    <w:tmpl w:val="4FF2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45243"/>
    <w:multiLevelType w:val="multilevel"/>
    <w:tmpl w:val="3FD6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A662C"/>
    <w:multiLevelType w:val="multilevel"/>
    <w:tmpl w:val="E01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10C29"/>
    <w:multiLevelType w:val="multilevel"/>
    <w:tmpl w:val="8894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E0018"/>
    <w:multiLevelType w:val="multilevel"/>
    <w:tmpl w:val="8424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27531"/>
    <w:multiLevelType w:val="multilevel"/>
    <w:tmpl w:val="7A76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788183">
    <w:abstractNumId w:val="5"/>
  </w:num>
  <w:num w:numId="2" w16cid:durableId="571039636">
    <w:abstractNumId w:val="2"/>
  </w:num>
  <w:num w:numId="3" w16cid:durableId="1525095781">
    <w:abstractNumId w:val="4"/>
  </w:num>
  <w:num w:numId="4" w16cid:durableId="2127507199">
    <w:abstractNumId w:val="3"/>
  </w:num>
  <w:num w:numId="5" w16cid:durableId="320431622">
    <w:abstractNumId w:val="0"/>
  </w:num>
  <w:num w:numId="6" w16cid:durableId="510490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73"/>
    <w:rsid w:val="00213973"/>
    <w:rsid w:val="00770CFC"/>
    <w:rsid w:val="007D39AB"/>
    <w:rsid w:val="0098364E"/>
    <w:rsid w:val="00DE5FFE"/>
    <w:rsid w:val="00FE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7D1E"/>
  <w15:chartTrackingRefBased/>
  <w15:docId w15:val="{FE72876D-D58C-4DA1-9D81-D089A976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97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97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97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9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97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97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97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97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9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97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97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rohitshahi27@outlook.com</dc:creator>
  <cp:keywords/>
  <dc:description/>
  <cp:lastModifiedBy>rohitshahi27@outlook.com</cp:lastModifiedBy>
  <cp:revision>2</cp:revision>
  <dcterms:created xsi:type="dcterms:W3CDTF">2025-08-22T15:48:00Z</dcterms:created>
  <dcterms:modified xsi:type="dcterms:W3CDTF">2025-08-23T03:21:00Z</dcterms:modified>
</cp:coreProperties>
</file>