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5" w:rsidRPr="0018119D" w:rsidRDefault="0018119D" w:rsidP="0018119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18119D">
        <w:rPr>
          <w:rFonts w:ascii="Times New Roman" w:hAnsi="Times New Roman" w:cs="Times New Roman"/>
          <w:sz w:val="36"/>
          <w:szCs w:val="36"/>
        </w:rPr>
        <w:t>INDEX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Write a python program to perform the different operation on two decimal number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Given two integers x and n, compute x to the power n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Write a python program to find the factorial of a number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Display the terms of the Fibonacci series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Write a python program to print grade of students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>
        <w:rPr>
          <w:rFonts w:ascii="Times New Roman" w:eastAsia="Times New Roman" w:hAnsi="Times New Roman" w:cs="Times New Roman"/>
          <w:color w:val="0E101A"/>
          <w:lang w:eastAsia="en-IN"/>
        </w:rPr>
        <w:t>W</w:t>
      </w: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rite a python program to check a number prime or not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Input three numbers and display the largest/smallest number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Input a string and determine whether it is palindrome or not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Write a python program to count the number of strings in a list where the string length is 2 or more and the first and last character are the same from a given list of strings</w:t>
      </w:r>
    </w:p>
    <w:p w:rsidR="0018119D" w:rsidRPr="0018119D" w:rsidRDefault="0018119D" w:rsidP="001811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eastAsia="en-IN"/>
        </w:rPr>
      </w:pPr>
      <w:r w:rsidRPr="0018119D">
        <w:rPr>
          <w:rFonts w:ascii="Times New Roman" w:eastAsia="Times New Roman" w:hAnsi="Times New Roman" w:cs="Times New Roman"/>
          <w:color w:val="0E101A"/>
          <w:lang w:eastAsia="en-IN"/>
        </w:rPr>
        <w:t>Write a python program to find the intersection of two lists</w:t>
      </w:r>
    </w:p>
    <w:p w:rsidR="0018119D" w:rsidRPr="0018119D" w:rsidRDefault="0018119D" w:rsidP="0018119D">
      <w:pPr>
        <w:ind w:left="360"/>
        <w:rPr>
          <w:rFonts w:ascii="Times New Roman" w:hAnsi="Times New Roman" w:cs="Times New Roman"/>
        </w:rPr>
      </w:pPr>
    </w:p>
    <w:sectPr w:rsidR="0018119D" w:rsidRPr="0018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2F69"/>
    <w:multiLevelType w:val="multilevel"/>
    <w:tmpl w:val="29A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B2E9D"/>
    <w:multiLevelType w:val="hybridMultilevel"/>
    <w:tmpl w:val="EA72C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7AE5"/>
    <w:multiLevelType w:val="multilevel"/>
    <w:tmpl w:val="EFF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9D"/>
    <w:rsid w:val="0018119D"/>
    <w:rsid w:val="00897075"/>
    <w:rsid w:val="00AF15D3"/>
    <w:rsid w:val="00C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D515"/>
  <w15:chartTrackingRefBased/>
  <w15:docId w15:val="{EAEFC454-23AD-4F5E-87C5-EFD183DC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2021-04-12T13:09:00Z</dcterms:created>
  <dcterms:modified xsi:type="dcterms:W3CDTF">2021-04-12T13:15:00Z</dcterms:modified>
</cp:coreProperties>
</file>