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F0708DB" w:rsidR="00CA5565" w:rsidRDefault="008C4666">
      <w:pPr>
        <w:spacing w:before="220"/>
      </w:pPr>
      <w:r>
        <w:t>1. Why are functions advantageous to have in your programs?</w:t>
      </w:r>
    </w:p>
    <w:p w14:paraId="3BEB94BF" w14:textId="3F25D1F2" w:rsidR="00BB2DE6" w:rsidRDefault="00BB2DE6">
      <w:pPr>
        <w:spacing w:before="220"/>
      </w:pPr>
      <w:r w:rsidRPr="00BB2DE6">
        <w:rPr>
          <w:b/>
          <w:bCs/>
        </w:rPr>
        <w:t>Ans1</w:t>
      </w:r>
      <w:r>
        <w:t>: Functions are advantageous because they make the code reusable without typing again the same set of code / statements. We can call same function multiple times in a program.</w:t>
      </w:r>
      <w:r w:rsidR="00930B6C">
        <w:t xml:space="preserve"> In other words, we do not need duplicate statements in our program if we use functions</w:t>
      </w:r>
    </w:p>
    <w:p w14:paraId="00000002" w14:textId="584FF89B" w:rsidR="00CA5565" w:rsidRDefault="008C4666">
      <w:pPr>
        <w:spacing w:before="220"/>
      </w:pPr>
      <w:r>
        <w:t>2. When does the code in a function run: when it's specified or when it's called?</w:t>
      </w:r>
    </w:p>
    <w:p w14:paraId="0F014327" w14:textId="60B8E3E9" w:rsidR="00BB2DE6" w:rsidRDefault="00BB2DE6">
      <w:pPr>
        <w:spacing w:before="220"/>
      </w:pPr>
      <w:r w:rsidRPr="00BB2DE6">
        <w:rPr>
          <w:b/>
          <w:bCs/>
        </w:rPr>
        <w:t>Ans2</w:t>
      </w:r>
      <w:r>
        <w:t>: When it is called.</w:t>
      </w:r>
    </w:p>
    <w:p w14:paraId="00000003" w14:textId="300C47A0" w:rsidR="00CA5565" w:rsidRDefault="008C4666">
      <w:pPr>
        <w:spacing w:before="220"/>
      </w:pPr>
      <w:r>
        <w:t>3. What statement creates a function?</w:t>
      </w:r>
    </w:p>
    <w:p w14:paraId="622480C4" w14:textId="4A08040C" w:rsidR="00BB2DE6" w:rsidRDefault="00BB2DE6">
      <w:pPr>
        <w:spacing w:before="220"/>
      </w:pPr>
      <w:r w:rsidRPr="00BB2DE6">
        <w:rPr>
          <w:b/>
          <w:bCs/>
        </w:rPr>
        <w:t>Ans3</w:t>
      </w:r>
      <w:r>
        <w:t xml:space="preserve">: </w:t>
      </w:r>
      <w:r w:rsidR="00137008">
        <w:t xml:space="preserve">The keyword ‘def’ is used to create a function – </w:t>
      </w:r>
      <w:r>
        <w:t>def</w:t>
      </w:r>
      <w:r w:rsidR="00137008">
        <w:t xml:space="preserve"> </w:t>
      </w:r>
      <w:r>
        <w:t>&lt;</w:t>
      </w:r>
      <w:proofErr w:type="spellStart"/>
      <w:r>
        <w:t>function_name</w:t>
      </w:r>
      <w:proofErr w:type="spellEnd"/>
      <w:r>
        <w:t>&gt;():</w:t>
      </w:r>
    </w:p>
    <w:p w14:paraId="00000004" w14:textId="47ABAB44" w:rsidR="00CA5565" w:rsidRDefault="008C4666">
      <w:pPr>
        <w:spacing w:before="220"/>
      </w:pPr>
      <w:r>
        <w:t>4. What is the difference between a function and a function call?</w:t>
      </w:r>
    </w:p>
    <w:p w14:paraId="1FD6196F" w14:textId="55D50C3C" w:rsidR="000D2738" w:rsidRDefault="000D2738">
      <w:pPr>
        <w:spacing w:before="220"/>
      </w:pPr>
      <w:r w:rsidRPr="000D2738">
        <w:rPr>
          <w:b/>
          <w:bCs/>
        </w:rPr>
        <w:t>Ans4</w:t>
      </w:r>
      <w:r>
        <w:t>: Function contains a set of statements</w:t>
      </w:r>
      <w:r w:rsidR="00137008">
        <w:t xml:space="preserve"> (starting with ‘def’ keyword)</w:t>
      </w:r>
      <w:r>
        <w:t xml:space="preserve"> which defines what it does, and function call refers to call that function to execute those statements.</w:t>
      </w:r>
    </w:p>
    <w:p w14:paraId="00000005" w14:textId="789183F0" w:rsidR="00CA5565" w:rsidRDefault="008C4666">
      <w:pPr>
        <w:spacing w:before="220"/>
      </w:pPr>
      <w:r>
        <w:t>5. How many global scopes are there in a Python program? How many local scopes?</w:t>
      </w:r>
    </w:p>
    <w:p w14:paraId="017F9058" w14:textId="11D92612" w:rsidR="000D2738" w:rsidRDefault="000D2738">
      <w:pPr>
        <w:spacing w:before="220"/>
      </w:pPr>
      <w:r w:rsidRPr="000D2738">
        <w:rPr>
          <w:b/>
          <w:bCs/>
        </w:rPr>
        <w:t>Ans5</w:t>
      </w:r>
      <w:r>
        <w:t>:</w:t>
      </w:r>
      <w:r w:rsidR="000727F5">
        <w:t xml:space="preserve"> </w:t>
      </w:r>
      <w:r w:rsidR="00137008">
        <w:t>Python program has one global scope and variables in local scope are created when a function is called.</w:t>
      </w:r>
    </w:p>
    <w:p w14:paraId="00000006" w14:textId="7E53C67C" w:rsidR="00CA5565" w:rsidRDefault="008C4666">
      <w:pPr>
        <w:spacing w:before="220"/>
      </w:pPr>
      <w:r>
        <w:t>6. What happens to variables in a local scope when the function call returns?</w:t>
      </w:r>
    </w:p>
    <w:p w14:paraId="6EF2783B" w14:textId="17A52EDE" w:rsidR="003E47A3" w:rsidRDefault="003E47A3">
      <w:pPr>
        <w:spacing w:before="220"/>
      </w:pPr>
      <w:r w:rsidRPr="000727F5">
        <w:rPr>
          <w:b/>
          <w:bCs/>
        </w:rPr>
        <w:t>Ans6</w:t>
      </w:r>
      <w:r>
        <w:t>: When function call returns (function terminates), local variables are destroyed.</w:t>
      </w:r>
    </w:p>
    <w:p w14:paraId="00000007" w14:textId="115CAC92" w:rsidR="00CA5565" w:rsidRDefault="008C4666">
      <w:pPr>
        <w:spacing w:before="220"/>
      </w:pPr>
      <w:r>
        <w:t>7. What is the concept of a return value? Is it possible to have a return value in an expression?</w:t>
      </w:r>
    </w:p>
    <w:p w14:paraId="2B5519CF" w14:textId="15DAC62E" w:rsidR="000727F5" w:rsidRDefault="000727F5">
      <w:pPr>
        <w:spacing w:before="220"/>
      </w:pPr>
      <w:r w:rsidRPr="000727F5">
        <w:rPr>
          <w:b/>
          <w:bCs/>
        </w:rPr>
        <w:t>Ans7</w:t>
      </w:r>
      <w:r>
        <w:t xml:space="preserve">: return value is the value which function returns at the end of its execution. </w:t>
      </w:r>
      <w:r w:rsidRPr="000727F5">
        <w:t>A return statement ends the execution of a function, and returns control to the calling function</w:t>
      </w:r>
      <w:r>
        <w:t>. A programmer can specify an expression with a ‘return’ keyword but only the output value of that expression is returned by the function.</w:t>
      </w:r>
    </w:p>
    <w:p w14:paraId="00000008" w14:textId="62321E12" w:rsidR="00CA5565" w:rsidRDefault="008C4666">
      <w:pPr>
        <w:spacing w:before="220"/>
      </w:pPr>
      <w:r>
        <w:t>8. If a function does not have a return statement, what is the return value of a call to that function?</w:t>
      </w:r>
    </w:p>
    <w:p w14:paraId="37B878F9" w14:textId="2B046711" w:rsidR="000727F5" w:rsidRDefault="000727F5">
      <w:pPr>
        <w:spacing w:before="220"/>
      </w:pPr>
      <w:r w:rsidRPr="000727F5">
        <w:rPr>
          <w:b/>
          <w:bCs/>
        </w:rPr>
        <w:t>Ans8</w:t>
      </w:r>
      <w:r>
        <w:t>: I</w:t>
      </w:r>
      <w:r w:rsidRPr="000727F5">
        <w:t xml:space="preserve">f </w:t>
      </w:r>
      <w:r w:rsidR="00137008">
        <w:t>we</w:t>
      </w:r>
      <w:r w:rsidRPr="000727F5">
        <w:t xml:space="preserve"> don't explicitly use a return value in a return statement, or if </w:t>
      </w:r>
      <w:r w:rsidR="00137008">
        <w:t>we</w:t>
      </w:r>
      <w:r w:rsidRPr="000727F5">
        <w:t xml:space="preserve"> totally omit the return statement, then Python will implicitly return a default value for </w:t>
      </w:r>
      <w:r w:rsidR="00137008">
        <w:t>us</w:t>
      </w:r>
      <w:r w:rsidRPr="000727F5">
        <w:t>. That default return value will always be None</w:t>
      </w:r>
      <w:r>
        <w:t>.</w:t>
      </w:r>
    </w:p>
    <w:p w14:paraId="00000009" w14:textId="6A0BEAFB" w:rsidR="00CA5565" w:rsidRDefault="008C4666">
      <w:pPr>
        <w:spacing w:before="220"/>
      </w:pPr>
      <w:r>
        <w:t>9. How do you make a function variable refer to the global variable?</w:t>
      </w:r>
    </w:p>
    <w:p w14:paraId="66429B1D" w14:textId="6FB09B6E" w:rsidR="00E000F2" w:rsidRDefault="00E000F2" w:rsidP="00E000F2">
      <w:pPr>
        <w:spacing w:before="220"/>
      </w:pPr>
      <w:r w:rsidRPr="00E000F2">
        <w:rPr>
          <w:b/>
          <w:bCs/>
        </w:rPr>
        <w:t>Ans9</w:t>
      </w:r>
      <w:r>
        <w:t xml:space="preserve">: </w:t>
      </w:r>
      <w:r>
        <w:t xml:space="preserve">Normally, when </w:t>
      </w:r>
      <w:r>
        <w:t>we</w:t>
      </w:r>
      <w:r>
        <w:t xml:space="preserve"> create a variable inside a function, that variable is local, and can only be used inside that function. To create a global variable inside a function, </w:t>
      </w:r>
      <w:r>
        <w:t>we</w:t>
      </w:r>
      <w:r>
        <w:t xml:space="preserve"> can use the global keyword.</w:t>
      </w:r>
    </w:p>
    <w:p w14:paraId="0000000A" w14:textId="6547B62E" w:rsidR="00CA5565" w:rsidRDefault="008C4666">
      <w:pPr>
        <w:spacing w:before="220"/>
      </w:pPr>
      <w:r>
        <w:t>10. What is the data type of None?</w:t>
      </w:r>
    </w:p>
    <w:p w14:paraId="0B250038" w14:textId="1E0479F9" w:rsidR="00E000F2" w:rsidRDefault="00E000F2">
      <w:pPr>
        <w:spacing w:before="220"/>
      </w:pPr>
      <w:r w:rsidRPr="00E000F2">
        <w:rPr>
          <w:b/>
          <w:bCs/>
        </w:rPr>
        <w:t>Ans10</w:t>
      </w:r>
      <w:r>
        <w:t xml:space="preserve">: </w:t>
      </w:r>
      <w:r w:rsidRPr="00E000F2">
        <w:t>The None keyword is used to define a null value, or no value at all. None is not the same as 0, False, or an empty string. None is a data type of its own (</w:t>
      </w:r>
      <w:proofErr w:type="spellStart"/>
      <w:r w:rsidRPr="00E000F2">
        <w:t>NoneType</w:t>
      </w:r>
      <w:proofErr w:type="spellEnd"/>
      <w:r w:rsidRPr="00E000F2">
        <w:t>) and only None can be None.</w:t>
      </w:r>
    </w:p>
    <w:p w14:paraId="0000000B" w14:textId="501CA3C6" w:rsidR="00CA5565" w:rsidRDefault="008C4666">
      <w:pPr>
        <w:spacing w:before="220"/>
      </w:pPr>
      <w:r>
        <w:lastRenderedPageBreak/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75C3C54F" w14:textId="6F10DC07" w:rsidR="003E47A3" w:rsidRDefault="003E47A3">
      <w:pPr>
        <w:spacing w:before="220"/>
      </w:pPr>
      <w:r w:rsidRPr="003E47A3">
        <w:rPr>
          <w:b/>
          <w:bCs/>
        </w:rPr>
        <w:t>Ans11</w:t>
      </w:r>
      <w:r>
        <w:t xml:space="preserve">: It will import the </w:t>
      </w:r>
      <w:r w:rsidR="00930B6C">
        <w:t>module</w:t>
      </w:r>
      <w:r>
        <w:t xml:space="preserve"> named ‘</w:t>
      </w:r>
      <w:proofErr w:type="spellStart"/>
      <w:r>
        <w:t>areallyourpetsnamederic</w:t>
      </w:r>
      <w:proofErr w:type="spellEnd"/>
      <w:r>
        <w:t>’ for current program.</w:t>
      </w:r>
    </w:p>
    <w:p w14:paraId="0000000C" w14:textId="74D5F166" w:rsidR="00CA5565" w:rsidRDefault="008C4666">
      <w:pPr>
        <w:spacing w:before="220"/>
      </w:pPr>
      <w:r>
        <w:t>12. If you had a bacon() feature in a spam module, what would you call it after importing spam?</w:t>
      </w:r>
    </w:p>
    <w:p w14:paraId="4E9AD5CF" w14:textId="6C74F7C9" w:rsidR="00930B6C" w:rsidRDefault="00930B6C">
      <w:pPr>
        <w:spacing w:before="220"/>
      </w:pPr>
      <w:r w:rsidRPr="00930B6C">
        <w:rPr>
          <w:b/>
          <w:bCs/>
        </w:rPr>
        <w:t>Ans12</w:t>
      </w:r>
      <w:r>
        <w:t xml:space="preserve">: bacon() function in spam module can be called with </w:t>
      </w:r>
      <w:proofErr w:type="spellStart"/>
      <w:r>
        <w:t>spam.bacon</w:t>
      </w:r>
      <w:proofErr w:type="spellEnd"/>
      <w:r>
        <w:t>()</w:t>
      </w:r>
    </w:p>
    <w:p w14:paraId="0000000D" w14:textId="4E904F80" w:rsidR="00CA5565" w:rsidRDefault="008C4666">
      <w:pPr>
        <w:spacing w:before="220"/>
      </w:pPr>
      <w:r>
        <w:t>13. What can you do to save a programme from crashing if it encounters an error?</w:t>
      </w:r>
    </w:p>
    <w:p w14:paraId="1146C755" w14:textId="0B302F69" w:rsidR="00E870FC" w:rsidRDefault="00E870FC">
      <w:pPr>
        <w:spacing w:before="220"/>
      </w:pPr>
      <w:r w:rsidRPr="00E870FC">
        <w:rPr>
          <w:b/>
          <w:bCs/>
        </w:rPr>
        <w:t>Ans13</w:t>
      </w:r>
      <w:r>
        <w:t>: Use ‘try’ clause to catch error and deal with it accordingly.</w:t>
      </w:r>
    </w:p>
    <w:p w14:paraId="0000000E" w14:textId="77777777" w:rsidR="00CA5565" w:rsidRDefault="008C4666">
      <w:pPr>
        <w:spacing w:before="220"/>
      </w:pPr>
      <w:r>
        <w:t>14. What is the purpose of the try clause? What is the purpose of the except clause?</w:t>
      </w:r>
    </w:p>
    <w:p w14:paraId="0000000F" w14:textId="2311CCE3" w:rsidR="00CA5565" w:rsidRDefault="00E870FC">
      <w:r w:rsidRPr="00E870FC">
        <w:rPr>
          <w:b/>
          <w:bCs/>
        </w:rPr>
        <w:t>Ans14</w:t>
      </w:r>
      <w:r>
        <w:t>: ‘try’ clause</w:t>
      </w:r>
      <w:r w:rsidR="00A55B63">
        <w:t xml:space="preserve"> handles the error (if occurred) in a code of its block and pass the control to the ‘except’ clause.</w:t>
      </w:r>
      <w:r w:rsidR="008160B6">
        <w:t xml:space="preserve"> Statements in the ‘except’ clause block gets executed if error occur in ‘try’ block.</w:t>
      </w:r>
    </w:p>
    <w:sectPr w:rsidR="00CA556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565"/>
    <w:rsid w:val="000727F5"/>
    <w:rsid w:val="000D2738"/>
    <w:rsid w:val="00137008"/>
    <w:rsid w:val="003E47A3"/>
    <w:rsid w:val="008160B6"/>
    <w:rsid w:val="008C4666"/>
    <w:rsid w:val="00930B6C"/>
    <w:rsid w:val="00A55B63"/>
    <w:rsid w:val="00BB2DE6"/>
    <w:rsid w:val="00CA5565"/>
    <w:rsid w:val="00E000F2"/>
    <w:rsid w:val="00E8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E973B"/>
  <w15:docId w15:val="{2F9FA6A3-0012-44AB-A20F-07B58C45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2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Rohit Sharma</cp:lastModifiedBy>
  <cp:revision>5</cp:revision>
  <dcterms:created xsi:type="dcterms:W3CDTF">2021-03-02T22:24:00Z</dcterms:created>
  <dcterms:modified xsi:type="dcterms:W3CDTF">2022-12-14T10:27:00Z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