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0A55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1. Product Overview</w:t>
      </w:r>
    </w:p>
    <w:p w14:paraId="3A7B210B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Product Name:</w:t>
      </w:r>
    </w:p>
    <w:p w14:paraId="20AF6563" w14:textId="77777777" w:rsidR="00695371" w:rsidRPr="00695371" w:rsidRDefault="00695371" w:rsidP="00695371">
      <w:proofErr w:type="spellStart"/>
      <w:r w:rsidRPr="00695371">
        <w:rPr>
          <w:b/>
          <w:bCs/>
        </w:rPr>
        <w:t>MediConnect</w:t>
      </w:r>
      <w:proofErr w:type="spellEnd"/>
      <w:r w:rsidRPr="00695371">
        <w:rPr>
          <w:b/>
          <w:bCs/>
        </w:rPr>
        <w:t xml:space="preserve"> Platform</w:t>
      </w:r>
    </w:p>
    <w:p w14:paraId="03D137E6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Description:</w:t>
      </w:r>
    </w:p>
    <w:p w14:paraId="0C5A1720" w14:textId="77777777" w:rsidR="00695371" w:rsidRPr="00695371" w:rsidRDefault="00695371" w:rsidP="00695371">
      <w:proofErr w:type="spellStart"/>
      <w:r w:rsidRPr="00695371">
        <w:t>MediConnect</w:t>
      </w:r>
      <w:proofErr w:type="spellEnd"/>
      <w:r w:rsidRPr="00695371">
        <w:t xml:space="preserve"> is a web-based healthcare appointment management system that enables patients to book doctor appointments through a secure and structured workflow.</w:t>
      </w:r>
    </w:p>
    <w:p w14:paraId="7735CC50" w14:textId="77777777" w:rsidR="00695371" w:rsidRPr="00695371" w:rsidRDefault="00695371" w:rsidP="00695371">
      <w:r w:rsidRPr="00695371">
        <w:t>The system ensures:</w:t>
      </w:r>
    </w:p>
    <w:p w14:paraId="65EC00E9" w14:textId="77777777" w:rsidR="00695371" w:rsidRPr="00695371" w:rsidRDefault="00695371" w:rsidP="00695371">
      <w:pPr>
        <w:numPr>
          <w:ilvl w:val="0"/>
          <w:numId w:val="29"/>
        </w:numPr>
      </w:pPr>
      <w:r w:rsidRPr="00695371">
        <w:rPr>
          <w:b/>
          <w:bCs/>
        </w:rPr>
        <w:t>Doctor authenticity</w:t>
      </w:r>
      <w:r w:rsidRPr="00695371">
        <w:t xml:space="preserve"> via document upload and admin approval </w:t>
      </w:r>
    </w:p>
    <w:p w14:paraId="29EBE18F" w14:textId="77777777" w:rsidR="00695371" w:rsidRPr="00695371" w:rsidRDefault="00695371" w:rsidP="00695371">
      <w:pPr>
        <w:numPr>
          <w:ilvl w:val="0"/>
          <w:numId w:val="29"/>
        </w:numPr>
      </w:pPr>
      <w:r w:rsidRPr="00695371">
        <w:rPr>
          <w:b/>
          <w:bCs/>
        </w:rPr>
        <w:t>Patient verification</w:t>
      </w:r>
      <w:r w:rsidRPr="00695371">
        <w:t xml:space="preserve"> using OTP/email </w:t>
      </w:r>
    </w:p>
    <w:p w14:paraId="5938E88A" w14:textId="77777777" w:rsidR="00695371" w:rsidRPr="00695371" w:rsidRDefault="00695371" w:rsidP="00695371">
      <w:pPr>
        <w:numPr>
          <w:ilvl w:val="0"/>
          <w:numId w:val="29"/>
        </w:numPr>
      </w:pPr>
      <w:r w:rsidRPr="00695371">
        <w:rPr>
          <w:b/>
          <w:bCs/>
        </w:rPr>
        <w:t>Efficient scheduling</w:t>
      </w:r>
      <w:r w:rsidRPr="00695371">
        <w:t xml:space="preserve"> through slot-based booking with conflict prevention </w:t>
      </w:r>
    </w:p>
    <w:p w14:paraId="773DDBCF" w14:textId="77777777" w:rsidR="00695371" w:rsidRPr="00695371" w:rsidRDefault="00695371" w:rsidP="00695371">
      <w:r w:rsidRPr="00695371">
        <w:t xml:space="preserve">Additionally, the system maintains a </w:t>
      </w:r>
      <w:r w:rsidRPr="00695371">
        <w:rPr>
          <w:b/>
          <w:bCs/>
        </w:rPr>
        <w:t>Patient Medical History timeline</w:t>
      </w:r>
      <w:r w:rsidRPr="00695371">
        <w:t>, allowing patients and doctors to track past visits, diagnoses, and treatments—making it closer to a real-world healthcare solution.</w:t>
      </w:r>
    </w:p>
    <w:p w14:paraId="1B2680B3" w14:textId="77777777" w:rsidR="00695371" w:rsidRPr="00695371" w:rsidRDefault="00000000" w:rsidP="00695371">
      <w:r>
        <w:pict w14:anchorId="612CC5E3">
          <v:rect id="_x0000_i1025" style="width:0;height:1.5pt" o:hralign="center" o:hrstd="t" o:hr="t" fillcolor="#a0a0a0" stroked="f"/>
        </w:pict>
      </w:r>
    </w:p>
    <w:p w14:paraId="2F24071B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2. Purpose &amp; Objectives</w:t>
      </w:r>
    </w:p>
    <w:p w14:paraId="14315381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Purpose:</w:t>
      </w:r>
    </w:p>
    <w:p w14:paraId="435D3449" w14:textId="77777777" w:rsidR="00695371" w:rsidRPr="00695371" w:rsidRDefault="00695371" w:rsidP="00695371">
      <w:r w:rsidRPr="00695371">
        <w:t>To develop a secure, scalable, and user-friendly healthcare system for managing doctor appointments with verification, scheduling, and medical record tracking.</w:t>
      </w:r>
    </w:p>
    <w:p w14:paraId="69ABA5BD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Objectives:</w:t>
      </w:r>
    </w:p>
    <w:p w14:paraId="79023FF7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Simplify appointment booking </w:t>
      </w:r>
    </w:p>
    <w:p w14:paraId="665CCDAE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Ensure doctor authenticity </w:t>
      </w:r>
    </w:p>
    <w:p w14:paraId="114B7C3B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Validate patients using OTP/email </w:t>
      </w:r>
    </w:p>
    <w:p w14:paraId="17E9AC1E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Prevent appointment conflicts </w:t>
      </w:r>
    </w:p>
    <w:p w14:paraId="7A7CB5B7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Maintain appointment and medical history </w:t>
      </w:r>
    </w:p>
    <w:p w14:paraId="1D541DE0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Enable centralized admin control </w:t>
      </w:r>
    </w:p>
    <w:p w14:paraId="3F0ADF89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Provide real-time notifications </w:t>
      </w:r>
    </w:p>
    <w:p w14:paraId="1F2E5759" w14:textId="77777777" w:rsidR="00695371" w:rsidRPr="00695371" w:rsidRDefault="00695371" w:rsidP="00695371">
      <w:pPr>
        <w:numPr>
          <w:ilvl w:val="0"/>
          <w:numId w:val="30"/>
        </w:numPr>
      </w:pPr>
      <w:r w:rsidRPr="00695371">
        <w:t xml:space="preserve">Track patient medical records over time </w:t>
      </w:r>
    </w:p>
    <w:p w14:paraId="4FD9BD3C" w14:textId="77777777" w:rsidR="00695371" w:rsidRPr="00695371" w:rsidRDefault="00000000" w:rsidP="00695371">
      <w:r>
        <w:pict w14:anchorId="0DB0736E">
          <v:rect id="_x0000_i1026" style="width:0;height:1.5pt" o:hralign="center" o:hrstd="t" o:hr="t" fillcolor="#a0a0a0" stroked="f"/>
        </w:pict>
      </w:r>
    </w:p>
    <w:p w14:paraId="6F3D80B5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3. Target Users</w:t>
      </w:r>
    </w:p>
    <w:p w14:paraId="257F9EC2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lastRenderedPageBreak/>
        <w:t>Patients:</w:t>
      </w:r>
    </w:p>
    <w:p w14:paraId="2BFA4DD2" w14:textId="77777777" w:rsidR="00695371" w:rsidRPr="00695371" w:rsidRDefault="00695371" w:rsidP="00695371">
      <w:pPr>
        <w:numPr>
          <w:ilvl w:val="0"/>
          <w:numId w:val="31"/>
        </w:numPr>
      </w:pPr>
      <w:r w:rsidRPr="00695371">
        <w:t xml:space="preserve">Book appointments without login </w:t>
      </w:r>
    </w:p>
    <w:p w14:paraId="3C8846DC" w14:textId="77777777" w:rsidR="00695371" w:rsidRPr="00695371" w:rsidRDefault="00695371" w:rsidP="00695371">
      <w:pPr>
        <w:numPr>
          <w:ilvl w:val="0"/>
          <w:numId w:val="31"/>
        </w:numPr>
      </w:pPr>
      <w:r w:rsidRPr="00695371">
        <w:t xml:space="preserve">Verify identity via OTP/email </w:t>
      </w:r>
    </w:p>
    <w:p w14:paraId="53132A08" w14:textId="77777777" w:rsidR="00695371" w:rsidRPr="00695371" w:rsidRDefault="00695371" w:rsidP="00695371">
      <w:pPr>
        <w:numPr>
          <w:ilvl w:val="0"/>
          <w:numId w:val="31"/>
        </w:numPr>
      </w:pPr>
      <w:r w:rsidRPr="00695371">
        <w:t xml:space="preserve">View appointment status </w:t>
      </w:r>
    </w:p>
    <w:p w14:paraId="21405305" w14:textId="77777777" w:rsidR="00695371" w:rsidRPr="00695371" w:rsidRDefault="00695371" w:rsidP="00695371">
      <w:pPr>
        <w:numPr>
          <w:ilvl w:val="0"/>
          <w:numId w:val="31"/>
        </w:numPr>
      </w:pPr>
      <w:r w:rsidRPr="00695371">
        <w:t xml:space="preserve">View appointment history </w:t>
      </w:r>
    </w:p>
    <w:p w14:paraId="3BBD9FB0" w14:textId="77777777" w:rsidR="00695371" w:rsidRPr="00695371" w:rsidRDefault="00695371" w:rsidP="00695371">
      <w:pPr>
        <w:numPr>
          <w:ilvl w:val="0"/>
          <w:numId w:val="31"/>
        </w:numPr>
      </w:pPr>
      <w:r w:rsidRPr="00695371">
        <w:t xml:space="preserve">View </w:t>
      </w:r>
      <w:r w:rsidRPr="00695371">
        <w:rPr>
          <w:b/>
          <w:bCs/>
        </w:rPr>
        <w:t>medical history timeline (diagnosis &amp; treatment records)</w:t>
      </w:r>
      <w:r w:rsidRPr="00695371">
        <w:t xml:space="preserve"> </w:t>
      </w:r>
    </w:p>
    <w:p w14:paraId="74A3F79B" w14:textId="77777777" w:rsidR="00695371" w:rsidRPr="00695371" w:rsidRDefault="00000000" w:rsidP="00695371">
      <w:r>
        <w:pict w14:anchorId="4548EDE5">
          <v:rect id="_x0000_i1027" style="width:0;height:1.5pt" o:hralign="center" o:hrstd="t" o:hr="t" fillcolor="#a0a0a0" stroked="f"/>
        </w:pict>
      </w:r>
    </w:p>
    <w:p w14:paraId="515ED8E3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Doctors:</w:t>
      </w:r>
    </w:p>
    <w:p w14:paraId="3EB365BD" w14:textId="77777777" w:rsidR="00695371" w:rsidRPr="00695371" w:rsidRDefault="00695371" w:rsidP="00695371">
      <w:pPr>
        <w:numPr>
          <w:ilvl w:val="0"/>
          <w:numId w:val="32"/>
        </w:numPr>
      </w:pPr>
      <w:r w:rsidRPr="00695371">
        <w:t xml:space="preserve">Register with credentials and documents </w:t>
      </w:r>
    </w:p>
    <w:p w14:paraId="0352E55F" w14:textId="77777777" w:rsidR="00695371" w:rsidRPr="00695371" w:rsidRDefault="00695371" w:rsidP="00695371">
      <w:pPr>
        <w:numPr>
          <w:ilvl w:val="0"/>
          <w:numId w:val="32"/>
        </w:numPr>
      </w:pPr>
      <w:r w:rsidRPr="00695371">
        <w:t xml:space="preserve">Get verified and approved by admin </w:t>
      </w:r>
    </w:p>
    <w:p w14:paraId="1E361B98" w14:textId="77777777" w:rsidR="00695371" w:rsidRPr="00695371" w:rsidRDefault="00695371" w:rsidP="00695371">
      <w:pPr>
        <w:numPr>
          <w:ilvl w:val="0"/>
          <w:numId w:val="32"/>
        </w:numPr>
      </w:pPr>
      <w:r w:rsidRPr="00695371">
        <w:t xml:space="preserve">Set availability and manage appointments </w:t>
      </w:r>
    </w:p>
    <w:p w14:paraId="1CCD64E6" w14:textId="77777777" w:rsidR="00695371" w:rsidRPr="00695371" w:rsidRDefault="00695371" w:rsidP="00695371">
      <w:pPr>
        <w:numPr>
          <w:ilvl w:val="0"/>
          <w:numId w:val="32"/>
        </w:numPr>
      </w:pPr>
      <w:r w:rsidRPr="00695371">
        <w:t xml:space="preserve">Add diagnosis and notes after consultation </w:t>
      </w:r>
    </w:p>
    <w:p w14:paraId="0EA48B66" w14:textId="77777777" w:rsidR="00695371" w:rsidRPr="00695371" w:rsidRDefault="00000000" w:rsidP="00695371">
      <w:r>
        <w:pict w14:anchorId="19DB471B">
          <v:rect id="_x0000_i1028" style="width:0;height:1.5pt" o:hralign="center" o:hrstd="t" o:hr="t" fillcolor="#a0a0a0" stroked="f"/>
        </w:pict>
      </w:r>
    </w:p>
    <w:p w14:paraId="5984723D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Admin:</w:t>
      </w:r>
    </w:p>
    <w:p w14:paraId="491F721D" w14:textId="77777777" w:rsidR="00695371" w:rsidRPr="00695371" w:rsidRDefault="00695371" w:rsidP="00695371">
      <w:pPr>
        <w:numPr>
          <w:ilvl w:val="0"/>
          <w:numId w:val="33"/>
        </w:numPr>
      </w:pPr>
      <w:r w:rsidRPr="00695371">
        <w:t xml:space="preserve">Verify doctors </w:t>
      </w:r>
    </w:p>
    <w:p w14:paraId="5669A836" w14:textId="77777777" w:rsidR="00695371" w:rsidRPr="00695371" w:rsidRDefault="00695371" w:rsidP="00695371">
      <w:pPr>
        <w:numPr>
          <w:ilvl w:val="0"/>
          <w:numId w:val="33"/>
        </w:numPr>
      </w:pPr>
      <w:r w:rsidRPr="00695371">
        <w:t xml:space="preserve">Approve/reject registrations </w:t>
      </w:r>
    </w:p>
    <w:p w14:paraId="2E670C1D" w14:textId="77777777" w:rsidR="00695371" w:rsidRPr="00695371" w:rsidRDefault="00695371" w:rsidP="00695371">
      <w:pPr>
        <w:numPr>
          <w:ilvl w:val="0"/>
          <w:numId w:val="33"/>
        </w:numPr>
      </w:pPr>
      <w:r w:rsidRPr="00695371">
        <w:t xml:space="preserve">Manage system operations </w:t>
      </w:r>
    </w:p>
    <w:p w14:paraId="42488EF9" w14:textId="77777777" w:rsidR="00695371" w:rsidRPr="00695371" w:rsidRDefault="00695371" w:rsidP="00695371">
      <w:pPr>
        <w:numPr>
          <w:ilvl w:val="0"/>
          <w:numId w:val="33"/>
        </w:numPr>
      </w:pPr>
      <w:r w:rsidRPr="00695371">
        <w:t xml:space="preserve">Monitor appointments </w:t>
      </w:r>
    </w:p>
    <w:p w14:paraId="74A1C982" w14:textId="77777777" w:rsidR="00695371" w:rsidRPr="00695371" w:rsidRDefault="00000000" w:rsidP="00695371">
      <w:r>
        <w:pict w14:anchorId="0C439347">
          <v:rect id="_x0000_i1029" style="width:0;height:1.5pt" o:hralign="center" o:hrstd="t" o:hr="t" fillcolor="#a0a0a0" stroked="f"/>
        </w:pict>
      </w:r>
    </w:p>
    <w:p w14:paraId="7DBC855F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4. Product Scope</w:t>
      </w:r>
    </w:p>
    <w:p w14:paraId="4455852C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Current Scope:</w:t>
      </w:r>
    </w:p>
    <w:p w14:paraId="1FE2C5F9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t xml:space="preserve">OTP/email-based patient verification </w:t>
      </w:r>
    </w:p>
    <w:p w14:paraId="59D1A4E4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t xml:space="preserve">Doctor registration with document upload </w:t>
      </w:r>
    </w:p>
    <w:p w14:paraId="5AAFAAF3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t xml:space="preserve">Admin approval system </w:t>
      </w:r>
    </w:p>
    <w:p w14:paraId="203E0A3D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t xml:space="preserve">Slot-based appointment booking </w:t>
      </w:r>
    </w:p>
    <w:p w14:paraId="071B9776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t xml:space="preserve">Conflict prevention </w:t>
      </w:r>
    </w:p>
    <w:p w14:paraId="488E406A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t xml:space="preserve">Appointment history tracking </w:t>
      </w:r>
    </w:p>
    <w:p w14:paraId="144A0557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rPr>
          <w:b/>
          <w:bCs/>
        </w:rPr>
        <w:t>Patient medical history timeline (NEW)</w:t>
      </w:r>
      <w:r w:rsidRPr="00695371">
        <w:t xml:space="preserve"> </w:t>
      </w:r>
    </w:p>
    <w:p w14:paraId="76BBA47B" w14:textId="77777777" w:rsidR="00695371" w:rsidRPr="00695371" w:rsidRDefault="00695371" w:rsidP="00695371">
      <w:pPr>
        <w:numPr>
          <w:ilvl w:val="0"/>
          <w:numId w:val="34"/>
        </w:numPr>
      </w:pPr>
      <w:r w:rsidRPr="00695371">
        <w:lastRenderedPageBreak/>
        <w:t xml:space="preserve">Email notification system </w:t>
      </w:r>
    </w:p>
    <w:p w14:paraId="17A206A3" w14:textId="77777777" w:rsidR="00695371" w:rsidRPr="00695371" w:rsidRDefault="00000000" w:rsidP="00695371">
      <w:r>
        <w:pict w14:anchorId="1775D4AD">
          <v:rect id="_x0000_i1030" style="width:0;height:1.5pt" o:hralign="center" o:hrstd="t" o:hr="t" fillcolor="#a0a0a0" stroked="f"/>
        </w:pict>
      </w:r>
    </w:p>
    <w:p w14:paraId="3DE549BF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Future Scope:</w:t>
      </w:r>
    </w:p>
    <w:p w14:paraId="204AF683" w14:textId="77777777" w:rsidR="00695371" w:rsidRPr="00695371" w:rsidRDefault="00695371" w:rsidP="00695371">
      <w:pPr>
        <w:numPr>
          <w:ilvl w:val="0"/>
          <w:numId w:val="35"/>
        </w:numPr>
      </w:pPr>
      <w:r w:rsidRPr="00695371">
        <w:t xml:space="preserve">SMS/OTP integration </w:t>
      </w:r>
    </w:p>
    <w:p w14:paraId="76DFB60F" w14:textId="77777777" w:rsidR="00695371" w:rsidRPr="00695371" w:rsidRDefault="00695371" w:rsidP="00695371">
      <w:pPr>
        <w:numPr>
          <w:ilvl w:val="0"/>
          <w:numId w:val="35"/>
        </w:numPr>
      </w:pPr>
      <w:r w:rsidRPr="00695371">
        <w:t xml:space="preserve">Online payment gateway </w:t>
      </w:r>
    </w:p>
    <w:p w14:paraId="7C5B3DFF" w14:textId="64994613" w:rsidR="00695371" w:rsidRPr="00695371" w:rsidRDefault="00695371" w:rsidP="00CB001B">
      <w:pPr>
        <w:numPr>
          <w:ilvl w:val="0"/>
          <w:numId w:val="35"/>
        </w:numPr>
      </w:pPr>
      <w:r w:rsidRPr="00695371">
        <w:t xml:space="preserve">Video consultation (telemedicine) </w:t>
      </w:r>
    </w:p>
    <w:p w14:paraId="53664ADC" w14:textId="77777777" w:rsidR="00695371" w:rsidRPr="00695371" w:rsidRDefault="00695371" w:rsidP="00695371">
      <w:pPr>
        <w:numPr>
          <w:ilvl w:val="0"/>
          <w:numId w:val="35"/>
        </w:numPr>
      </w:pPr>
      <w:r w:rsidRPr="00695371">
        <w:t xml:space="preserve">Mobile application </w:t>
      </w:r>
    </w:p>
    <w:p w14:paraId="1652B111" w14:textId="77777777" w:rsidR="00695371" w:rsidRPr="00695371" w:rsidRDefault="00000000" w:rsidP="00695371">
      <w:r>
        <w:pict w14:anchorId="1E6CA812">
          <v:rect id="_x0000_i1031" style="width:0;height:1.5pt" o:hralign="center" o:hrstd="t" o:hr="t" fillcolor="#a0a0a0" stroked="f"/>
        </w:pict>
      </w:r>
    </w:p>
    <w:p w14:paraId="7D5F962A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📦</w:t>
      </w:r>
      <w:r w:rsidRPr="00695371">
        <w:rPr>
          <w:b/>
          <w:bCs/>
        </w:rPr>
        <w:t xml:space="preserve"> 5. System Modules</w:t>
      </w:r>
    </w:p>
    <w:p w14:paraId="5710C3EA" w14:textId="77777777" w:rsidR="00695371" w:rsidRPr="00695371" w:rsidRDefault="00000000" w:rsidP="00695371">
      <w:r>
        <w:pict w14:anchorId="49788F5C">
          <v:rect id="_x0000_i1032" style="width:0;height:1.5pt" o:hralign="center" o:hrstd="t" o:hr="t" fillcolor="#a0a0a0" stroked="f"/>
        </w:pict>
      </w:r>
    </w:p>
    <w:p w14:paraId="3938CF2F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🧩</w:t>
      </w:r>
      <w:r w:rsidRPr="00695371">
        <w:rPr>
          <w:b/>
          <w:bCs/>
        </w:rPr>
        <w:t xml:space="preserve"> 5.1 Patient Module</w:t>
      </w:r>
    </w:p>
    <w:p w14:paraId="53711C7C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Description:</w:t>
      </w:r>
    </w:p>
    <w:p w14:paraId="355E95CB" w14:textId="77777777" w:rsidR="00695371" w:rsidRPr="00695371" w:rsidRDefault="00695371" w:rsidP="00695371">
      <w:r w:rsidRPr="00695371">
        <w:t>Handles all patient-side activities including booking, verification, and history tracking.</w:t>
      </w:r>
    </w:p>
    <w:p w14:paraId="08A550EF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Features:</w:t>
      </w:r>
    </w:p>
    <w:p w14:paraId="491E9F8A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Enter patient details </w:t>
      </w:r>
    </w:p>
    <w:p w14:paraId="36DB4C3F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OTP/email verification </w:t>
      </w:r>
    </w:p>
    <w:p w14:paraId="1608E1EF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View specializations and approved doctors </w:t>
      </w:r>
    </w:p>
    <w:p w14:paraId="6DD04784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View available slots </w:t>
      </w:r>
    </w:p>
    <w:p w14:paraId="6A548DE8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Book appointment </w:t>
      </w:r>
    </w:p>
    <w:p w14:paraId="48D50055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Check appointment status </w:t>
      </w:r>
    </w:p>
    <w:p w14:paraId="2E7A8ACE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View appointment history </w:t>
      </w:r>
    </w:p>
    <w:p w14:paraId="2E2BD714" w14:textId="77777777" w:rsidR="00695371" w:rsidRPr="00695371" w:rsidRDefault="00695371" w:rsidP="00695371">
      <w:pPr>
        <w:numPr>
          <w:ilvl w:val="0"/>
          <w:numId w:val="36"/>
        </w:numPr>
      </w:pPr>
      <w:r w:rsidRPr="00695371">
        <w:t xml:space="preserve">View </w:t>
      </w:r>
      <w:r w:rsidRPr="00695371">
        <w:rPr>
          <w:b/>
          <w:bCs/>
        </w:rPr>
        <w:t>medical history timeline (past visits &amp; diagnoses)</w:t>
      </w:r>
      <w:r w:rsidRPr="00695371">
        <w:t xml:space="preserve"> </w:t>
      </w:r>
    </w:p>
    <w:p w14:paraId="62E6F6BA" w14:textId="77777777" w:rsidR="00695371" w:rsidRPr="00695371" w:rsidRDefault="00000000" w:rsidP="00695371">
      <w:r>
        <w:pict w14:anchorId="31208794">
          <v:rect id="_x0000_i1033" style="width:0;height:1.5pt" o:hralign="center" o:hrstd="t" o:hr="t" fillcolor="#a0a0a0" stroked="f"/>
        </w:pict>
      </w:r>
    </w:p>
    <w:p w14:paraId="51941CF4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Flow:</w:t>
      </w:r>
    </w:p>
    <w:p w14:paraId="3A279F3F" w14:textId="77777777" w:rsidR="00695371" w:rsidRPr="00695371" w:rsidRDefault="00695371" w:rsidP="00695371">
      <w:r w:rsidRPr="00695371">
        <w:t>Patient enters details → Verifies OTP → Selects doctor → Selects slot → Books appointment → Receives confirmation → Views status, history, and medical records</w:t>
      </w:r>
    </w:p>
    <w:p w14:paraId="1D150F3A" w14:textId="77777777" w:rsidR="00695371" w:rsidRPr="00695371" w:rsidRDefault="00000000" w:rsidP="00695371">
      <w:r>
        <w:pict w14:anchorId="47FDF35C">
          <v:rect id="_x0000_i1034" style="width:0;height:1.5pt" o:hralign="center" o:hrstd="t" o:hr="t" fillcolor="#a0a0a0" stroked="f"/>
        </w:pict>
      </w:r>
    </w:p>
    <w:p w14:paraId="4BF5E7A8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🧩</w:t>
      </w:r>
      <w:r w:rsidRPr="00695371">
        <w:rPr>
          <w:b/>
          <w:bCs/>
        </w:rPr>
        <w:t xml:space="preserve"> 5.2 Doctor Module</w:t>
      </w:r>
    </w:p>
    <w:p w14:paraId="33C4EBBA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lastRenderedPageBreak/>
        <w:t>Description:</w:t>
      </w:r>
    </w:p>
    <w:p w14:paraId="2494144A" w14:textId="77777777" w:rsidR="00695371" w:rsidRPr="00695371" w:rsidRDefault="00695371" w:rsidP="00695371">
      <w:r w:rsidRPr="00695371">
        <w:t>Handles doctor registration, verification, availability, and patient treatment updates.</w:t>
      </w:r>
    </w:p>
    <w:p w14:paraId="5FDB2CED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Features:</w:t>
      </w:r>
    </w:p>
    <w:p w14:paraId="76577C53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Doctor registration </w:t>
      </w:r>
    </w:p>
    <w:p w14:paraId="15498280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OTP/email verification </w:t>
      </w:r>
    </w:p>
    <w:p w14:paraId="40203633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Upload documents </w:t>
      </w:r>
    </w:p>
    <w:p w14:paraId="2ECC2A3B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Status management (Pending / Approved / Rejected) </w:t>
      </w:r>
    </w:p>
    <w:p w14:paraId="697CDBE5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Login after approval </w:t>
      </w:r>
    </w:p>
    <w:p w14:paraId="760CBE73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Set availability (date, time, slot duration) </w:t>
      </w:r>
    </w:p>
    <w:p w14:paraId="61F32EF2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Manage appointments </w:t>
      </w:r>
    </w:p>
    <w:p w14:paraId="495CECC7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Add diagnosis and treatment notes </w:t>
      </w:r>
    </w:p>
    <w:p w14:paraId="0CF47998" w14:textId="77777777" w:rsidR="00695371" w:rsidRPr="00695371" w:rsidRDefault="00695371" w:rsidP="00695371">
      <w:pPr>
        <w:numPr>
          <w:ilvl w:val="0"/>
          <w:numId w:val="37"/>
        </w:numPr>
      </w:pPr>
      <w:r w:rsidRPr="00695371">
        <w:t xml:space="preserve">View appointment history </w:t>
      </w:r>
    </w:p>
    <w:p w14:paraId="19E973E5" w14:textId="77777777" w:rsidR="00695371" w:rsidRPr="00695371" w:rsidRDefault="00000000" w:rsidP="00695371">
      <w:r>
        <w:pict w14:anchorId="746DEBE8">
          <v:rect id="_x0000_i1035" style="width:0;height:1.5pt" o:hralign="center" o:hrstd="t" o:hr="t" fillcolor="#a0a0a0" stroked="f"/>
        </w:pict>
      </w:r>
    </w:p>
    <w:p w14:paraId="2C0FCA18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Flow:</w:t>
      </w:r>
    </w:p>
    <w:p w14:paraId="74C8D382" w14:textId="77777777" w:rsidR="00695371" w:rsidRPr="00695371" w:rsidRDefault="00695371" w:rsidP="00695371">
      <w:r w:rsidRPr="00695371">
        <w:t>Doctor registers → Uploads document → Verifies OTP → Status = Pending → Admin approval → Login → Sets availability → Manages appointments → Updates diagnosis</w:t>
      </w:r>
    </w:p>
    <w:p w14:paraId="5767056E" w14:textId="77777777" w:rsidR="00695371" w:rsidRPr="00695371" w:rsidRDefault="00000000" w:rsidP="00695371">
      <w:r>
        <w:pict w14:anchorId="38001B2B">
          <v:rect id="_x0000_i1036" style="width:0;height:1.5pt" o:hralign="center" o:hrstd="t" o:hr="t" fillcolor="#a0a0a0" stroked="f"/>
        </w:pict>
      </w:r>
    </w:p>
    <w:p w14:paraId="264839AF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🧩</w:t>
      </w:r>
      <w:r w:rsidRPr="00695371">
        <w:rPr>
          <w:b/>
          <w:bCs/>
        </w:rPr>
        <w:t xml:space="preserve"> 5.3 Admin Module</w:t>
      </w:r>
    </w:p>
    <w:p w14:paraId="3BD9B78E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Description:</w:t>
      </w:r>
    </w:p>
    <w:p w14:paraId="2A639948" w14:textId="77777777" w:rsidR="00695371" w:rsidRPr="00695371" w:rsidRDefault="00695371" w:rsidP="00695371">
      <w:r w:rsidRPr="00695371">
        <w:t>Controls the system and verifies doctor authenticity.</w:t>
      </w:r>
    </w:p>
    <w:p w14:paraId="49FC18B3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Features:</w:t>
      </w:r>
    </w:p>
    <w:p w14:paraId="674C780C" w14:textId="77777777" w:rsidR="00695371" w:rsidRPr="00695371" w:rsidRDefault="00695371" w:rsidP="00695371">
      <w:pPr>
        <w:numPr>
          <w:ilvl w:val="0"/>
          <w:numId w:val="38"/>
        </w:numPr>
      </w:pPr>
      <w:r w:rsidRPr="00695371">
        <w:t xml:space="preserve">Secure login </w:t>
      </w:r>
    </w:p>
    <w:p w14:paraId="7BA64936" w14:textId="77777777" w:rsidR="00695371" w:rsidRPr="00695371" w:rsidRDefault="00695371" w:rsidP="00695371">
      <w:pPr>
        <w:numPr>
          <w:ilvl w:val="0"/>
          <w:numId w:val="38"/>
        </w:numPr>
      </w:pPr>
      <w:r w:rsidRPr="00695371">
        <w:t xml:space="preserve">View pending doctors </w:t>
      </w:r>
    </w:p>
    <w:p w14:paraId="35538930" w14:textId="77777777" w:rsidR="00695371" w:rsidRPr="00695371" w:rsidRDefault="00695371" w:rsidP="00695371">
      <w:pPr>
        <w:numPr>
          <w:ilvl w:val="0"/>
          <w:numId w:val="38"/>
        </w:numPr>
      </w:pPr>
      <w:r w:rsidRPr="00695371">
        <w:t xml:space="preserve">Verify documents </w:t>
      </w:r>
    </w:p>
    <w:p w14:paraId="60C2D7EB" w14:textId="77777777" w:rsidR="00695371" w:rsidRPr="00695371" w:rsidRDefault="00695371" w:rsidP="00695371">
      <w:pPr>
        <w:numPr>
          <w:ilvl w:val="0"/>
          <w:numId w:val="38"/>
        </w:numPr>
      </w:pPr>
      <w:r w:rsidRPr="00695371">
        <w:t xml:space="preserve">Approve / Reject doctors </w:t>
      </w:r>
    </w:p>
    <w:p w14:paraId="2DE23846" w14:textId="77777777" w:rsidR="00695371" w:rsidRPr="00695371" w:rsidRDefault="00695371" w:rsidP="00695371">
      <w:pPr>
        <w:numPr>
          <w:ilvl w:val="0"/>
          <w:numId w:val="38"/>
        </w:numPr>
      </w:pPr>
      <w:r w:rsidRPr="00695371">
        <w:t xml:space="preserve">Manage doctors and appointments </w:t>
      </w:r>
    </w:p>
    <w:p w14:paraId="5A95B077" w14:textId="77777777" w:rsidR="00695371" w:rsidRPr="00695371" w:rsidRDefault="00695371" w:rsidP="00695371">
      <w:pPr>
        <w:numPr>
          <w:ilvl w:val="0"/>
          <w:numId w:val="38"/>
        </w:numPr>
      </w:pPr>
      <w:r w:rsidRPr="00695371">
        <w:t xml:space="preserve">View analytics </w:t>
      </w:r>
    </w:p>
    <w:p w14:paraId="3B9FB9AB" w14:textId="77777777" w:rsidR="00695371" w:rsidRPr="00695371" w:rsidRDefault="00000000" w:rsidP="00695371">
      <w:r>
        <w:pict w14:anchorId="771F0C12">
          <v:rect id="_x0000_i1037" style="width:0;height:1.5pt" o:hralign="center" o:hrstd="t" o:hr="t" fillcolor="#a0a0a0" stroked="f"/>
        </w:pict>
      </w:r>
    </w:p>
    <w:p w14:paraId="79A2B94C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lastRenderedPageBreak/>
        <w:t>Flow:</w:t>
      </w:r>
    </w:p>
    <w:p w14:paraId="72AB9330" w14:textId="77777777" w:rsidR="00695371" w:rsidRPr="00695371" w:rsidRDefault="00695371" w:rsidP="00695371">
      <w:r w:rsidRPr="00695371">
        <w:t>Admin logs in → Reviews doctor data → Approves/rejects → System updates status → Monitors system</w:t>
      </w:r>
    </w:p>
    <w:p w14:paraId="3B3A9EEF" w14:textId="77777777" w:rsidR="00695371" w:rsidRPr="00695371" w:rsidRDefault="00000000" w:rsidP="00695371">
      <w:r>
        <w:pict w14:anchorId="7D1F0B5E">
          <v:rect id="_x0000_i1038" style="width:0;height:1.5pt" o:hralign="center" o:hrstd="t" o:hr="t" fillcolor="#a0a0a0" stroked="f"/>
        </w:pict>
      </w:r>
    </w:p>
    <w:p w14:paraId="52F01276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🧩</w:t>
      </w:r>
      <w:r w:rsidRPr="00695371">
        <w:rPr>
          <w:b/>
          <w:bCs/>
        </w:rPr>
        <w:t xml:space="preserve"> 5.4 Appointment &amp; Scheduling Module</w:t>
      </w:r>
    </w:p>
    <w:p w14:paraId="5F011853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Description:</w:t>
      </w:r>
    </w:p>
    <w:p w14:paraId="480F11BA" w14:textId="77777777" w:rsidR="00695371" w:rsidRPr="00695371" w:rsidRDefault="00695371" w:rsidP="00695371">
      <w:r w:rsidRPr="00695371">
        <w:t>Handles appointment booking, slot generation, and conflict prevention.</w:t>
      </w:r>
    </w:p>
    <w:p w14:paraId="0527E3CA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Features:</w:t>
      </w:r>
    </w:p>
    <w:p w14:paraId="665A8057" w14:textId="77777777" w:rsidR="00695371" w:rsidRPr="00695371" w:rsidRDefault="00695371" w:rsidP="00695371">
      <w:pPr>
        <w:numPr>
          <w:ilvl w:val="0"/>
          <w:numId w:val="39"/>
        </w:numPr>
      </w:pPr>
      <w:r w:rsidRPr="00695371">
        <w:t xml:space="preserve">Slot-based booking </w:t>
      </w:r>
    </w:p>
    <w:p w14:paraId="38FA8025" w14:textId="77777777" w:rsidR="00695371" w:rsidRPr="00695371" w:rsidRDefault="00695371" w:rsidP="00695371">
      <w:pPr>
        <w:numPr>
          <w:ilvl w:val="0"/>
          <w:numId w:val="39"/>
        </w:numPr>
      </w:pPr>
      <w:r w:rsidRPr="00695371">
        <w:t xml:space="preserve">Automatic slot generation </w:t>
      </w:r>
    </w:p>
    <w:p w14:paraId="7D12CC8D" w14:textId="77777777" w:rsidR="00695371" w:rsidRPr="00695371" w:rsidRDefault="00695371" w:rsidP="00695371">
      <w:pPr>
        <w:numPr>
          <w:ilvl w:val="0"/>
          <w:numId w:val="39"/>
        </w:numPr>
      </w:pPr>
      <w:r w:rsidRPr="00695371">
        <w:t xml:space="preserve">Conflict prevention </w:t>
      </w:r>
    </w:p>
    <w:p w14:paraId="553E3781" w14:textId="77777777" w:rsidR="00695371" w:rsidRPr="00695371" w:rsidRDefault="00695371" w:rsidP="00695371">
      <w:pPr>
        <w:numPr>
          <w:ilvl w:val="0"/>
          <w:numId w:val="39"/>
        </w:numPr>
      </w:pPr>
      <w:r w:rsidRPr="00695371">
        <w:t xml:space="preserve">Appointment status tracking </w:t>
      </w:r>
    </w:p>
    <w:p w14:paraId="4EE43A7C" w14:textId="77777777" w:rsidR="00695371" w:rsidRPr="00695371" w:rsidRDefault="00695371" w:rsidP="00695371">
      <w:pPr>
        <w:numPr>
          <w:ilvl w:val="0"/>
          <w:numId w:val="39"/>
        </w:numPr>
      </w:pPr>
      <w:r w:rsidRPr="00695371">
        <w:t xml:space="preserve">Appointment history storage </w:t>
      </w:r>
    </w:p>
    <w:p w14:paraId="24A49318" w14:textId="77777777" w:rsidR="00695371" w:rsidRPr="00695371" w:rsidRDefault="00695371" w:rsidP="00695371">
      <w:pPr>
        <w:numPr>
          <w:ilvl w:val="0"/>
          <w:numId w:val="39"/>
        </w:numPr>
      </w:pPr>
      <w:r w:rsidRPr="00695371">
        <w:t xml:space="preserve">Store diagnosis and treatment data </w:t>
      </w:r>
    </w:p>
    <w:p w14:paraId="58ABD6B6" w14:textId="77777777" w:rsidR="00695371" w:rsidRPr="00695371" w:rsidRDefault="00000000" w:rsidP="00695371">
      <w:r>
        <w:pict w14:anchorId="2B0406AB">
          <v:rect id="_x0000_i1039" style="width:0;height:1.5pt" o:hralign="center" o:hrstd="t" o:hr="t" fillcolor="#a0a0a0" stroked="f"/>
        </w:pict>
      </w:r>
    </w:p>
    <w:p w14:paraId="5358D989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Flow:</w:t>
      </w:r>
    </w:p>
    <w:p w14:paraId="129E394F" w14:textId="77777777" w:rsidR="00695371" w:rsidRPr="00695371" w:rsidRDefault="00695371" w:rsidP="00695371">
      <w:r w:rsidRPr="00695371">
        <w:t>Doctor sets availability → System generates slots → Patient selects slot → System validates → Appointment created → Doctor approves/cancels → Doctor updates diagnosis → Data stored</w:t>
      </w:r>
    </w:p>
    <w:p w14:paraId="5B094BB0" w14:textId="77777777" w:rsidR="00695371" w:rsidRPr="00695371" w:rsidRDefault="00000000" w:rsidP="00695371">
      <w:r>
        <w:pict w14:anchorId="548088CA">
          <v:rect id="_x0000_i1040" style="width:0;height:1.5pt" o:hralign="center" o:hrstd="t" o:hr="t" fillcolor="#a0a0a0" stroked="f"/>
        </w:pict>
      </w:r>
    </w:p>
    <w:p w14:paraId="0EA97D6D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🧩</w:t>
      </w:r>
      <w:r w:rsidRPr="00695371">
        <w:rPr>
          <w:b/>
          <w:bCs/>
        </w:rPr>
        <w:t xml:space="preserve"> 5.5 Notification Module</w:t>
      </w:r>
    </w:p>
    <w:p w14:paraId="173D73F3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Description:</w:t>
      </w:r>
    </w:p>
    <w:p w14:paraId="2B95F158" w14:textId="77777777" w:rsidR="00695371" w:rsidRPr="00695371" w:rsidRDefault="00695371" w:rsidP="00695371">
      <w:r w:rsidRPr="00695371">
        <w:t>Handles communication between system users.</w:t>
      </w:r>
    </w:p>
    <w:p w14:paraId="32587C0F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Features:</w:t>
      </w:r>
    </w:p>
    <w:p w14:paraId="079C230B" w14:textId="77777777" w:rsidR="00695371" w:rsidRPr="00695371" w:rsidRDefault="00695371" w:rsidP="00695371">
      <w:pPr>
        <w:numPr>
          <w:ilvl w:val="0"/>
          <w:numId w:val="40"/>
        </w:numPr>
      </w:pPr>
      <w:r w:rsidRPr="00695371">
        <w:t xml:space="preserve">Email notifications </w:t>
      </w:r>
    </w:p>
    <w:p w14:paraId="0BF91D70" w14:textId="77777777" w:rsidR="00695371" w:rsidRPr="00695371" w:rsidRDefault="00695371" w:rsidP="00695371">
      <w:pPr>
        <w:numPr>
          <w:ilvl w:val="0"/>
          <w:numId w:val="40"/>
        </w:numPr>
      </w:pPr>
      <w:r w:rsidRPr="00695371">
        <w:t xml:space="preserve">Appointment booking confirmation </w:t>
      </w:r>
    </w:p>
    <w:p w14:paraId="6EEB0D41" w14:textId="77777777" w:rsidR="00695371" w:rsidRPr="00695371" w:rsidRDefault="00695371" w:rsidP="00695371">
      <w:pPr>
        <w:numPr>
          <w:ilvl w:val="0"/>
          <w:numId w:val="40"/>
        </w:numPr>
      </w:pPr>
      <w:r w:rsidRPr="00695371">
        <w:t xml:space="preserve">Appointment approval/cancellation alerts </w:t>
      </w:r>
    </w:p>
    <w:p w14:paraId="4A685FF6" w14:textId="77777777" w:rsidR="00695371" w:rsidRPr="00695371" w:rsidRDefault="00695371" w:rsidP="00695371">
      <w:pPr>
        <w:numPr>
          <w:ilvl w:val="0"/>
          <w:numId w:val="40"/>
        </w:numPr>
      </w:pPr>
      <w:r w:rsidRPr="00695371">
        <w:t xml:space="preserve">Doctor approval/rejection notifications </w:t>
      </w:r>
    </w:p>
    <w:p w14:paraId="21364932" w14:textId="77777777" w:rsidR="00695371" w:rsidRPr="00695371" w:rsidRDefault="00000000" w:rsidP="00695371">
      <w:r>
        <w:pict w14:anchorId="620C8FD6">
          <v:rect id="_x0000_i1041" style="width:0;height:1.5pt" o:hralign="center" o:hrstd="t" o:hr="t" fillcolor="#a0a0a0" stroked="f"/>
        </w:pict>
      </w:r>
    </w:p>
    <w:p w14:paraId="3AA2BB10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lastRenderedPageBreak/>
        <w:t>Flow:</w:t>
      </w:r>
    </w:p>
    <w:p w14:paraId="0FEF1B9F" w14:textId="77777777" w:rsidR="00695371" w:rsidRPr="00695371" w:rsidRDefault="00695371" w:rsidP="00695371">
      <w:r w:rsidRPr="00695371">
        <w:t>Event occurs → System triggers notification → Email sent → User receives update</w:t>
      </w:r>
    </w:p>
    <w:p w14:paraId="63036F30" w14:textId="77777777" w:rsidR="00695371" w:rsidRPr="00695371" w:rsidRDefault="00000000" w:rsidP="00695371">
      <w:r>
        <w:pict w14:anchorId="16F6F882">
          <v:rect id="_x0000_i1042" style="width:0;height:1.5pt" o:hralign="center" o:hrstd="t" o:hr="t" fillcolor="#a0a0a0" stroked="f"/>
        </w:pict>
      </w:r>
    </w:p>
    <w:p w14:paraId="15CD68C5" w14:textId="77777777" w:rsidR="00695371" w:rsidRPr="00695371" w:rsidRDefault="00695371" w:rsidP="00695371">
      <w:pPr>
        <w:rPr>
          <w:b/>
          <w:bCs/>
        </w:rPr>
      </w:pPr>
      <w:r w:rsidRPr="00695371">
        <w:rPr>
          <w:rFonts w:ascii="Segoe UI Emoji" w:hAnsi="Segoe UI Emoji" w:cs="Segoe UI Emoji"/>
          <w:b/>
          <w:bCs/>
        </w:rPr>
        <w:t>🧩</w:t>
      </w:r>
      <w:r w:rsidRPr="00695371">
        <w:rPr>
          <w:b/>
          <w:bCs/>
        </w:rPr>
        <w:t xml:space="preserve"> 5.6 System Support Module</w:t>
      </w:r>
    </w:p>
    <w:p w14:paraId="0439095D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Description:</w:t>
      </w:r>
    </w:p>
    <w:p w14:paraId="1B28E651" w14:textId="77777777" w:rsidR="00695371" w:rsidRPr="00695371" w:rsidRDefault="00695371" w:rsidP="00695371">
      <w:r w:rsidRPr="00695371">
        <w:t>Provides backend support for validation, verification, and document handling.</w:t>
      </w:r>
    </w:p>
    <w:p w14:paraId="0B186761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Features:</w:t>
      </w:r>
    </w:p>
    <w:p w14:paraId="42429F52" w14:textId="77777777" w:rsidR="00695371" w:rsidRPr="00695371" w:rsidRDefault="00695371" w:rsidP="00695371">
      <w:pPr>
        <w:numPr>
          <w:ilvl w:val="0"/>
          <w:numId w:val="41"/>
        </w:numPr>
      </w:pPr>
      <w:r w:rsidRPr="00695371">
        <w:t xml:space="preserve">OTP/email verification </w:t>
      </w:r>
    </w:p>
    <w:p w14:paraId="10E6F7A4" w14:textId="77777777" w:rsidR="00695371" w:rsidRPr="00695371" w:rsidRDefault="00695371" w:rsidP="00695371">
      <w:pPr>
        <w:numPr>
          <w:ilvl w:val="0"/>
          <w:numId w:val="41"/>
        </w:numPr>
      </w:pPr>
      <w:r w:rsidRPr="00695371">
        <w:t xml:space="preserve">Input validation </w:t>
      </w:r>
    </w:p>
    <w:p w14:paraId="07B702CF" w14:textId="77777777" w:rsidR="00695371" w:rsidRPr="00695371" w:rsidRDefault="00695371" w:rsidP="00695371">
      <w:pPr>
        <w:numPr>
          <w:ilvl w:val="0"/>
          <w:numId w:val="41"/>
        </w:numPr>
      </w:pPr>
      <w:r w:rsidRPr="00695371">
        <w:t xml:space="preserve">Document upload &amp; storage </w:t>
      </w:r>
    </w:p>
    <w:p w14:paraId="12F36378" w14:textId="77777777" w:rsidR="00695371" w:rsidRPr="00695371" w:rsidRDefault="00695371" w:rsidP="00695371">
      <w:pPr>
        <w:numPr>
          <w:ilvl w:val="0"/>
          <w:numId w:val="41"/>
        </w:numPr>
      </w:pPr>
      <w:r w:rsidRPr="00695371">
        <w:t xml:space="preserve">Doctor verification support </w:t>
      </w:r>
    </w:p>
    <w:p w14:paraId="1E3BA2C6" w14:textId="77777777" w:rsidR="00695371" w:rsidRPr="00695371" w:rsidRDefault="00000000" w:rsidP="00695371">
      <w:r>
        <w:pict w14:anchorId="1BA85F0E">
          <v:rect id="_x0000_i1043" style="width:0;height:1.5pt" o:hralign="center" o:hrstd="t" o:hr="t" fillcolor="#a0a0a0" stroked="f"/>
        </w:pict>
      </w:r>
    </w:p>
    <w:p w14:paraId="70E057E6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Flow:</w:t>
      </w:r>
    </w:p>
    <w:p w14:paraId="699907D1" w14:textId="77777777" w:rsidR="00695371" w:rsidRPr="00695371" w:rsidRDefault="00695371" w:rsidP="00695371">
      <w:r w:rsidRPr="00695371">
        <w:t>User input → Validation → OTP verification → Document stored → Admin verifies</w:t>
      </w:r>
    </w:p>
    <w:p w14:paraId="2ECDC11B" w14:textId="77777777" w:rsidR="00695371" w:rsidRPr="00695371" w:rsidRDefault="00000000" w:rsidP="00695371">
      <w:r>
        <w:pict w14:anchorId="25536F09">
          <v:rect id="_x0000_i1044" style="width:0;height:1.5pt" o:hralign="center" o:hrstd="t" o:hr="t" fillcolor="#a0a0a0" stroked="f"/>
        </w:pict>
      </w:r>
    </w:p>
    <w:p w14:paraId="2675FD08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6. User Flow Summary</w:t>
      </w:r>
    </w:p>
    <w:p w14:paraId="1778D5AE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Patient Flow:</w:t>
      </w:r>
    </w:p>
    <w:p w14:paraId="11AA296A" w14:textId="77777777" w:rsidR="00695371" w:rsidRPr="00695371" w:rsidRDefault="00695371" w:rsidP="00695371">
      <w:r w:rsidRPr="00695371">
        <w:t>Enter details → Verify OTP → Select doctor → Choose slot → Book appointment → View status → View medical history</w:t>
      </w:r>
    </w:p>
    <w:p w14:paraId="480379A2" w14:textId="77777777" w:rsidR="00695371" w:rsidRPr="00695371" w:rsidRDefault="00000000" w:rsidP="00695371">
      <w:r>
        <w:pict w14:anchorId="0CD762AC">
          <v:rect id="_x0000_i1045" style="width:0;height:1.5pt" o:hralign="center" o:hrstd="t" o:hr="t" fillcolor="#a0a0a0" stroked="f"/>
        </w:pict>
      </w:r>
    </w:p>
    <w:p w14:paraId="485E298C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Doctor Flow:</w:t>
      </w:r>
    </w:p>
    <w:p w14:paraId="5F6CB6B3" w14:textId="77777777" w:rsidR="00695371" w:rsidRPr="00695371" w:rsidRDefault="00695371" w:rsidP="00695371">
      <w:r w:rsidRPr="00695371">
        <w:t>Register → Upload document → Verify OTP → Wait for approval → Login → Set availability → Manage appointments → Add diagnosis</w:t>
      </w:r>
    </w:p>
    <w:p w14:paraId="68A9DEDF" w14:textId="77777777" w:rsidR="00695371" w:rsidRPr="00695371" w:rsidRDefault="00000000" w:rsidP="00695371">
      <w:r>
        <w:pict w14:anchorId="3DF10F04">
          <v:rect id="_x0000_i1046" style="width:0;height:1.5pt" o:hralign="center" o:hrstd="t" o:hr="t" fillcolor="#a0a0a0" stroked="f"/>
        </w:pict>
      </w:r>
    </w:p>
    <w:p w14:paraId="57D7F5CA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Admin Flow:</w:t>
      </w:r>
    </w:p>
    <w:p w14:paraId="12FD2BFD" w14:textId="77777777" w:rsidR="00695371" w:rsidRPr="00695371" w:rsidRDefault="00695371" w:rsidP="00695371">
      <w:r w:rsidRPr="00695371">
        <w:t>Login → Verify doctors → Approve/reject → Monitor system</w:t>
      </w:r>
    </w:p>
    <w:p w14:paraId="158D4814" w14:textId="77777777" w:rsidR="00695371" w:rsidRPr="00695371" w:rsidRDefault="00000000" w:rsidP="00695371">
      <w:r>
        <w:pict w14:anchorId="63D9DE93">
          <v:rect id="_x0000_i1047" style="width:0;height:1.5pt" o:hralign="center" o:hrstd="t" o:hr="t" fillcolor="#a0a0a0" stroked="f"/>
        </w:pict>
      </w:r>
    </w:p>
    <w:p w14:paraId="6812DF76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7. Non-Functional Requirements</w:t>
      </w:r>
    </w:p>
    <w:p w14:paraId="3713948C" w14:textId="77777777" w:rsidR="00695371" w:rsidRPr="00695371" w:rsidRDefault="00695371" w:rsidP="00695371">
      <w:pPr>
        <w:numPr>
          <w:ilvl w:val="0"/>
          <w:numId w:val="42"/>
        </w:numPr>
      </w:pPr>
      <w:r w:rsidRPr="00695371">
        <w:lastRenderedPageBreak/>
        <w:t xml:space="preserve">Responsive design (mobile, tablet, desktop) </w:t>
      </w:r>
    </w:p>
    <w:p w14:paraId="0536A12B" w14:textId="77777777" w:rsidR="00695371" w:rsidRPr="00695371" w:rsidRDefault="00695371" w:rsidP="00695371">
      <w:pPr>
        <w:numPr>
          <w:ilvl w:val="0"/>
          <w:numId w:val="42"/>
        </w:numPr>
      </w:pPr>
      <w:r w:rsidRPr="00695371">
        <w:t xml:space="preserve">Secure authentication and verification </w:t>
      </w:r>
    </w:p>
    <w:p w14:paraId="1BD1AE17" w14:textId="77777777" w:rsidR="00695371" w:rsidRPr="00695371" w:rsidRDefault="00695371" w:rsidP="00695371">
      <w:pPr>
        <w:numPr>
          <w:ilvl w:val="0"/>
          <w:numId w:val="42"/>
        </w:numPr>
      </w:pPr>
      <w:r w:rsidRPr="00695371">
        <w:t xml:space="preserve">Fast system response </w:t>
      </w:r>
    </w:p>
    <w:p w14:paraId="56105610" w14:textId="77777777" w:rsidR="00695371" w:rsidRPr="00695371" w:rsidRDefault="00695371" w:rsidP="00695371">
      <w:pPr>
        <w:numPr>
          <w:ilvl w:val="0"/>
          <w:numId w:val="42"/>
        </w:numPr>
      </w:pPr>
      <w:r w:rsidRPr="00695371">
        <w:t xml:space="preserve">Data accuracy and integrity </w:t>
      </w:r>
    </w:p>
    <w:p w14:paraId="4BC27602" w14:textId="77777777" w:rsidR="00695371" w:rsidRPr="00695371" w:rsidRDefault="00695371" w:rsidP="00695371">
      <w:pPr>
        <w:numPr>
          <w:ilvl w:val="0"/>
          <w:numId w:val="42"/>
        </w:numPr>
      </w:pPr>
      <w:r w:rsidRPr="00695371">
        <w:t xml:space="preserve">Scalable architecture </w:t>
      </w:r>
    </w:p>
    <w:p w14:paraId="7E360E87" w14:textId="77777777" w:rsidR="00695371" w:rsidRPr="00695371" w:rsidRDefault="00695371" w:rsidP="00695371">
      <w:pPr>
        <w:numPr>
          <w:ilvl w:val="0"/>
          <w:numId w:val="42"/>
        </w:numPr>
      </w:pPr>
      <w:r w:rsidRPr="00695371">
        <w:t xml:space="preserve">User-friendly interface </w:t>
      </w:r>
    </w:p>
    <w:p w14:paraId="7AD84F25" w14:textId="77777777" w:rsidR="00695371" w:rsidRPr="00695371" w:rsidRDefault="00000000" w:rsidP="00695371">
      <w:r>
        <w:pict w14:anchorId="383C8A3D">
          <v:rect id="_x0000_i1048" style="width:0;height:1.5pt" o:hralign="center" o:hrstd="t" o:hr="t" fillcolor="#a0a0a0" stroked="f"/>
        </w:pict>
      </w:r>
    </w:p>
    <w:p w14:paraId="57613341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8. Tech Stack</w:t>
      </w:r>
    </w:p>
    <w:p w14:paraId="46F82558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Frontend:</w:t>
      </w:r>
    </w:p>
    <w:p w14:paraId="38BD8DEA" w14:textId="77777777" w:rsidR="00695371" w:rsidRPr="00695371" w:rsidRDefault="00695371" w:rsidP="00695371">
      <w:pPr>
        <w:numPr>
          <w:ilvl w:val="0"/>
          <w:numId w:val="43"/>
        </w:numPr>
      </w:pPr>
      <w:r w:rsidRPr="00695371">
        <w:t xml:space="preserve">HTML </w:t>
      </w:r>
    </w:p>
    <w:p w14:paraId="5AFA27E4" w14:textId="77777777" w:rsidR="00695371" w:rsidRPr="00695371" w:rsidRDefault="00695371" w:rsidP="00695371">
      <w:pPr>
        <w:numPr>
          <w:ilvl w:val="0"/>
          <w:numId w:val="43"/>
        </w:numPr>
      </w:pPr>
      <w:r w:rsidRPr="00695371">
        <w:t xml:space="preserve">CSS </w:t>
      </w:r>
    </w:p>
    <w:p w14:paraId="49D94685" w14:textId="77777777" w:rsidR="00695371" w:rsidRPr="00695371" w:rsidRDefault="00695371" w:rsidP="00695371">
      <w:pPr>
        <w:numPr>
          <w:ilvl w:val="0"/>
          <w:numId w:val="43"/>
        </w:numPr>
      </w:pPr>
      <w:r w:rsidRPr="00695371">
        <w:t xml:space="preserve">JavaScript </w:t>
      </w:r>
    </w:p>
    <w:p w14:paraId="2F733D5A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Backend:</w:t>
      </w:r>
    </w:p>
    <w:p w14:paraId="730561C9" w14:textId="77777777" w:rsidR="00695371" w:rsidRPr="00695371" w:rsidRDefault="00695371" w:rsidP="00695371">
      <w:pPr>
        <w:numPr>
          <w:ilvl w:val="0"/>
          <w:numId w:val="44"/>
        </w:numPr>
      </w:pPr>
      <w:r w:rsidRPr="00695371">
        <w:t xml:space="preserve">Node.js </w:t>
      </w:r>
    </w:p>
    <w:p w14:paraId="30854FC9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Database:</w:t>
      </w:r>
    </w:p>
    <w:p w14:paraId="05529DED" w14:textId="77777777" w:rsidR="00695371" w:rsidRPr="00695371" w:rsidRDefault="00695371" w:rsidP="00695371">
      <w:pPr>
        <w:numPr>
          <w:ilvl w:val="0"/>
          <w:numId w:val="45"/>
        </w:numPr>
      </w:pPr>
      <w:r w:rsidRPr="00695371">
        <w:t xml:space="preserve">MySQL </w:t>
      </w:r>
    </w:p>
    <w:p w14:paraId="4D8140A6" w14:textId="77777777" w:rsidR="00695371" w:rsidRPr="00695371" w:rsidRDefault="00000000" w:rsidP="00695371">
      <w:r>
        <w:pict w14:anchorId="05902207">
          <v:rect id="_x0000_i1049" style="width:0;height:1.5pt" o:hralign="center" o:hrstd="t" o:hr="t" fillcolor="#a0a0a0" stroked="f"/>
        </w:pict>
      </w:r>
    </w:p>
    <w:p w14:paraId="7299F8F1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9. Data Requirements</w:t>
      </w:r>
    </w:p>
    <w:p w14:paraId="17F0312F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Tables:</w:t>
      </w:r>
    </w:p>
    <w:p w14:paraId="749BA6D2" w14:textId="77777777" w:rsidR="00695371" w:rsidRPr="00695371" w:rsidRDefault="00695371" w:rsidP="00695371">
      <w:pPr>
        <w:numPr>
          <w:ilvl w:val="0"/>
          <w:numId w:val="46"/>
        </w:numPr>
      </w:pPr>
      <w:proofErr w:type="spellStart"/>
      <w:r w:rsidRPr="00695371">
        <w:t>tblappointment</w:t>
      </w:r>
      <w:proofErr w:type="spellEnd"/>
      <w:r w:rsidRPr="00695371">
        <w:t xml:space="preserve"> </w:t>
      </w:r>
    </w:p>
    <w:p w14:paraId="125BC2D3" w14:textId="77777777" w:rsidR="00695371" w:rsidRPr="00695371" w:rsidRDefault="00695371" w:rsidP="00695371">
      <w:pPr>
        <w:numPr>
          <w:ilvl w:val="0"/>
          <w:numId w:val="46"/>
        </w:numPr>
      </w:pPr>
      <w:proofErr w:type="spellStart"/>
      <w:r w:rsidRPr="00695371">
        <w:t>tbldoctor</w:t>
      </w:r>
      <w:proofErr w:type="spellEnd"/>
      <w:r w:rsidRPr="00695371">
        <w:t xml:space="preserve"> </w:t>
      </w:r>
    </w:p>
    <w:p w14:paraId="654DC7EE" w14:textId="77777777" w:rsidR="00695371" w:rsidRPr="00695371" w:rsidRDefault="00695371" w:rsidP="00695371">
      <w:pPr>
        <w:numPr>
          <w:ilvl w:val="0"/>
          <w:numId w:val="46"/>
        </w:numPr>
      </w:pPr>
      <w:proofErr w:type="spellStart"/>
      <w:r w:rsidRPr="00695371">
        <w:t>tblspecialization</w:t>
      </w:r>
      <w:proofErr w:type="spellEnd"/>
      <w:r w:rsidRPr="00695371">
        <w:t xml:space="preserve"> </w:t>
      </w:r>
    </w:p>
    <w:p w14:paraId="73FBE6E6" w14:textId="77777777" w:rsidR="00695371" w:rsidRPr="00695371" w:rsidRDefault="00695371" w:rsidP="00695371">
      <w:pPr>
        <w:numPr>
          <w:ilvl w:val="0"/>
          <w:numId w:val="46"/>
        </w:numPr>
      </w:pPr>
      <w:proofErr w:type="spellStart"/>
      <w:r w:rsidRPr="00695371">
        <w:t>tbladmin</w:t>
      </w:r>
      <w:proofErr w:type="spellEnd"/>
      <w:r w:rsidRPr="00695371">
        <w:t xml:space="preserve"> </w:t>
      </w:r>
    </w:p>
    <w:p w14:paraId="21D605E9" w14:textId="77777777" w:rsidR="00695371" w:rsidRPr="00695371" w:rsidRDefault="00695371" w:rsidP="00695371">
      <w:pPr>
        <w:numPr>
          <w:ilvl w:val="0"/>
          <w:numId w:val="46"/>
        </w:numPr>
      </w:pPr>
      <w:proofErr w:type="spellStart"/>
      <w:r w:rsidRPr="00695371">
        <w:t>tblavailability</w:t>
      </w:r>
      <w:proofErr w:type="spellEnd"/>
      <w:r w:rsidRPr="00695371">
        <w:t xml:space="preserve"> </w:t>
      </w:r>
    </w:p>
    <w:p w14:paraId="2AAD74F7" w14:textId="77777777" w:rsidR="00695371" w:rsidRPr="00695371" w:rsidRDefault="00000000" w:rsidP="00695371">
      <w:r>
        <w:pict w14:anchorId="05760E2F">
          <v:rect id="_x0000_i1050" style="width:0;height:1.5pt" o:hralign="center" o:hrstd="t" o:hr="t" fillcolor="#a0a0a0" stroked="f"/>
        </w:pict>
      </w:r>
    </w:p>
    <w:p w14:paraId="5B6CFFD8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Additional Fields:</w:t>
      </w:r>
    </w:p>
    <w:p w14:paraId="7F9FF2AF" w14:textId="77777777" w:rsidR="00695371" w:rsidRPr="00695371" w:rsidRDefault="00695371" w:rsidP="00695371">
      <w:pPr>
        <w:numPr>
          <w:ilvl w:val="0"/>
          <w:numId w:val="47"/>
        </w:numPr>
      </w:pPr>
      <w:r w:rsidRPr="00695371">
        <w:t xml:space="preserve">OTP </w:t>
      </w:r>
    </w:p>
    <w:p w14:paraId="362E0F06" w14:textId="77777777" w:rsidR="00695371" w:rsidRPr="00695371" w:rsidRDefault="00695371" w:rsidP="00695371">
      <w:pPr>
        <w:numPr>
          <w:ilvl w:val="0"/>
          <w:numId w:val="47"/>
        </w:numPr>
      </w:pPr>
      <w:proofErr w:type="spellStart"/>
      <w:r w:rsidRPr="00695371">
        <w:t>IsVerified</w:t>
      </w:r>
      <w:proofErr w:type="spellEnd"/>
      <w:r w:rsidRPr="00695371">
        <w:t xml:space="preserve"> </w:t>
      </w:r>
    </w:p>
    <w:p w14:paraId="20031EF1" w14:textId="77777777" w:rsidR="00695371" w:rsidRPr="00695371" w:rsidRDefault="00695371" w:rsidP="00695371">
      <w:pPr>
        <w:numPr>
          <w:ilvl w:val="0"/>
          <w:numId w:val="47"/>
        </w:numPr>
      </w:pPr>
      <w:r w:rsidRPr="00695371">
        <w:lastRenderedPageBreak/>
        <w:t xml:space="preserve">Status </w:t>
      </w:r>
    </w:p>
    <w:p w14:paraId="32C6BB26" w14:textId="77777777" w:rsidR="00695371" w:rsidRPr="00695371" w:rsidRDefault="00695371" w:rsidP="00695371">
      <w:pPr>
        <w:numPr>
          <w:ilvl w:val="0"/>
          <w:numId w:val="47"/>
        </w:numPr>
      </w:pPr>
      <w:proofErr w:type="spellStart"/>
      <w:r w:rsidRPr="00695371">
        <w:t>LicenseNumber</w:t>
      </w:r>
      <w:proofErr w:type="spellEnd"/>
      <w:r w:rsidRPr="00695371">
        <w:t xml:space="preserve"> </w:t>
      </w:r>
    </w:p>
    <w:p w14:paraId="0D06721B" w14:textId="77777777" w:rsidR="00695371" w:rsidRPr="00695371" w:rsidRDefault="00695371" w:rsidP="00695371">
      <w:pPr>
        <w:numPr>
          <w:ilvl w:val="0"/>
          <w:numId w:val="47"/>
        </w:numPr>
      </w:pPr>
      <w:r w:rsidRPr="00695371">
        <w:t xml:space="preserve">Document </w:t>
      </w:r>
    </w:p>
    <w:p w14:paraId="4B542C5B" w14:textId="77777777" w:rsidR="00695371" w:rsidRPr="00695371" w:rsidRDefault="00695371" w:rsidP="00695371">
      <w:pPr>
        <w:numPr>
          <w:ilvl w:val="0"/>
          <w:numId w:val="47"/>
        </w:numPr>
      </w:pPr>
      <w:r w:rsidRPr="00695371">
        <w:t xml:space="preserve">Diagnosis </w:t>
      </w:r>
    </w:p>
    <w:p w14:paraId="773681E3" w14:textId="77777777" w:rsidR="00695371" w:rsidRPr="00695371" w:rsidRDefault="00695371" w:rsidP="00695371">
      <w:pPr>
        <w:numPr>
          <w:ilvl w:val="0"/>
          <w:numId w:val="47"/>
        </w:numPr>
      </w:pPr>
      <w:r w:rsidRPr="00695371">
        <w:t xml:space="preserve">Treatment Notes </w:t>
      </w:r>
    </w:p>
    <w:p w14:paraId="0121D1B6" w14:textId="77777777" w:rsidR="00695371" w:rsidRPr="00695371" w:rsidRDefault="00695371" w:rsidP="00695371">
      <w:pPr>
        <w:numPr>
          <w:ilvl w:val="0"/>
          <w:numId w:val="47"/>
        </w:numPr>
      </w:pPr>
      <w:r w:rsidRPr="00695371">
        <w:t xml:space="preserve">Slot details </w:t>
      </w:r>
    </w:p>
    <w:p w14:paraId="0976EA7E" w14:textId="77777777" w:rsidR="00695371" w:rsidRPr="00695371" w:rsidRDefault="00000000" w:rsidP="00695371">
      <w:r>
        <w:pict w14:anchorId="1D0AD7ED">
          <v:rect id="_x0000_i1051" style="width:0;height:1.5pt" o:hralign="center" o:hrstd="t" o:hr="t" fillcolor="#a0a0a0" stroked="f"/>
        </w:pict>
      </w:r>
    </w:p>
    <w:p w14:paraId="320EA02B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10. Validation &amp; Security</w:t>
      </w:r>
    </w:p>
    <w:p w14:paraId="76236008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Required field validation </w:t>
      </w:r>
    </w:p>
    <w:p w14:paraId="46280343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Email validation </w:t>
      </w:r>
    </w:p>
    <w:p w14:paraId="0811F63D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Mobile number validation </w:t>
      </w:r>
    </w:p>
    <w:p w14:paraId="34202DEB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OTP-based verification </w:t>
      </w:r>
    </w:p>
    <w:p w14:paraId="518E6D35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Document-based doctor verification </w:t>
      </w:r>
    </w:p>
    <w:p w14:paraId="6000661D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Conflict prevention </w:t>
      </w:r>
    </w:p>
    <w:p w14:paraId="0A5A5AE7" w14:textId="77777777" w:rsidR="00695371" w:rsidRPr="00695371" w:rsidRDefault="00695371" w:rsidP="00695371">
      <w:pPr>
        <w:numPr>
          <w:ilvl w:val="0"/>
          <w:numId w:val="48"/>
        </w:numPr>
      </w:pPr>
      <w:r w:rsidRPr="00695371">
        <w:t xml:space="preserve">Role-based access </w:t>
      </w:r>
    </w:p>
    <w:p w14:paraId="475E06C4" w14:textId="77777777" w:rsidR="00695371" w:rsidRPr="00695371" w:rsidRDefault="00000000" w:rsidP="00695371">
      <w:r>
        <w:pict w14:anchorId="440A5113">
          <v:rect id="_x0000_i1052" style="width:0;height:1.5pt" o:hralign="center" o:hrstd="t" o:hr="t" fillcolor="#a0a0a0" stroked="f"/>
        </w:pict>
      </w:r>
    </w:p>
    <w:p w14:paraId="7D36658A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11. Success Metrics</w:t>
      </w:r>
    </w:p>
    <w:p w14:paraId="2AE26542" w14:textId="77777777" w:rsidR="00695371" w:rsidRPr="00695371" w:rsidRDefault="00695371" w:rsidP="00695371">
      <w:pPr>
        <w:numPr>
          <w:ilvl w:val="0"/>
          <w:numId w:val="49"/>
        </w:numPr>
      </w:pPr>
      <w:r w:rsidRPr="00695371">
        <w:t xml:space="preserve">Successful booking rate </w:t>
      </w:r>
    </w:p>
    <w:p w14:paraId="4A534DD9" w14:textId="77777777" w:rsidR="00695371" w:rsidRPr="00695371" w:rsidRDefault="00695371" w:rsidP="00695371">
      <w:pPr>
        <w:numPr>
          <w:ilvl w:val="0"/>
          <w:numId w:val="49"/>
        </w:numPr>
      </w:pPr>
      <w:r w:rsidRPr="00695371">
        <w:t xml:space="preserve">Reduction in double booking </w:t>
      </w:r>
    </w:p>
    <w:p w14:paraId="78DE527F" w14:textId="77777777" w:rsidR="00695371" w:rsidRPr="00695371" w:rsidRDefault="00695371" w:rsidP="00695371">
      <w:pPr>
        <w:numPr>
          <w:ilvl w:val="0"/>
          <w:numId w:val="49"/>
        </w:numPr>
      </w:pPr>
      <w:r w:rsidRPr="00695371">
        <w:t xml:space="preserve">Verified doctor ratio </w:t>
      </w:r>
    </w:p>
    <w:p w14:paraId="040FDC15" w14:textId="77777777" w:rsidR="00695371" w:rsidRPr="00695371" w:rsidRDefault="00695371" w:rsidP="00695371">
      <w:pPr>
        <w:numPr>
          <w:ilvl w:val="0"/>
          <w:numId w:val="49"/>
        </w:numPr>
      </w:pPr>
      <w:r w:rsidRPr="00695371">
        <w:t xml:space="preserve">Patient satisfaction </w:t>
      </w:r>
    </w:p>
    <w:p w14:paraId="6F7AD48A" w14:textId="77777777" w:rsidR="00695371" w:rsidRPr="00695371" w:rsidRDefault="00695371" w:rsidP="00695371">
      <w:pPr>
        <w:numPr>
          <w:ilvl w:val="0"/>
          <w:numId w:val="49"/>
        </w:numPr>
      </w:pPr>
      <w:r w:rsidRPr="00695371">
        <w:t xml:space="preserve">System reliability </w:t>
      </w:r>
    </w:p>
    <w:p w14:paraId="563893D7" w14:textId="77777777" w:rsidR="00695371" w:rsidRPr="00695371" w:rsidRDefault="00000000" w:rsidP="00695371">
      <w:r>
        <w:pict w14:anchorId="5AD525A9">
          <v:rect id="_x0000_i1053" style="width:0;height:1.5pt" o:hralign="center" o:hrstd="t" o:hr="t" fillcolor="#a0a0a0" stroked="f"/>
        </w:pict>
      </w:r>
    </w:p>
    <w:p w14:paraId="538C738C" w14:textId="77777777" w:rsidR="00695371" w:rsidRPr="00695371" w:rsidRDefault="00695371" w:rsidP="00695371">
      <w:pPr>
        <w:rPr>
          <w:b/>
          <w:bCs/>
        </w:rPr>
      </w:pPr>
      <w:r w:rsidRPr="00695371">
        <w:rPr>
          <w:b/>
          <w:bCs/>
        </w:rPr>
        <w:t>12. Constraints</w:t>
      </w:r>
    </w:p>
    <w:p w14:paraId="4E39B6E6" w14:textId="77777777" w:rsidR="00695371" w:rsidRPr="00695371" w:rsidRDefault="00695371" w:rsidP="00695371">
      <w:pPr>
        <w:numPr>
          <w:ilvl w:val="0"/>
          <w:numId w:val="50"/>
        </w:numPr>
      </w:pPr>
      <w:r w:rsidRPr="00695371">
        <w:t xml:space="preserve">Email-based OTP (simulated) </w:t>
      </w:r>
    </w:p>
    <w:p w14:paraId="172A64C2" w14:textId="77777777" w:rsidR="00695371" w:rsidRPr="00695371" w:rsidRDefault="00695371" w:rsidP="00695371">
      <w:pPr>
        <w:numPr>
          <w:ilvl w:val="0"/>
          <w:numId w:val="50"/>
        </w:numPr>
      </w:pPr>
      <w:r w:rsidRPr="00695371">
        <w:t xml:space="preserve">No SMS integration </w:t>
      </w:r>
    </w:p>
    <w:p w14:paraId="506819BA" w14:textId="77777777" w:rsidR="00695371" w:rsidRPr="00695371" w:rsidRDefault="00695371" w:rsidP="00695371">
      <w:pPr>
        <w:numPr>
          <w:ilvl w:val="0"/>
          <w:numId w:val="50"/>
        </w:numPr>
      </w:pPr>
      <w:r w:rsidRPr="00695371">
        <w:t xml:space="preserve">No patient login (by design) </w:t>
      </w:r>
    </w:p>
    <w:p w14:paraId="44AFD7B3" w14:textId="77777777" w:rsidR="00695371" w:rsidRPr="00695371" w:rsidRDefault="00695371" w:rsidP="00695371">
      <w:pPr>
        <w:numPr>
          <w:ilvl w:val="0"/>
          <w:numId w:val="50"/>
        </w:numPr>
      </w:pPr>
      <w:r w:rsidRPr="00695371">
        <w:t xml:space="preserve">Web-based system only </w:t>
      </w:r>
    </w:p>
    <w:p w14:paraId="28F2D3C8" w14:textId="77777777" w:rsidR="00695371" w:rsidRPr="00695371" w:rsidRDefault="00000000" w:rsidP="00695371">
      <w:r>
        <w:lastRenderedPageBreak/>
        <w:pict w14:anchorId="3E12A37B">
          <v:rect id="_x0000_i1054" style="width:0;height:1.5pt" o:hralign="center" o:hrstd="t" o:hr="t" fillcolor="#a0a0a0" stroked="f"/>
        </w:pict>
      </w:r>
    </w:p>
    <w:p w14:paraId="51881A1E" w14:textId="6C2723A4" w:rsidR="00914699" w:rsidRPr="00695371" w:rsidRDefault="00914699" w:rsidP="00695371">
      <w:pPr>
        <w:rPr>
          <w:b/>
          <w:bCs/>
        </w:rPr>
      </w:pPr>
    </w:p>
    <w:sectPr w:rsidR="00914699" w:rsidRPr="00695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E94"/>
    <w:multiLevelType w:val="multilevel"/>
    <w:tmpl w:val="EE6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3A2E"/>
    <w:multiLevelType w:val="multilevel"/>
    <w:tmpl w:val="893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07BD"/>
    <w:multiLevelType w:val="multilevel"/>
    <w:tmpl w:val="1A7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6190"/>
    <w:multiLevelType w:val="multilevel"/>
    <w:tmpl w:val="2E1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7938"/>
    <w:multiLevelType w:val="multilevel"/>
    <w:tmpl w:val="654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58D"/>
    <w:multiLevelType w:val="multilevel"/>
    <w:tmpl w:val="728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500C"/>
    <w:multiLevelType w:val="multilevel"/>
    <w:tmpl w:val="203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60595"/>
    <w:multiLevelType w:val="multilevel"/>
    <w:tmpl w:val="BAD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E6E3A"/>
    <w:multiLevelType w:val="multilevel"/>
    <w:tmpl w:val="D74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74CAC"/>
    <w:multiLevelType w:val="multilevel"/>
    <w:tmpl w:val="2E7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81FB8"/>
    <w:multiLevelType w:val="multilevel"/>
    <w:tmpl w:val="074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10AC9"/>
    <w:multiLevelType w:val="multilevel"/>
    <w:tmpl w:val="D96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8735C"/>
    <w:multiLevelType w:val="multilevel"/>
    <w:tmpl w:val="B8C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1629C"/>
    <w:multiLevelType w:val="multilevel"/>
    <w:tmpl w:val="69C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279D6"/>
    <w:multiLevelType w:val="multilevel"/>
    <w:tmpl w:val="AD1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F3F74"/>
    <w:multiLevelType w:val="multilevel"/>
    <w:tmpl w:val="1DC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1612E"/>
    <w:multiLevelType w:val="multilevel"/>
    <w:tmpl w:val="DEC6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A30981"/>
    <w:multiLevelType w:val="multilevel"/>
    <w:tmpl w:val="998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A0EB2"/>
    <w:multiLevelType w:val="multilevel"/>
    <w:tmpl w:val="EA6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A3D42"/>
    <w:multiLevelType w:val="multilevel"/>
    <w:tmpl w:val="C05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22E08"/>
    <w:multiLevelType w:val="multilevel"/>
    <w:tmpl w:val="674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16BDD"/>
    <w:multiLevelType w:val="multilevel"/>
    <w:tmpl w:val="AF8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E283C"/>
    <w:multiLevelType w:val="multilevel"/>
    <w:tmpl w:val="5EB6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705561"/>
    <w:multiLevelType w:val="multilevel"/>
    <w:tmpl w:val="678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E2D49"/>
    <w:multiLevelType w:val="multilevel"/>
    <w:tmpl w:val="02B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33D5D"/>
    <w:multiLevelType w:val="multilevel"/>
    <w:tmpl w:val="C7023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CB34AD"/>
    <w:multiLevelType w:val="multilevel"/>
    <w:tmpl w:val="1AE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0634B"/>
    <w:multiLevelType w:val="multilevel"/>
    <w:tmpl w:val="F7E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C0299"/>
    <w:multiLevelType w:val="multilevel"/>
    <w:tmpl w:val="A13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A17FB"/>
    <w:multiLevelType w:val="multilevel"/>
    <w:tmpl w:val="403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E243E"/>
    <w:multiLevelType w:val="multilevel"/>
    <w:tmpl w:val="407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51E14"/>
    <w:multiLevelType w:val="multilevel"/>
    <w:tmpl w:val="3F2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A6E73"/>
    <w:multiLevelType w:val="multilevel"/>
    <w:tmpl w:val="F04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C1572"/>
    <w:multiLevelType w:val="multilevel"/>
    <w:tmpl w:val="DEF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30529"/>
    <w:multiLevelType w:val="multilevel"/>
    <w:tmpl w:val="6A8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04F69"/>
    <w:multiLevelType w:val="multilevel"/>
    <w:tmpl w:val="6ED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5384C"/>
    <w:multiLevelType w:val="multilevel"/>
    <w:tmpl w:val="14A4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F3514"/>
    <w:multiLevelType w:val="multilevel"/>
    <w:tmpl w:val="15B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CA73F2"/>
    <w:multiLevelType w:val="multilevel"/>
    <w:tmpl w:val="B2A4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C460B"/>
    <w:multiLevelType w:val="multilevel"/>
    <w:tmpl w:val="BE4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6710D"/>
    <w:multiLevelType w:val="multilevel"/>
    <w:tmpl w:val="C2C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C7498"/>
    <w:multiLevelType w:val="multilevel"/>
    <w:tmpl w:val="7E0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A0045"/>
    <w:multiLevelType w:val="multilevel"/>
    <w:tmpl w:val="1C5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14480"/>
    <w:multiLevelType w:val="multilevel"/>
    <w:tmpl w:val="5D2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D03B4"/>
    <w:multiLevelType w:val="multilevel"/>
    <w:tmpl w:val="5CA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40269"/>
    <w:multiLevelType w:val="multilevel"/>
    <w:tmpl w:val="4BD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31928"/>
    <w:multiLevelType w:val="multilevel"/>
    <w:tmpl w:val="7B1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9279E"/>
    <w:multiLevelType w:val="multilevel"/>
    <w:tmpl w:val="4B2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51111D"/>
    <w:multiLevelType w:val="multilevel"/>
    <w:tmpl w:val="6C9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74A34"/>
    <w:multiLevelType w:val="multilevel"/>
    <w:tmpl w:val="FC8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47E56"/>
    <w:multiLevelType w:val="multilevel"/>
    <w:tmpl w:val="E4BC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668452">
    <w:abstractNumId w:val="10"/>
  </w:num>
  <w:num w:numId="2" w16cid:durableId="165051104">
    <w:abstractNumId w:val="0"/>
  </w:num>
  <w:num w:numId="3" w16cid:durableId="639771933">
    <w:abstractNumId w:val="11"/>
  </w:num>
  <w:num w:numId="4" w16cid:durableId="2064213377">
    <w:abstractNumId w:val="5"/>
  </w:num>
  <w:num w:numId="5" w16cid:durableId="547183966">
    <w:abstractNumId w:val="32"/>
  </w:num>
  <w:num w:numId="6" w16cid:durableId="1879968805">
    <w:abstractNumId w:val="18"/>
  </w:num>
  <w:num w:numId="7" w16cid:durableId="1589149025">
    <w:abstractNumId w:val="1"/>
  </w:num>
  <w:num w:numId="8" w16cid:durableId="1384215237">
    <w:abstractNumId w:val="24"/>
  </w:num>
  <w:num w:numId="9" w16cid:durableId="944263396">
    <w:abstractNumId w:val="23"/>
  </w:num>
  <w:num w:numId="10" w16cid:durableId="1244411818">
    <w:abstractNumId w:val="45"/>
  </w:num>
  <w:num w:numId="11" w16cid:durableId="402028327">
    <w:abstractNumId w:val="15"/>
  </w:num>
  <w:num w:numId="12" w16cid:durableId="214514269">
    <w:abstractNumId w:val="40"/>
  </w:num>
  <w:num w:numId="13" w16cid:durableId="700785542">
    <w:abstractNumId w:val="29"/>
  </w:num>
  <w:num w:numId="14" w16cid:durableId="742988082">
    <w:abstractNumId w:val="3"/>
  </w:num>
  <w:num w:numId="15" w16cid:durableId="1423649498">
    <w:abstractNumId w:val="25"/>
  </w:num>
  <w:num w:numId="16" w16cid:durableId="70276693">
    <w:abstractNumId w:val="16"/>
  </w:num>
  <w:num w:numId="17" w16cid:durableId="525170271">
    <w:abstractNumId w:val="22"/>
  </w:num>
  <w:num w:numId="18" w16cid:durableId="234357949">
    <w:abstractNumId w:val="48"/>
  </w:num>
  <w:num w:numId="19" w16cid:durableId="111561551">
    <w:abstractNumId w:val="46"/>
  </w:num>
  <w:num w:numId="20" w16cid:durableId="1617061765">
    <w:abstractNumId w:val="38"/>
  </w:num>
  <w:num w:numId="21" w16cid:durableId="1287546050">
    <w:abstractNumId w:val="17"/>
  </w:num>
  <w:num w:numId="22" w16cid:durableId="474758851">
    <w:abstractNumId w:val="21"/>
  </w:num>
  <w:num w:numId="23" w16cid:durableId="987633269">
    <w:abstractNumId w:val="47"/>
  </w:num>
  <w:num w:numId="24" w16cid:durableId="1560438658">
    <w:abstractNumId w:val="20"/>
  </w:num>
  <w:num w:numId="25" w16cid:durableId="469593442">
    <w:abstractNumId w:val="12"/>
  </w:num>
  <w:num w:numId="26" w16cid:durableId="81030968">
    <w:abstractNumId w:val="9"/>
  </w:num>
  <w:num w:numId="27" w16cid:durableId="548611329">
    <w:abstractNumId w:val="2"/>
  </w:num>
  <w:num w:numId="28" w16cid:durableId="1445348802">
    <w:abstractNumId w:val="31"/>
  </w:num>
  <w:num w:numId="29" w16cid:durableId="1794398519">
    <w:abstractNumId w:val="28"/>
  </w:num>
  <w:num w:numId="30" w16cid:durableId="1874028170">
    <w:abstractNumId w:val="41"/>
  </w:num>
  <w:num w:numId="31" w16cid:durableId="580986621">
    <w:abstractNumId w:val="8"/>
  </w:num>
  <w:num w:numId="32" w16cid:durableId="1622762060">
    <w:abstractNumId w:val="42"/>
  </w:num>
  <w:num w:numId="33" w16cid:durableId="1831754400">
    <w:abstractNumId w:val="27"/>
  </w:num>
  <w:num w:numId="34" w16cid:durableId="418143072">
    <w:abstractNumId w:val="44"/>
  </w:num>
  <w:num w:numId="35" w16cid:durableId="129056216">
    <w:abstractNumId w:val="19"/>
  </w:num>
  <w:num w:numId="36" w16cid:durableId="1747729608">
    <w:abstractNumId w:val="35"/>
  </w:num>
  <w:num w:numId="37" w16cid:durableId="702175651">
    <w:abstractNumId w:val="4"/>
  </w:num>
  <w:num w:numId="38" w16cid:durableId="440952694">
    <w:abstractNumId w:val="49"/>
  </w:num>
  <w:num w:numId="39" w16cid:durableId="480853154">
    <w:abstractNumId w:val="43"/>
  </w:num>
  <w:num w:numId="40" w16cid:durableId="1813281970">
    <w:abstractNumId w:val="33"/>
  </w:num>
  <w:num w:numId="41" w16cid:durableId="2112043805">
    <w:abstractNumId w:val="7"/>
  </w:num>
  <w:num w:numId="42" w16cid:durableId="845023194">
    <w:abstractNumId w:val="50"/>
  </w:num>
  <w:num w:numId="43" w16cid:durableId="1985113070">
    <w:abstractNumId w:val="36"/>
  </w:num>
  <w:num w:numId="44" w16cid:durableId="837499761">
    <w:abstractNumId w:val="26"/>
  </w:num>
  <w:num w:numId="45" w16cid:durableId="1637105596">
    <w:abstractNumId w:val="6"/>
  </w:num>
  <w:num w:numId="46" w16cid:durableId="450172667">
    <w:abstractNumId w:val="34"/>
  </w:num>
  <w:num w:numId="47" w16cid:durableId="1552571263">
    <w:abstractNumId w:val="30"/>
  </w:num>
  <w:num w:numId="48" w16cid:durableId="474612848">
    <w:abstractNumId w:val="37"/>
  </w:num>
  <w:num w:numId="49" w16cid:durableId="203297733">
    <w:abstractNumId w:val="39"/>
  </w:num>
  <w:num w:numId="50" w16cid:durableId="278755263">
    <w:abstractNumId w:val="14"/>
  </w:num>
  <w:num w:numId="51" w16cid:durableId="7955593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99"/>
    <w:rsid w:val="00451B80"/>
    <w:rsid w:val="00695371"/>
    <w:rsid w:val="00914699"/>
    <w:rsid w:val="009E2724"/>
    <w:rsid w:val="00CB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250E"/>
  <w15:chartTrackingRefBased/>
  <w15:docId w15:val="{61BC13B6-113F-4557-9611-E037F074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Tapaswi Kandrikar</dc:creator>
  <cp:keywords/>
  <dc:description/>
  <cp:lastModifiedBy>Tapaswi Kandrikar</cp:lastModifiedBy>
  <cp:revision>3</cp:revision>
  <dcterms:created xsi:type="dcterms:W3CDTF">2026-05-05T10:13:00Z</dcterms:created>
  <dcterms:modified xsi:type="dcterms:W3CDTF">2026-05-05T13:59:00Z</dcterms:modified>
</cp:coreProperties>
</file>