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07A0" w14:textId="25050996" w:rsidR="00D542D2" w:rsidRDefault="00D56B0E" w:rsidP="00D56B0E">
      <w:pPr>
        <w:jc w:val="center"/>
        <w:rPr>
          <w:rFonts w:ascii="Algerian" w:hAnsi="Algerian"/>
          <w:b/>
          <w:bCs/>
          <w:color w:val="00B0F0"/>
          <w:sz w:val="40"/>
          <w:szCs w:val="40"/>
        </w:rPr>
      </w:pPr>
      <w:r w:rsidRPr="00D56B0E">
        <w:rPr>
          <w:rFonts w:ascii="Algerian" w:hAnsi="Algerian"/>
          <w:b/>
          <w:bCs/>
          <w:color w:val="00B0F0"/>
          <w:sz w:val="40"/>
          <w:szCs w:val="40"/>
        </w:rPr>
        <w:t>PYTHON DJANGO</w:t>
      </w:r>
    </w:p>
    <w:p w14:paraId="4D4D9403" w14:textId="2347D68C" w:rsidR="00D56B0E" w:rsidRDefault="00D56B0E" w:rsidP="00D56B0E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(Web Development)</w:t>
      </w:r>
    </w:p>
    <w:p w14:paraId="15FE87B0" w14:textId="60A821B5" w:rsidR="00D56B0E" w:rsidRPr="00D56B0E" w:rsidRDefault="00D56B0E" w:rsidP="00D56B0E">
      <w:pPr>
        <w:rPr>
          <w:rFonts w:asciiTheme="majorHAnsi" w:hAnsiTheme="majorHAnsi"/>
          <w:b/>
          <w:bCs/>
        </w:rPr>
      </w:pPr>
    </w:p>
    <w:p w14:paraId="2D22147E" w14:textId="23F9973A" w:rsidR="00D56B0E" w:rsidRDefault="00D56B0E" w:rsidP="00D56B0E">
      <w:pPr>
        <w:rPr>
          <w:rFonts w:asciiTheme="majorHAnsi" w:hAnsiTheme="majorHAnsi"/>
          <w:b/>
          <w:bCs/>
        </w:rPr>
      </w:pPr>
      <w:r w:rsidRPr="00D56B0E">
        <w:rPr>
          <w:rFonts w:asciiTheme="majorHAnsi" w:hAnsiTheme="majorHAnsi"/>
          <w:b/>
          <w:bCs/>
        </w:rPr>
        <w:t xml:space="preserve">What is </w:t>
      </w:r>
      <w:r>
        <w:rPr>
          <w:rFonts w:asciiTheme="majorHAnsi" w:hAnsiTheme="majorHAnsi"/>
          <w:b/>
          <w:bCs/>
        </w:rPr>
        <w:t>Django</w:t>
      </w:r>
    </w:p>
    <w:p w14:paraId="680EA81C" w14:textId="611BECC2" w:rsidR="007873A8" w:rsidRDefault="00D56B0E" w:rsidP="00D56B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Django is a framework for building a fully functioning web application. Django web framework is written on quick and powerful python language. Django is a high-level, MVC-style, open-source collection of </w:t>
      </w:r>
      <w:r w:rsidR="007873A8">
        <w:rPr>
          <w:rFonts w:asciiTheme="majorHAnsi" w:hAnsiTheme="majorHAnsi"/>
        </w:rPr>
        <w:t>libraries</w:t>
      </w:r>
      <w:r>
        <w:rPr>
          <w:rFonts w:asciiTheme="majorHAnsi" w:hAnsiTheme="majorHAnsi"/>
        </w:rPr>
        <w:t>.</w:t>
      </w:r>
    </w:p>
    <w:p w14:paraId="0756B32F" w14:textId="2424CA59" w:rsidR="007873A8" w:rsidRDefault="007873A8" w:rsidP="00D56B0E">
      <w:pPr>
        <w:rPr>
          <w:rFonts w:asciiTheme="majorHAnsi" w:hAnsiTheme="majorHAnsi"/>
        </w:rPr>
      </w:pPr>
    </w:p>
    <w:p w14:paraId="32737B9E" w14:textId="618450F1" w:rsidR="007873A8" w:rsidRDefault="007873A8" w:rsidP="00D56B0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What is a web framework?</w:t>
      </w:r>
    </w:p>
    <w:p w14:paraId="5D8CB965" w14:textId="5977CABD" w:rsidR="007873A8" w:rsidRPr="001912D3" w:rsidRDefault="007873A8" w:rsidP="007873A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it is combination of components and packages.</w:t>
      </w:r>
    </w:p>
    <w:p w14:paraId="63A98D00" w14:textId="1882C547" w:rsidR="001912D3" w:rsidRPr="001912D3" w:rsidRDefault="001912D3" w:rsidP="001912D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web framework is a </w:t>
      </w:r>
      <w:r>
        <w:rPr>
          <w:rFonts w:asciiTheme="majorHAnsi" w:hAnsiTheme="majorHAnsi"/>
          <w:b/>
          <w:bCs/>
        </w:rPr>
        <w:t xml:space="preserve">server-side application </w:t>
      </w:r>
      <w:r>
        <w:rPr>
          <w:rFonts w:asciiTheme="majorHAnsi" w:hAnsiTheme="majorHAnsi"/>
        </w:rPr>
        <w:t>framework that is designed to support the development of dynamic website, web application, web services and resources.</w:t>
      </w:r>
    </w:p>
    <w:p w14:paraId="6BD6E3B2" w14:textId="23B251C3" w:rsidR="001912D3" w:rsidRPr="001912D3" w:rsidRDefault="001912D3" w:rsidP="001912D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A python web framework is a code </w:t>
      </w:r>
      <w:r w:rsidRPr="001912D3">
        <w:rPr>
          <w:rFonts w:asciiTheme="majorHAnsi" w:hAnsiTheme="majorHAnsi"/>
          <w:b/>
          <w:bCs/>
        </w:rPr>
        <w:t>library</w:t>
      </w:r>
      <w:r>
        <w:rPr>
          <w:rFonts w:asciiTheme="majorHAnsi" w:hAnsiTheme="majorHAnsi"/>
        </w:rPr>
        <w:t xml:space="preserve"> that make the life of a web application developer much easier for building flexible, scalable and maintainable web applications.</w:t>
      </w:r>
    </w:p>
    <w:p w14:paraId="71BAA0A3" w14:textId="62DAB255" w:rsidR="007873A8" w:rsidRDefault="007873A8" w:rsidP="007873A8">
      <w:pPr>
        <w:rPr>
          <w:rFonts w:asciiTheme="majorHAnsi" w:hAnsiTheme="majorHAnsi"/>
          <w:b/>
          <w:bCs/>
        </w:rPr>
      </w:pPr>
    </w:p>
    <w:p w14:paraId="593631F4" w14:textId="77777777" w:rsidR="007F1B51" w:rsidRDefault="007F1B51" w:rsidP="007F1B5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Web frameworks provide tools and libraries to simply common web development operations.</w:t>
      </w:r>
    </w:p>
    <w:p w14:paraId="7AF85A1E" w14:textId="1BAA5CFA" w:rsidR="001912D3" w:rsidRPr="007F1B51" w:rsidRDefault="007F1B51" w:rsidP="007F1B5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The framework aims to alleviate the overhead associated with common activities performed in web development. It will make your life a lot easier. </w:t>
      </w:r>
    </w:p>
    <w:p w14:paraId="50BF6C5A" w14:textId="236C8A76" w:rsidR="001912D3" w:rsidRDefault="001912D3" w:rsidP="001912D3">
      <w:pPr>
        <w:rPr>
          <w:rFonts w:asciiTheme="majorHAnsi" w:hAnsiTheme="majorHAnsi"/>
          <w:b/>
          <w:bCs/>
        </w:rPr>
      </w:pPr>
    </w:p>
    <w:p w14:paraId="160898CD" w14:textId="77777777" w:rsidR="001912D3" w:rsidRPr="001912D3" w:rsidRDefault="001912D3" w:rsidP="001912D3">
      <w:pPr>
        <w:rPr>
          <w:rFonts w:asciiTheme="majorHAnsi" w:hAnsiTheme="majorHAnsi"/>
          <w:b/>
          <w:bCs/>
        </w:rPr>
      </w:pPr>
    </w:p>
    <w:p w14:paraId="63BC67B1" w14:textId="3B6655DB" w:rsidR="007873A8" w:rsidRPr="001912D3" w:rsidRDefault="007873A8" w:rsidP="007873A8">
      <w:pPr>
        <w:rPr>
          <w:rFonts w:asciiTheme="majorHAnsi" w:hAnsiTheme="majorHAnsi"/>
          <w:b/>
          <w:bCs/>
        </w:rPr>
      </w:pPr>
      <w:r w:rsidRPr="001912D3">
        <w:rPr>
          <w:rFonts w:asciiTheme="majorHAnsi" w:hAnsiTheme="majorHAnsi"/>
          <w:b/>
          <w:bCs/>
        </w:rPr>
        <w:t>Please find below some framework examples: -</w:t>
      </w:r>
    </w:p>
    <w:p w14:paraId="5FF87F0F" w14:textId="5B2F4DBF" w:rsidR="007873A8" w:rsidRDefault="007873A8" w:rsidP="007873A8">
      <w:pPr>
        <w:rPr>
          <w:rFonts w:asciiTheme="majorHAnsi" w:hAnsiTheme="majorHAnsi"/>
        </w:rPr>
      </w:pPr>
    </w:p>
    <w:p w14:paraId="40C6766C" w14:textId="33F91A7E" w:rsidR="007873A8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Django</w:t>
      </w:r>
    </w:p>
    <w:p w14:paraId="3BFCBEF1" w14:textId="1C321BD5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Pyramid</w:t>
      </w:r>
    </w:p>
    <w:p w14:paraId="745881D7" w14:textId="0E3AD01D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Falcon</w:t>
      </w:r>
    </w:p>
    <w:p w14:paraId="313DCABC" w14:textId="78527758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Flask</w:t>
      </w:r>
    </w:p>
    <w:p w14:paraId="78212C84" w14:textId="67C1BC81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Bottle</w:t>
      </w:r>
    </w:p>
    <w:p w14:paraId="603FA45F" w14:textId="523A6D1A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Web2py</w:t>
      </w:r>
    </w:p>
    <w:p w14:paraId="707BE5C4" w14:textId="0C4AF47E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FastAPI</w:t>
      </w:r>
      <w:proofErr w:type="spellEnd"/>
    </w:p>
    <w:p w14:paraId="3292416B" w14:textId="5E1FB92E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Tornado</w:t>
      </w:r>
    </w:p>
    <w:p w14:paraId="1BD858C0" w14:textId="3372A475" w:rsidR="001912D3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Sanic</w:t>
      </w:r>
      <w:proofErr w:type="spellEnd"/>
    </w:p>
    <w:p w14:paraId="46F93851" w14:textId="512928FB" w:rsidR="007F1B51" w:rsidRDefault="001912D3" w:rsidP="001912D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912D3">
        <w:rPr>
          <w:rFonts w:asciiTheme="majorHAnsi" w:hAnsiTheme="majorHAnsi"/>
        </w:rPr>
        <w:t>Dash</w:t>
      </w:r>
    </w:p>
    <w:p w14:paraId="3315F97B" w14:textId="69EAA0ED" w:rsidR="007F1B51" w:rsidRDefault="00AE5C94" w:rsidP="007F1B51">
      <w:p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Why python Django?</w:t>
      </w:r>
    </w:p>
    <w:p w14:paraId="692CA3D9" w14:textId="57FD4C85" w:rsidR="00AE5C94" w:rsidRDefault="00AE5C94" w:rsidP="00AE5C9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Tight integration between components </w:t>
      </w:r>
    </w:p>
    <w:p w14:paraId="2B6D7611" w14:textId="02C9CE60" w:rsidR="00AE5C94" w:rsidRDefault="00AE5C94" w:rsidP="00AE5C9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Object-relation mapper (ORM)</w:t>
      </w:r>
    </w:p>
    <w:p w14:paraId="12FEF532" w14:textId="6B9AF220" w:rsidR="00AE5C94" w:rsidRDefault="00AE5C94" w:rsidP="00AE5C9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Automatic administration interface </w:t>
      </w:r>
    </w:p>
    <w:p w14:paraId="3247B262" w14:textId="08124BB6" w:rsidR="00AE5C94" w:rsidRPr="00AE5C94" w:rsidRDefault="00AE5C94" w:rsidP="00AE5C9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Multi-</w:t>
      </w:r>
      <w:r w:rsidR="00394CC4">
        <w:rPr>
          <w:rFonts w:asciiTheme="majorHAnsi" w:hAnsiTheme="majorHAnsi"/>
          <w:b/>
          <w:bCs/>
        </w:rPr>
        <w:t>Lingual support</w:t>
      </w:r>
    </w:p>
    <w:p w14:paraId="1409DD34" w14:textId="77777777" w:rsidR="001912D3" w:rsidRPr="001912D3" w:rsidRDefault="001912D3" w:rsidP="001912D3">
      <w:pPr>
        <w:rPr>
          <w:rFonts w:asciiTheme="majorHAnsi" w:hAnsiTheme="majorHAnsi"/>
        </w:rPr>
      </w:pPr>
    </w:p>
    <w:p w14:paraId="4B8D40F2" w14:textId="77777777" w:rsidR="001912D3" w:rsidRPr="001912D3" w:rsidRDefault="001912D3" w:rsidP="001912D3">
      <w:pPr>
        <w:jc w:val="both"/>
        <w:rPr>
          <w:rFonts w:asciiTheme="majorHAnsi" w:hAnsiTheme="majorHAnsi"/>
        </w:rPr>
      </w:pPr>
    </w:p>
    <w:p w14:paraId="17916AD9" w14:textId="40BCBA3C" w:rsidR="007873A8" w:rsidRDefault="007873A8" w:rsidP="007873A8">
      <w:pPr>
        <w:rPr>
          <w:rFonts w:asciiTheme="majorHAnsi" w:hAnsiTheme="majorHAnsi"/>
        </w:rPr>
      </w:pPr>
    </w:p>
    <w:p w14:paraId="23415A81" w14:textId="1D39BE03" w:rsidR="007873A8" w:rsidRDefault="007873A8" w:rsidP="007873A8">
      <w:pPr>
        <w:rPr>
          <w:rFonts w:asciiTheme="majorHAnsi" w:hAnsiTheme="majorHAnsi"/>
        </w:rPr>
      </w:pPr>
    </w:p>
    <w:p w14:paraId="4B3B46F1" w14:textId="3C1D5AD3" w:rsidR="007873A8" w:rsidRDefault="007873A8" w:rsidP="007873A8">
      <w:pPr>
        <w:rPr>
          <w:rFonts w:asciiTheme="majorHAnsi" w:hAnsiTheme="majorHAnsi"/>
        </w:rPr>
      </w:pPr>
    </w:p>
    <w:p w14:paraId="4D32313C" w14:textId="1997A9CF" w:rsidR="007873A8" w:rsidRDefault="007873A8" w:rsidP="007873A8">
      <w:pPr>
        <w:rPr>
          <w:rFonts w:asciiTheme="majorHAnsi" w:hAnsiTheme="majorHAnsi"/>
        </w:rPr>
      </w:pPr>
    </w:p>
    <w:p w14:paraId="6A5A29F6" w14:textId="2008B250" w:rsidR="007873A8" w:rsidRDefault="007873A8" w:rsidP="007873A8">
      <w:pPr>
        <w:rPr>
          <w:rFonts w:asciiTheme="majorHAnsi" w:hAnsiTheme="majorHAnsi"/>
        </w:rPr>
      </w:pPr>
    </w:p>
    <w:p w14:paraId="08AD68C7" w14:textId="7F99593B" w:rsidR="007873A8" w:rsidRDefault="007873A8" w:rsidP="007873A8">
      <w:pPr>
        <w:rPr>
          <w:rFonts w:asciiTheme="majorHAnsi" w:hAnsiTheme="majorHAnsi"/>
        </w:rPr>
      </w:pPr>
    </w:p>
    <w:p w14:paraId="39011C74" w14:textId="7AAD56E5" w:rsidR="007873A8" w:rsidRDefault="007873A8" w:rsidP="007873A8">
      <w:pPr>
        <w:rPr>
          <w:rFonts w:asciiTheme="majorHAnsi" w:hAnsiTheme="majorHAnsi"/>
        </w:rPr>
      </w:pPr>
    </w:p>
    <w:p w14:paraId="66EB7757" w14:textId="77777777" w:rsidR="007873A8" w:rsidRPr="007873A8" w:rsidRDefault="007873A8" w:rsidP="007873A8">
      <w:pPr>
        <w:rPr>
          <w:rFonts w:asciiTheme="majorHAnsi" w:hAnsiTheme="majorHAnsi"/>
        </w:rPr>
      </w:pPr>
    </w:p>
    <w:p w14:paraId="34DCC3DF" w14:textId="77777777" w:rsidR="007873A8" w:rsidRPr="007873A8" w:rsidRDefault="007873A8" w:rsidP="00D56B0E">
      <w:pPr>
        <w:rPr>
          <w:rFonts w:asciiTheme="majorHAnsi" w:hAnsiTheme="majorHAnsi"/>
        </w:rPr>
      </w:pPr>
    </w:p>
    <w:p w14:paraId="560C2333" w14:textId="77777777" w:rsidR="007873A8" w:rsidRDefault="007873A8" w:rsidP="00D56B0E">
      <w:pPr>
        <w:rPr>
          <w:rFonts w:asciiTheme="majorHAnsi" w:hAnsiTheme="majorHAnsi"/>
        </w:rPr>
      </w:pPr>
    </w:p>
    <w:p w14:paraId="4396036B" w14:textId="1554173C" w:rsidR="00D56B0E" w:rsidRPr="00D56B0E" w:rsidRDefault="00D56B0E" w:rsidP="00D56B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D56B0E" w:rsidRPr="00D56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F4E"/>
    <w:multiLevelType w:val="multilevel"/>
    <w:tmpl w:val="ABE877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9C921BB"/>
    <w:multiLevelType w:val="hybridMultilevel"/>
    <w:tmpl w:val="B69CF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2B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0955FFA"/>
    <w:multiLevelType w:val="multilevel"/>
    <w:tmpl w:val="ABE877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D284098"/>
    <w:multiLevelType w:val="hybridMultilevel"/>
    <w:tmpl w:val="0F406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F91"/>
    <w:rsid w:val="001912D3"/>
    <w:rsid w:val="00394CC4"/>
    <w:rsid w:val="005A1600"/>
    <w:rsid w:val="007873A8"/>
    <w:rsid w:val="007F1B51"/>
    <w:rsid w:val="00AE5C94"/>
    <w:rsid w:val="00D542D2"/>
    <w:rsid w:val="00D56B0E"/>
    <w:rsid w:val="00E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7498"/>
  <w15:chartTrackingRefBased/>
  <w15:docId w15:val="{2C3F2D60-33D2-4B40-A1CA-E76D460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2021-10-05T13:25:00Z</dcterms:created>
  <dcterms:modified xsi:type="dcterms:W3CDTF">2021-10-05T14:27:00Z</dcterms:modified>
</cp:coreProperties>
</file>