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1850" w14:textId="4CF9B39B" w:rsidR="00D542D2" w:rsidRDefault="00B8611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LIST</w:t>
      </w:r>
    </w:p>
    <w:p w14:paraId="226C2CFC" w14:textId="4704C7F4" w:rsidR="00B86111" w:rsidRDefault="00B86111">
      <w:pPr>
        <w:rPr>
          <w:b/>
          <w:bCs/>
        </w:rPr>
      </w:pPr>
      <w:r>
        <w:rPr>
          <w:b/>
          <w:bCs/>
        </w:rPr>
        <w:t>Change item value</w:t>
      </w:r>
    </w:p>
    <w:p w14:paraId="1D77AACE" w14:textId="6EE70FF4" w:rsidR="00B86111" w:rsidRDefault="00B86111">
      <w:r>
        <w:t>To change the value of a specific item, refer to the index number.</w:t>
      </w:r>
    </w:p>
    <w:p w14:paraId="315BEBCB" w14:textId="2E7190CE" w:rsidR="00B86111" w:rsidRDefault="00B86111"/>
    <w:p w14:paraId="55CD024E" w14:textId="59DF5C65" w:rsidR="00B86111" w:rsidRDefault="00B86111">
      <w:pPr>
        <w:rPr>
          <w:b/>
          <w:bCs/>
        </w:rPr>
      </w:pPr>
      <w:r>
        <w:rPr>
          <w:b/>
          <w:bCs/>
        </w:rPr>
        <w:t>Change a range of item values</w:t>
      </w:r>
    </w:p>
    <w:p w14:paraId="68E86635" w14:textId="4477E813" w:rsidR="00B86111" w:rsidRDefault="00B86111">
      <w:r>
        <w:t>To change the value of items within a specific range, define a list with the new values, and refer to the range of index numbers where you want to insert the new values.</w:t>
      </w:r>
    </w:p>
    <w:p w14:paraId="470EF57F" w14:textId="0842A81F" w:rsidR="00B86111" w:rsidRDefault="00186135">
      <w:r>
        <w:t>If you insert more items then you replace, the new items will be inserted where you specified, and the remaining items will move accordingly.</w:t>
      </w:r>
    </w:p>
    <w:p w14:paraId="00385880" w14:textId="00925D42" w:rsidR="00186135" w:rsidRDefault="00186135">
      <w:r>
        <w:rPr>
          <w:b/>
          <w:bCs/>
        </w:rPr>
        <w:t xml:space="preserve">Note: </w:t>
      </w:r>
      <w:r>
        <w:t xml:space="preserve">The length of the list will change when the number of </w:t>
      </w:r>
      <w:proofErr w:type="gramStart"/>
      <w:r>
        <w:t>item</w:t>
      </w:r>
      <w:proofErr w:type="gramEnd"/>
      <w:r>
        <w:t xml:space="preserve"> inserted does not match the number of items replaced.</w:t>
      </w:r>
    </w:p>
    <w:p w14:paraId="0A10706A" w14:textId="442256CA" w:rsidR="00186135" w:rsidRDefault="00186135">
      <w:r>
        <w:t>If you inserted less items than you replace, the new items will be inserted where you specified, and the remaining items will move accordingly:</w:t>
      </w:r>
    </w:p>
    <w:p w14:paraId="74686277" w14:textId="68246A39" w:rsidR="00186135" w:rsidRDefault="00186135"/>
    <w:p w14:paraId="580BFD9F" w14:textId="5F0DB2B3" w:rsidR="00E412A5" w:rsidRDefault="00E412A5"/>
    <w:p w14:paraId="2B8D531F" w14:textId="67BA9AC9" w:rsidR="00E412A5" w:rsidRDefault="00E412A5"/>
    <w:p w14:paraId="7CD0F8A4" w14:textId="52E891EC" w:rsidR="00E412A5" w:rsidRDefault="00E412A5">
      <w:pPr>
        <w:rPr>
          <w:b/>
          <w:bCs/>
        </w:rPr>
      </w:pPr>
      <w:r>
        <w:rPr>
          <w:b/>
          <w:bCs/>
        </w:rPr>
        <w:t>Insert Items</w:t>
      </w:r>
    </w:p>
    <w:p w14:paraId="5748029A" w14:textId="77777777" w:rsidR="00E412A5" w:rsidRDefault="00E412A5">
      <w:r>
        <w:t xml:space="preserve">To insert a new list item, without replacing any of the existing values, we can use the </w:t>
      </w:r>
      <w:proofErr w:type="gramStart"/>
      <w:r>
        <w:t>insert(</w:t>
      </w:r>
      <w:proofErr w:type="gramEnd"/>
      <w:r>
        <w:t xml:space="preserve">) method. The </w:t>
      </w:r>
      <w:proofErr w:type="gramStart"/>
      <w:r>
        <w:t>insert(</w:t>
      </w:r>
      <w:proofErr w:type="gramEnd"/>
      <w:r>
        <w:t>) method inserts an item at the specified index.</w:t>
      </w:r>
    </w:p>
    <w:p w14:paraId="7FDEC858" w14:textId="77777777" w:rsidR="00E412A5" w:rsidRDefault="00E412A5"/>
    <w:p w14:paraId="371CD441" w14:textId="77777777" w:rsidR="00E412A5" w:rsidRDefault="00E412A5">
      <w:pPr>
        <w:rPr>
          <w:b/>
          <w:bCs/>
        </w:rPr>
      </w:pPr>
      <w:r>
        <w:rPr>
          <w:b/>
          <w:bCs/>
        </w:rPr>
        <w:t>Append Items</w:t>
      </w:r>
    </w:p>
    <w:p w14:paraId="649BE334" w14:textId="77777777" w:rsidR="00AE796D" w:rsidRDefault="00E412A5">
      <w:r>
        <w:t xml:space="preserve">To add an </w:t>
      </w:r>
      <w:r w:rsidR="00AE796D">
        <w:t xml:space="preserve">item to the end of the list, use the </w:t>
      </w:r>
      <w:proofErr w:type="gramStart"/>
      <w:r w:rsidR="00AE796D">
        <w:t>append(</w:t>
      </w:r>
      <w:proofErr w:type="gramEnd"/>
      <w:r w:rsidR="00AE796D">
        <w:t>) method.</w:t>
      </w:r>
    </w:p>
    <w:p w14:paraId="750ADA72" w14:textId="77777777" w:rsidR="00AE796D" w:rsidRDefault="00AE796D"/>
    <w:p w14:paraId="10C86F16" w14:textId="77777777" w:rsidR="00AE796D" w:rsidRDefault="00AE796D">
      <w:pPr>
        <w:rPr>
          <w:b/>
          <w:bCs/>
        </w:rPr>
      </w:pPr>
      <w:r>
        <w:rPr>
          <w:b/>
          <w:bCs/>
        </w:rPr>
        <w:t>Extend List</w:t>
      </w:r>
    </w:p>
    <w:p w14:paraId="1079A42B" w14:textId="77777777" w:rsidR="00AE796D" w:rsidRDefault="00AE796D">
      <w:r>
        <w:t xml:space="preserve">To append elements from another list to the current list, use the </w:t>
      </w:r>
      <w:proofErr w:type="gramStart"/>
      <w:r>
        <w:t>extend(</w:t>
      </w:r>
      <w:proofErr w:type="gramEnd"/>
      <w:r>
        <w:t>) method.</w:t>
      </w:r>
    </w:p>
    <w:p w14:paraId="608657DC" w14:textId="77777777" w:rsidR="00AE796D" w:rsidRDefault="00AE796D"/>
    <w:p w14:paraId="70662667" w14:textId="77777777" w:rsidR="00AE796D" w:rsidRDefault="00AE796D">
      <w:pPr>
        <w:rPr>
          <w:b/>
          <w:bCs/>
        </w:rPr>
      </w:pPr>
    </w:p>
    <w:p w14:paraId="3F32E7DF" w14:textId="19DC2DE3" w:rsidR="00E412A5" w:rsidRDefault="00AE796D">
      <w:r>
        <w:rPr>
          <w:b/>
          <w:bCs/>
        </w:rPr>
        <w:lastRenderedPageBreak/>
        <w:t>Remove Specified item</w:t>
      </w:r>
      <w:r w:rsidR="00E412A5">
        <w:t xml:space="preserve"> </w:t>
      </w:r>
    </w:p>
    <w:p w14:paraId="2ED929AB" w14:textId="5AF2AA8A" w:rsidR="00AE796D" w:rsidRDefault="00AE796D">
      <w:r>
        <w:t xml:space="preserve">The </w:t>
      </w:r>
      <w:proofErr w:type="gramStart"/>
      <w:r>
        <w:t>remove(</w:t>
      </w:r>
      <w:proofErr w:type="gramEnd"/>
      <w:r>
        <w:t>) method removes the specified item.</w:t>
      </w:r>
    </w:p>
    <w:p w14:paraId="2A854ED8" w14:textId="572E7EB9" w:rsidR="00AE796D" w:rsidRDefault="00AE796D"/>
    <w:p w14:paraId="2DC05946" w14:textId="498C4413" w:rsidR="00AE796D" w:rsidRDefault="00AE796D">
      <w:pPr>
        <w:rPr>
          <w:b/>
          <w:bCs/>
        </w:rPr>
      </w:pPr>
      <w:r>
        <w:rPr>
          <w:b/>
          <w:bCs/>
        </w:rPr>
        <w:t>Remove Specified index</w:t>
      </w:r>
    </w:p>
    <w:p w14:paraId="251C66E5" w14:textId="115AC819" w:rsidR="00AE796D" w:rsidRDefault="00AE796D">
      <w:r>
        <w:t xml:space="preserve">The </w:t>
      </w:r>
      <w:proofErr w:type="gramStart"/>
      <w:r>
        <w:t>pop(</w:t>
      </w:r>
      <w:proofErr w:type="gramEnd"/>
      <w:r>
        <w:t xml:space="preserve">) method removes the specified index. If you do not specify the index, the </w:t>
      </w:r>
      <w:proofErr w:type="gramStart"/>
      <w:r>
        <w:t>pop(</w:t>
      </w:r>
      <w:proofErr w:type="gramEnd"/>
      <w:r>
        <w:t>) method removes the last item.</w:t>
      </w:r>
    </w:p>
    <w:p w14:paraId="62BB2CEA" w14:textId="41B6F1F0" w:rsidR="00AE796D" w:rsidRDefault="00AE796D"/>
    <w:p w14:paraId="226C515E" w14:textId="3016C672" w:rsidR="00AE796D" w:rsidRDefault="00AE796D">
      <w:pPr>
        <w:rPr>
          <w:b/>
          <w:bCs/>
        </w:rPr>
      </w:pPr>
      <w:r>
        <w:rPr>
          <w:b/>
          <w:bCs/>
        </w:rPr>
        <w:t>The del keyword also removes the specified index. The del keyword can also delete the list completely.</w:t>
      </w:r>
    </w:p>
    <w:p w14:paraId="74C7BF94" w14:textId="2E0D8B80" w:rsidR="00AE796D" w:rsidRDefault="00AE796D">
      <w:pPr>
        <w:rPr>
          <w:b/>
          <w:bCs/>
        </w:rPr>
      </w:pPr>
    </w:p>
    <w:p w14:paraId="58AD755B" w14:textId="342392D4" w:rsidR="00AE796D" w:rsidRDefault="00AE796D">
      <w:pPr>
        <w:rPr>
          <w:b/>
          <w:bCs/>
        </w:rPr>
      </w:pPr>
      <w:r>
        <w:rPr>
          <w:b/>
          <w:bCs/>
        </w:rPr>
        <w:t>Clear the list</w:t>
      </w:r>
    </w:p>
    <w:p w14:paraId="53C48E67" w14:textId="7EA0626D" w:rsidR="00AE796D" w:rsidRDefault="003610E9">
      <w:r>
        <w:t xml:space="preserve">The </w:t>
      </w:r>
      <w:proofErr w:type="gramStart"/>
      <w:r>
        <w:t>clear(</w:t>
      </w:r>
      <w:proofErr w:type="gramEnd"/>
      <w:r>
        <w:t xml:space="preserve">) method empties the list. The list still </w:t>
      </w:r>
      <w:proofErr w:type="gramStart"/>
      <w:r>
        <w:t>remain</w:t>
      </w:r>
      <w:proofErr w:type="gramEnd"/>
      <w:r>
        <w:t>, but it has no content.</w:t>
      </w:r>
    </w:p>
    <w:p w14:paraId="69ECEB27" w14:textId="4106253D" w:rsidR="003610E9" w:rsidRDefault="003610E9"/>
    <w:p w14:paraId="23CF687C" w14:textId="77777777" w:rsidR="003610E9" w:rsidRPr="00AE796D" w:rsidRDefault="003610E9"/>
    <w:sectPr w:rsidR="003610E9" w:rsidRPr="00AE7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87C27"/>
    <w:rsid w:val="000271AC"/>
    <w:rsid w:val="00186135"/>
    <w:rsid w:val="00187C27"/>
    <w:rsid w:val="003610E9"/>
    <w:rsid w:val="00AE796D"/>
    <w:rsid w:val="00B86111"/>
    <w:rsid w:val="00D542D2"/>
    <w:rsid w:val="00E4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EA43"/>
  <w15:chartTrackingRefBased/>
  <w15:docId w15:val="{8BD1B236-CD9B-4E58-BFD6-759408D6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rohit.shukla@solid-global.com</dc:creator>
  <cp:keywords/>
  <dc:description/>
  <cp:lastModifiedBy>rohit.shukla@solid-global.com</cp:lastModifiedBy>
  <cp:revision>2</cp:revision>
  <dcterms:created xsi:type="dcterms:W3CDTF">2021-10-04T13:29:00Z</dcterms:created>
  <dcterms:modified xsi:type="dcterms:W3CDTF">2021-10-05T01:20:00Z</dcterms:modified>
</cp:coreProperties>
</file>