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891B1" w14:textId="6DAE606D" w:rsidR="00D542D2" w:rsidRDefault="00A35F9E">
      <w:pPr>
        <w:rPr>
          <w:b/>
          <w:bCs/>
          <w:sz w:val="40"/>
          <w:szCs w:val="40"/>
          <w:u w:val="single"/>
        </w:rPr>
      </w:pPr>
      <w:r w:rsidRPr="00A35F9E">
        <w:rPr>
          <w:b/>
          <w:bCs/>
          <w:sz w:val="40"/>
          <w:szCs w:val="40"/>
          <w:u w:val="single"/>
        </w:rPr>
        <w:t>TUPLES</w:t>
      </w:r>
    </w:p>
    <w:p w14:paraId="7D58433D" w14:textId="77777777" w:rsidR="006023F4" w:rsidRDefault="00A35F9E">
      <w:r>
        <w:t>Tuples are used to store multiple items in single variable. Tuple is one of 4 built-in data types in python used to store collections of data, the other three are list, set, and dictionary, all with different quality and usage.</w:t>
      </w:r>
      <w:r w:rsidR="006023F4">
        <w:t xml:space="preserve"> </w:t>
      </w:r>
    </w:p>
    <w:p w14:paraId="6F92D4F3" w14:textId="77777777" w:rsidR="006023F4" w:rsidRDefault="006023F4">
      <w:r>
        <w:t>A tuple is a collection which is ordered and unchangeable. Tuples are written with round brackets.</w:t>
      </w:r>
    </w:p>
    <w:p w14:paraId="7E1F9BEA" w14:textId="77777777" w:rsidR="006023F4" w:rsidRDefault="006023F4"/>
    <w:p w14:paraId="0DB80E2D" w14:textId="77777777" w:rsidR="006023F4" w:rsidRDefault="006023F4">
      <w:pPr>
        <w:rPr>
          <w:b/>
          <w:bCs/>
        </w:rPr>
      </w:pPr>
      <w:r>
        <w:rPr>
          <w:b/>
          <w:bCs/>
        </w:rPr>
        <w:t>Tuple Items</w:t>
      </w:r>
    </w:p>
    <w:p w14:paraId="55B636D9" w14:textId="04111EC1" w:rsidR="00A35F9E" w:rsidRDefault="006023F4">
      <w:r>
        <w:t>Tuple item are ordered, unchangeable, and allow duplicate values. Tuple item are indexed, the first item has index[0], the second item has index[1] etc.</w:t>
      </w:r>
    </w:p>
    <w:p w14:paraId="4D7A3A81" w14:textId="528C15CD" w:rsidR="006023F4" w:rsidRDefault="006023F4">
      <w:r>
        <w:t>When we say that tuples are ordered, it means that the items have a defined ordered, and that order will not change.</w:t>
      </w:r>
    </w:p>
    <w:p w14:paraId="632D321C" w14:textId="57E857CD" w:rsidR="006023F4" w:rsidRDefault="006023F4"/>
    <w:p w14:paraId="077D4871" w14:textId="5492A4E0" w:rsidR="006023F4" w:rsidRDefault="006023F4">
      <w:r>
        <w:t>Tuple are unchangeable, meaning that we can not change, add or remove items after the tuple created.</w:t>
      </w:r>
    </w:p>
    <w:p w14:paraId="18CBF58D" w14:textId="7A03B9B5" w:rsidR="006023F4" w:rsidRDefault="006023F4">
      <w:r>
        <w:t>Since tuple are indexed, they can have items with the same value:</w:t>
      </w:r>
    </w:p>
    <w:p w14:paraId="7BF85866" w14:textId="016446CE" w:rsidR="00875BEA" w:rsidRDefault="00875BEA"/>
    <w:p w14:paraId="7EFD0926" w14:textId="5D95DE06" w:rsidR="00875BEA" w:rsidRDefault="00875BEA">
      <w:pPr>
        <w:rPr>
          <w:b/>
          <w:bCs/>
        </w:rPr>
      </w:pPr>
      <w:r>
        <w:rPr>
          <w:b/>
          <w:bCs/>
        </w:rPr>
        <w:t>There are four collection data type in the python programming language:</w:t>
      </w:r>
    </w:p>
    <w:p w14:paraId="5973712F" w14:textId="6BE8D5E4" w:rsidR="00875BEA" w:rsidRDefault="00875BEA" w:rsidP="00875BEA">
      <w:pPr>
        <w:pStyle w:val="ListParagraph"/>
        <w:numPr>
          <w:ilvl w:val="0"/>
          <w:numId w:val="1"/>
        </w:numPr>
      </w:pPr>
      <w:r>
        <w:t>List is collection which is ordered and changeable. Allows duplicate members.</w:t>
      </w:r>
    </w:p>
    <w:p w14:paraId="5E627E9E" w14:textId="32FB2204" w:rsidR="00875BEA" w:rsidRDefault="00875BEA" w:rsidP="00875BEA">
      <w:pPr>
        <w:pStyle w:val="ListParagraph"/>
        <w:numPr>
          <w:ilvl w:val="0"/>
          <w:numId w:val="1"/>
        </w:numPr>
      </w:pPr>
      <w:r>
        <w:t>Tuple is a collection which is ordered and unchangeable. Allow duplicate members</w:t>
      </w:r>
      <w:r w:rsidR="00AB6221">
        <w:t>.</w:t>
      </w:r>
    </w:p>
    <w:p w14:paraId="0764DB91" w14:textId="6754D3A9" w:rsidR="00875BEA" w:rsidRDefault="00875BEA" w:rsidP="00AB6221">
      <w:pPr>
        <w:pStyle w:val="ListParagraph"/>
        <w:numPr>
          <w:ilvl w:val="0"/>
          <w:numId w:val="1"/>
        </w:numPr>
      </w:pPr>
      <w:r>
        <w:t xml:space="preserve">Set is a collection which is unordered </w:t>
      </w:r>
      <w:r w:rsidR="00AB6221">
        <w:t>and unindexed. No duplicate members.</w:t>
      </w:r>
      <w:r>
        <w:t xml:space="preserve"> </w:t>
      </w:r>
    </w:p>
    <w:p w14:paraId="3C48DCED" w14:textId="635F50E0" w:rsidR="00AB6221" w:rsidRPr="00875BEA" w:rsidRDefault="00AB6221" w:rsidP="00AB6221">
      <w:pPr>
        <w:pStyle w:val="ListParagraph"/>
        <w:numPr>
          <w:ilvl w:val="0"/>
          <w:numId w:val="1"/>
        </w:numPr>
      </w:pPr>
      <w:r>
        <w:t>Dictionary is a collection which is ordered* and changeable. No duplicate members.</w:t>
      </w:r>
    </w:p>
    <w:sectPr w:rsidR="00AB6221" w:rsidRPr="00875B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AA2C53"/>
    <w:multiLevelType w:val="hybridMultilevel"/>
    <w:tmpl w:val="580E95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972D5"/>
    <w:rsid w:val="005972D5"/>
    <w:rsid w:val="006023F4"/>
    <w:rsid w:val="006D5D54"/>
    <w:rsid w:val="00875BEA"/>
    <w:rsid w:val="00A35F9E"/>
    <w:rsid w:val="00AB6221"/>
    <w:rsid w:val="00D5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8590A"/>
  <w15:chartTrackingRefBased/>
  <w15:docId w15:val="{BAB1E9F3-5966-4823-9554-096EB453C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rohit.shukla@solid-global.com</dc:creator>
  <cp:keywords/>
  <dc:description/>
  <cp:lastModifiedBy>rohit.shukla@solid-global.com</cp:lastModifiedBy>
  <cp:revision>2</cp:revision>
  <dcterms:created xsi:type="dcterms:W3CDTF">2021-10-05T01:21:00Z</dcterms:created>
  <dcterms:modified xsi:type="dcterms:W3CDTF">2021-10-05T08:20:00Z</dcterms:modified>
</cp:coreProperties>
</file>