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4471" w14:textId="33A021CD" w:rsidR="00D542D2" w:rsidRDefault="00864CE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SETS</w:t>
      </w:r>
    </w:p>
    <w:p w14:paraId="03E315DE" w14:textId="2E4C3DDF" w:rsidR="00864CEB" w:rsidRDefault="00864CEB">
      <w:r w:rsidRPr="00864CEB">
        <w:t xml:space="preserve">Sets are </w:t>
      </w:r>
      <w:r>
        <w:t>used to store multiple items in a single variable.</w:t>
      </w:r>
    </w:p>
    <w:p w14:paraId="3DEE5640" w14:textId="763E3618" w:rsidR="00864CEB" w:rsidRDefault="00864CEB">
      <w:r>
        <w:t>A set is a collection which is both unordered and unindexed. Sets are written with curly brackets.</w:t>
      </w:r>
    </w:p>
    <w:p w14:paraId="4BAE1CFF" w14:textId="719B3A3A" w:rsidR="00864CEB" w:rsidRDefault="00864CEB"/>
    <w:p w14:paraId="6B15A9DF" w14:textId="60A6BA5E" w:rsidR="00864CEB" w:rsidRDefault="00864CEB">
      <w:pPr>
        <w:rPr>
          <w:b/>
          <w:bCs/>
        </w:rPr>
      </w:pPr>
      <w:r>
        <w:rPr>
          <w:b/>
          <w:bCs/>
        </w:rPr>
        <w:t>Create a set:</w:t>
      </w:r>
    </w:p>
    <w:p w14:paraId="77488E0C" w14:textId="0E35539E" w:rsidR="00864CEB" w:rsidRDefault="00864CEB">
      <w:r>
        <w:t>Fruits = {“apple”, “banana”, “cherry”}</w:t>
      </w:r>
    </w:p>
    <w:p w14:paraId="2ED58315" w14:textId="13255D33" w:rsidR="00864CEB" w:rsidRDefault="00864CEB">
      <w:r>
        <w:t>Print(fruits)</w:t>
      </w:r>
    </w:p>
    <w:p w14:paraId="1B753BD2" w14:textId="6EB2FED9" w:rsidR="00864CEB" w:rsidRDefault="00864CEB" w:rsidP="00864CEB">
      <w:pPr>
        <w:pStyle w:val="ListParagraph"/>
        <w:numPr>
          <w:ilvl w:val="0"/>
          <w:numId w:val="1"/>
        </w:numPr>
      </w:pPr>
      <w:r>
        <w:t>Sets items are unordered, unchangeable, and do not allow duplicate values.</w:t>
      </w:r>
    </w:p>
    <w:p w14:paraId="63E7CFE7" w14:textId="7CB91158" w:rsidR="00864CEB" w:rsidRDefault="00864CEB" w:rsidP="00864CEB">
      <w:pPr>
        <w:pStyle w:val="ListParagraph"/>
        <w:numPr>
          <w:ilvl w:val="0"/>
          <w:numId w:val="1"/>
        </w:numPr>
      </w:pPr>
      <w:r>
        <w:t>Unordered means that the items in a set do not have a defined order.</w:t>
      </w:r>
    </w:p>
    <w:p w14:paraId="03353546" w14:textId="0B0F794C" w:rsidR="00864CEB" w:rsidRDefault="00864CEB" w:rsidP="00864CEB">
      <w:pPr>
        <w:pStyle w:val="ListParagraph"/>
        <w:numPr>
          <w:ilvl w:val="0"/>
          <w:numId w:val="1"/>
        </w:numPr>
      </w:pPr>
      <w:r>
        <w:t>Set items can appear in a different order every time you use them, and cannot be referred to by index or key</w:t>
      </w:r>
    </w:p>
    <w:p w14:paraId="6BAD1F44" w14:textId="54F7531F" w:rsidR="00864CEB" w:rsidRDefault="00864CEB" w:rsidP="00864CEB">
      <w:pPr>
        <w:pStyle w:val="ListParagraph"/>
        <w:numPr>
          <w:ilvl w:val="0"/>
          <w:numId w:val="1"/>
        </w:numPr>
      </w:pPr>
      <w:r>
        <w:t>Sets are unchangeable, meaning that we cannot change the items after the set has been created.</w:t>
      </w:r>
    </w:p>
    <w:p w14:paraId="2F3CB59D" w14:textId="2AB24D4A" w:rsidR="00864CEB" w:rsidRDefault="00864CEB" w:rsidP="00864CEB">
      <w:pPr>
        <w:pStyle w:val="ListParagraph"/>
        <w:numPr>
          <w:ilvl w:val="0"/>
          <w:numId w:val="1"/>
        </w:numPr>
      </w:pPr>
      <w:r>
        <w:t xml:space="preserve">Once a set is created, you cannot change its items, but </w:t>
      </w:r>
      <w:r w:rsidR="00C12D1E">
        <w:t>you can add new items.</w:t>
      </w:r>
    </w:p>
    <w:p w14:paraId="154BE66E" w14:textId="0338609E" w:rsidR="00C12D1E" w:rsidRDefault="00C12D1E" w:rsidP="00864CEB">
      <w:pPr>
        <w:pStyle w:val="ListParagraph"/>
        <w:numPr>
          <w:ilvl w:val="0"/>
          <w:numId w:val="1"/>
        </w:numPr>
      </w:pPr>
      <w:r>
        <w:t>Sets cannot have two items with the same value.</w:t>
      </w:r>
    </w:p>
    <w:p w14:paraId="24DF351D" w14:textId="55E1AC06" w:rsidR="00C12D1E" w:rsidRDefault="00C12D1E" w:rsidP="00C12D1E"/>
    <w:p w14:paraId="4D913905" w14:textId="574562A9" w:rsidR="00C12D1E" w:rsidRDefault="00C12D1E" w:rsidP="00C12D1E"/>
    <w:p w14:paraId="1BE6D22D" w14:textId="0119C797" w:rsidR="00C12D1E" w:rsidRDefault="00C12D1E" w:rsidP="00C12D1E"/>
    <w:p w14:paraId="550AAB05" w14:textId="77777777" w:rsidR="00C12D1E" w:rsidRPr="00864CEB" w:rsidRDefault="00C12D1E" w:rsidP="00C12D1E"/>
    <w:sectPr w:rsidR="00C12D1E" w:rsidRPr="00864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9185F"/>
    <w:multiLevelType w:val="hybridMultilevel"/>
    <w:tmpl w:val="55446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4CD4"/>
    <w:rsid w:val="00245353"/>
    <w:rsid w:val="00864CEB"/>
    <w:rsid w:val="00C12D1E"/>
    <w:rsid w:val="00D542D2"/>
    <w:rsid w:val="00F8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44EE"/>
  <w15:chartTrackingRefBased/>
  <w15:docId w15:val="{FEFDD8B1-CE22-41F5-B880-21F6804C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rohit.shukla@solid-global.com</dc:creator>
  <cp:keywords/>
  <dc:description/>
  <cp:lastModifiedBy>rohit.shukla@solid-global.com</cp:lastModifiedBy>
  <cp:revision>2</cp:revision>
  <dcterms:created xsi:type="dcterms:W3CDTF">2021-10-06T20:46:00Z</dcterms:created>
  <dcterms:modified xsi:type="dcterms:W3CDTF">2021-10-06T21:16:00Z</dcterms:modified>
</cp:coreProperties>
</file>