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9F08" w14:textId="18319332" w:rsidR="0004586B" w:rsidRDefault="0004586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LIST</w:t>
      </w:r>
    </w:p>
    <w:p w14:paraId="40E89AD0" w14:textId="44CE83B8" w:rsidR="0004586B" w:rsidRDefault="0004586B">
      <w:r>
        <w:rPr>
          <w:b/>
          <w:bCs/>
        </w:rPr>
        <w:t xml:space="preserve">List are used to store multiple items in a single variable. </w:t>
      </w:r>
      <w:r>
        <w:t>List are created using square brackets:</w:t>
      </w:r>
    </w:p>
    <w:p w14:paraId="41A00D6C" w14:textId="4CF2DA0A" w:rsidR="0004586B" w:rsidRDefault="0004586B">
      <w:r>
        <w:t>Example –</w:t>
      </w:r>
    </w:p>
    <w:p w14:paraId="5470D44B" w14:textId="39CE4EAB" w:rsidR="0004586B" w:rsidRDefault="0004586B">
      <w:proofErr w:type="spellStart"/>
      <w:r>
        <w:t>thislist</w:t>
      </w:r>
      <w:proofErr w:type="spellEnd"/>
      <w:r>
        <w:t xml:space="preserve"> = [“apple”, “banana”, “cherry”]</w:t>
      </w:r>
    </w:p>
    <w:p w14:paraId="3AACD80E" w14:textId="13E95413" w:rsidR="0004586B" w:rsidRDefault="0004586B"/>
    <w:p w14:paraId="794B1F36" w14:textId="7EDB75C6" w:rsidR="0004586B" w:rsidRDefault="0004586B">
      <w:pPr>
        <w:rPr>
          <w:b/>
          <w:bCs/>
        </w:rPr>
      </w:pPr>
      <w:r>
        <w:rPr>
          <w:b/>
          <w:bCs/>
        </w:rPr>
        <w:t>List Items</w:t>
      </w:r>
    </w:p>
    <w:p w14:paraId="44422D95" w14:textId="6A144D94" w:rsidR="0004586B" w:rsidRDefault="0004586B">
      <w:r>
        <w:t>List items are ordered, changeable, and allow duplicate value List items are indexed, the first item has index [0], the second item has index [1] etc.</w:t>
      </w:r>
    </w:p>
    <w:p w14:paraId="1CA00F43" w14:textId="658C4381" w:rsidR="0004586B" w:rsidRDefault="0004586B">
      <w:pPr>
        <w:rPr>
          <w:b/>
          <w:bCs/>
        </w:rPr>
      </w:pPr>
      <w:r>
        <w:rPr>
          <w:b/>
          <w:bCs/>
        </w:rPr>
        <w:t xml:space="preserve">Ordered </w:t>
      </w:r>
    </w:p>
    <w:p w14:paraId="5106974F" w14:textId="26FD84B4" w:rsidR="0004586B" w:rsidRDefault="0004586B">
      <w:r>
        <w:t xml:space="preserve">When we say that lists are ordered, it means that the item have a defined ordered, and that order will not change. If you add new items to a list, the new items will be placed at the end of the list. </w:t>
      </w:r>
    </w:p>
    <w:p w14:paraId="07D7E8FD" w14:textId="61AABE34" w:rsidR="0004586B" w:rsidRDefault="0004586B">
      <w:pPr>
        <w:rPr>
          <w:bCs/>
        </w:rPr>
      </w:pPr>
      <w:r w:rsidRPr="0004586B">
        <w:rPr>
          <w:b/>
        </w:rPr>
        <w:t>Note:</w:t>
      </w:r>
      <w:r>
        <w:rPr>
          <w:b/>
        </w:rPr>
        <w:t xml:space="preserve"> </w:t>
      </w:r>
      <w:r>
        <w:rPr>
          <w:bCs/>
        </w:rPr>
        <w:t xml:space="preserve">There are some list methods that will change the order, but in general: the order of the items will not </w:t>
      </w:r>
      <w:r w:rsidR="00DB1799">
        <w:rPr>
          <w:bCs/>
        </w:rPr>
        <w:t>change.</w:t>
      </w:r>
    </w:p>
    <w:p w14:paraId="6E4FC6E6" w14:textId="058E68FC" w:rsidR="00DB1799" w:rsidRDefault="00DB1799">
      <w:pPr>
        <w:rPr>
          <w:bCs/>
        </w:rPr>
      </w:pPr>
    </w:p>
    <w:p w14:paraId="435E2FBD" w14:textId="6DF2D691" w:rsidR="00DB1799" w:rsidRDefault="00DB1799">
      <w:pPr>
        <w:rPr>
          <w:b/>
        </w:rPr>
      </w:pPr>
      <w:r>
        <w:rPr>
          <w:b/>
        </w:rPr>
        <w:t>Changeable</w:t>
      </w:r>
    </w:p>
    <w:p w14:paraId="181E616E" w14:textId="169D4F51" w:rsidR="00DB1799" w:rsidRDefault="00DB1799">
      <w:pPr>
        <w:rPr>
          <w:bCs/>
        </w:rPr>
      </w:pPr>
      <w:r>
        <w:rPr>
          <w:bCs/>
        </w:rPr>
        <w:t>The list is changeable, meaning that we can change, add, and remove items in a list after it has been created.</w:t>
      </w:r>
    </w:p>
    <w:p w14:paraId="2BF88DE0" w14:textId="79678DBB" w:rsidR="001B1E72" w:rsidRDefault="001B1E72">
      <w:pPr>
        <w:rPr>
          <w:bCs/>
        </w:rPr>
      </w:pPr>
    </w:p>
    <w:p w14:paraId="59254EB1" w14:textId="7AC04681" w:rsidR="001B1E72" w:rsidRDefault="001B1E72">
      <w:pPr>
        <w:rPr>
          <w:b/>
        </w:rPr>
      </w:pPr>
      <w:r>
        <w:rPr>
          <w:b/>
        </w:rPr>
        <w:t>Access Items</w:t>
      </w:r>
    </w:p>
    <w:p w14:paraId="3D5DAD69" w14:textId="1923EC06" w:rsidR="00132275" w:rsidRDefault="00132275">
      <w:pPr>
        <w:rPr>
          <w:bCs/>
        </w:rPr>
      </w:pPr>
      <w:r>
        <w:rPr>
          <w:bCs/>
        </w:rPr>
        <w:t>List items are indexed, and you can access them by referring to the index number.</w:t>
      </w:r>
    </w:p>
    <w:p w14:paraId="12225DAD" w14:textId="4B7071DD" w:rsidR="00132275" w:rsidRDefault="00132275">
      <w:pPr>
        <w:rPr>
          <w:bCs/>
        </w:rPr>
      </w:pPr>
    </w:p>
    <w:p w14:paraId="33CD1815" w14:textId="44DC629C" w:rsidR="00132275" w:rsidRDefault="00132275">
      <w:pPr>
        <w:rPr>
          <w:b/>
        </w:rPr>
      </w:pPr>
      <w:r>
        <w:rPr>
          <w:b/>
        </w:rPr>
        <w:t>Negative Indexing</w:t>
      </w:r>
    </w:p>
    <w:p w14:paraId="55BFE239" w14:textId="5B15AD8A" w:rsidR="00132275" w:rsidRDefault="00132275">
      <w:pPr>
        <w:rPr>
          <w:bCs/>
        </w:rPr>
      </w:pPr>
      <w:r>
        <w:rPr>
          <w:bCs/>
        </w:rPr>
        <w:t>Negative indexing means start from the end</w:t>
      </w:r>
    </w:p>
    <w:p w14:paraId="69AF5F65" w14:textId="07EBA4D9" w:rsidR="00132275" w:rsidRDefault="00132275">
      <w:pPr>
        <w:rPr>
          <w:bCs/>
        </w:rPr>
      </w:pPr>
    </w:p>
    <w:p w14:paraId="761FD5AC" w14:textId="6C9AE841" w:rsidR="00132275" w:rsidRDefault="00132275">
      <w:pPr>
        <w:rPr>
          <w:b/>
        </w:rPr>
      </w:pPr>
      <w:r>
        <w:rPr>
          <w:b/>
        </w:rPr>
        <w:t>Range of Indexes</w:t>
      </w:r>
    </w:p>
    <w:p w14:paraId="0DCCF1AA" w14:textId="13DF1D5A" w:rsidR="00132275" w:rsidRDefault="00132275">
      <w:pPr>
        <w:rPr>
          <w:bCs/>
        </w:rPr>
      </w:pPr>
      <w:r>
        <w:rPr>
          <w:bCs/>
        </w:rPr>
        <w:t>You can specify a range of indexes by specifying where to start and where to end the range. When specifying a range, the return value will be a new list with the specified items.</w:t>
      </w:r>
    </w:p>
    <w:p w14:paraId="7175AECA" w14:textId="7F099C2E" w:rsidR="00132275" w:rsidRDefault="00132275">
      <w:pPr>
        <w:rPr>
          <w:b/>
        </w:rPr>
      </w:pPr>
      <w:r>
        <w:rPr>
          <w:b/>
        </w:rPr>
        <w:lastRenderedPageBreak/>
        <w:t>Check if Items Exists</w:t>
      </w:r>
    </w:p>
    <w:p w14:paraId="2EB97F62" w14:textId="170857FC" w:rsidR="00132275" w:rsidRDefault="00132275">
      <w:pPr>
        <w:rPr>
          <w:bCs/>
        </w:rPr>
      </w:pPr>
      <w:r>
        <w:rPr>
          <w:bCs/>
        </w:rPr>
        <w:t>To determine if a specified item is present in a list use the in keyword</w:t>
      </w:r>
    </w:p>
    <w:p w14:paraId="36242CFF" w14:textId="24DF134C" w:rsidR="00132275" w:rsidRDefault="00132275">
      <w:pPr>
        <w:rPr>
          <w:bCs/>
        </w:rPr>
      </w:pPr>
    </w:p>
    <w:p w14:paraId="1CF40A3A" w14:textId="77777777" w:rsidR="00132275" w:rsidRPr="00132275" w:rsidRDefault="00132275">
      <w:pPr>
        <w:rPr>
          <w:bCs/>
        </w:rPr>
      </w:pPr>
    </w:p>
    <w:p w14:paraId="2BD862C8" w14:textId="77777777" w:rsidR="00132275" w:rsidRPr="00132275" w:rsidRDefault="00132275">
      <w:pPr>
        <w:rPr>
          <w:bCs/>
        </w:rPr>
      </w:pPr>
    </w:p>
    <w:p w14:paraId="2BD7E43E" w14:textId="77777777" w:rsidR="00DB1799" w:rsidRPr="00DB1799" w:rsidRDefault="00DB1799">
      <w:pPr>
        <w:rPr>
          <w:bCs/>
        </w:rPr>
      </w:pPr>
    </w:p>
    <w:p w14:paraId="31AAE330" w14:textId="77777777" w:rsidR="0004586B" w:rsidRPr="0004586B" w:rsidRDefault="0004586B">
      <w:pPr>
        <w:rPr>
          <w:b/>
          <w:bCs/>
        </w:rPr>
      </w:pPr>
    </w:p>
    <w:p w14:paraId="297205A2" w14:textId="77777777" w:rsidR="0004586B" w:rsidRPr="0004586B" w:rsidRDefault="0004586B"/>
    <w:sectPr w:rsidR="0004586B" w:rsidRPr="00045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4259"/>
    <w:rsid w:val="0004586B"/>
    <w:rsid w:val="00132275"/>
    <w:rsid w:val="001B1E72"/>
    <w:rsid w:val="005D4259"/>
    <w:rsid w:val="00D542D2"/>
    <w:rsid w:val="00DB1799"/>
    <w:rsid w:val="00DF7E48"/>
    <w:rsid w:val="00FD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61F"/>
  <w15:chartTrackingRefBased/>
  <w15:docId w15:val="{E771B726-45E6-4AB2-834E-5178E11F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3</cp:revision>
  <dcterms:created xsi:type="dcterms:W3CDTF">2021-10-01T17:33:00Z</dcterms:created>
  <dcterms:modified xsi:type="dcterms:W3CDTF">2021-10-04T13:28:00Z</dcterms:modified>
</cp:coreProperties>
</file>