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6EEB" w14:textId="642053DA" w:rsidR="00D542D2" w:rsidRDefault="001C1BE2">
      <w:pPr>
        <w:rPr>
          <w:b/>
          <w:bCs/>
          <w:sz w:val="40"/>
          <w:szCs w:val="40"/>
          <w:u w:val="single"/>
        </w:rPr>
      </w:pPr>
      <w:r w:rsidRPr="001C1BE2">
        <w:rPr>
          <w:b/>
          <w:bCs/>
          <w:sz w:val="40"/>
          <w:szCs w:val="40"/>
          <w:u w:val="single"/>
        </w:rPr>
        <w:t>NUMBERS</w:t>
      </w:r>
    </w:p>
    <w:p w14:paraId="473DCE0D" w14:textId="673CF304" w:rsidR="001C1BE2" w:rsidRDefault="001C1BE2">
      <w:pPr>
        <w:rPr>
          <w:b/>
          <w:bCs/>
        </w:rPr>
      </w:pPr>
      <w:r>
        <w:rPr>
          <w:b/>
          <w:bCs/>
        </w:rPr>
        <w:t>There are three numeric types in python:</w:t>
      </w:r>
    </w:p>
    <w:p w14:paraId="48DD7998" w14:textId="54C6693C" w:rsidR="001C1BE2" w:rsidRDefault="001C1BE2" w:rsidP="001C1BE2">
      <w:pPr>
        <w:pStyle w:val="ListParagraph"/>
        <w:numPr>
          <w:ilvl w:val="0"/>
          <w:numId w:val="2"/>
        </w:numPr>
      </w:pPr>
      <w:r>
        <w:t xml:space="preserve">int </w:t>
      </w:r>
    </w:p>
    <w:p w14:paraId="5AC013DD" w14:textId="4A6803D4" w:rsidR="001C1BE2" w:rsidRDefault="001C1BE2" w:rsidP="001C1BE2">
      <w:pPr>
        <w:pStyle w:val="ListParagraph"/>
        <w:numPr>
          <w:ilvl w:val="0"/>
          <w:numId w:val="2"/>
        </w:numPr>
      </w:pPr>
      <w:r>
        <w:t xml:space="preserve">float </w:t>
      </w:r>
    </w:p>
    <w:p w14:paraId="1367C478" w14:textId="21169F1A" w:rsidR="001C1BE2" w:rsidRDefault="001C1BE2" w:rsidP="001C1BE2">
      <w:pPr>
        <w:pStyle w:val="ListParagraph"/>
        <w:numPr>
          <w:ilvl w:val="0"/>
          <w:numId w:val="2"/>
        </w:numPr>
      </w:pPr>
      <w:r>
        <w:t xml:space="preserve">complex </w:t>
      </w:r>
    </w:p>
    <w:p w14:paraId="7BE27744" w14:textId="0470920B" w:rsidR="001C1BE2" w:rsidRDefault="001C1BE2" w:rsidP="001C1BE2"/>
    <w:p w14:paraId="6D9F5BAD" w14:textId="7006EDEF" w:rsidR="001C1BE2" w:rsidRDefault="001C1BE2" w:rsidP="001C1BE2">
      <w:pPr>
        <w:rPr>
          <w:b/>
          <w:bCs/>
          <w:sz w:val="36"/>
          <w:szCs w:val="36"/>
        </w:rPr>
      </w:pPr>
      <w:r w:rsidRPr="001C1BE2">
        <w:rPr>
          <w:b/>
          <w:bCs/>
          <w:sz w:val="36"/>
          <w:szCs w:val="36"/>
        </w:rPr>
        <w:t>int</w:t>
      </w:r>
      <w:r>
        <w:rPr>
          <w:b/>
          <w:bCs/>
          <w:sz w:val="36"/>
          <w:szCs w:val="36"/>
        </w:rPr>
        <w:t>:</w:t>
      </w:r>
    </w:p>
    <w:p w14:paraId="54E2E24F" w14:textId="01CD1A1A" w:rsidR="001C1BE2" w:rsidRDefault="001C1BE2" w:rsidP="001C1BE2">
      <w:r>
        <w:t>int or integer, is a whole number, positive or negative, without decimals, of unlimited length.</w:t>
      </w:r>
    </w:p>
    <w:p w14:paraId="346F000F" w14:textId="76FF8B00" w:rsidR="001C1BE2" w:rsidRDefault="001C1BE2" w:rsidP="001C1BE2">
      <w:pPr>
        <w:rPr>
          <w:b/>
          <w:bCs/>
          <w:sz w:val="36"/>
          <w:szCs w:val="36"/>
        </w:rPr>
      </w:pPr>
      <w:r w:rsidRPr="001C1BE2">
        <w:rPr>
          <w:b/>
          <w:bCs/>
          <w:sz w:val="36"/>
          <w:szCs w:val="36"/>
        </w:rPr>
        <w:t>Float:</w:t>
      </w:r>
    </w:p>
    <w:p w14:paraId="44846B92" w14:textId="2477B8BB" w:rsidR="001C1BE2" w:rsidRDefault="001C1BE2" w:rsidP="001C1BE2">
      <w:r>
        <w:t>Float, or “floating point number” is a number, positive or negative one or more decimals.</w:t>
      </w:r>
    </w:p>
    <w:p w14:paraId="1FF6B06F" w14:textId="65153E2E" w:rsidR="001C1BE2" w:rsidRDefault="001C1BE2" w:rsidP="001C1BE2">
      <w:r w:rsidRPr="001C1BE2">
        <w:rPr>
          <w:b/>
          <w:bCs/>
          <w:sz w:val="36"/>
          <w:szCs w:val="36"/>
        </w:rPr>
        <w:t xml:space="preserve">complex: </w:t>
      </w:r>
    </w:p>
    <w:p w14:paraId="7AFF4645" w14:textId="2E64CFFA" w:rsidR="001C1BE2" w:rsidRDefault="001C1BE2" w:rsidP="001C1BE2">
      <w:r>
        <w:t>complex number are written with a “j” as the imaginary part:</w:t>
      </w:r>
    </w:p>
    <w:p w14:paraId="6C8B85D4" w14:textId="5E99073A" w:rsidR="001C1BE2" w:rsidRDefault="001C1BE2" w:rsidP="001C1BE2">
      <w:pPr>
        <w:rPr>
          <w:b/>
          <w:bCs/>
          <w:sz w:val="36"/>
          <w:szCs w:val="36"/>
        </w:rPr>
      </w:pPr>
      <w:r w:rsidRPr="001C1BE2">
        <w:rPr>
          <w:b/>
          <w:bCs/>
          <w:sz w:val="36"/>
          <w:szCs w:val="36"/>
        </w:rPr>
        <w:t>Random Number:</w:t>
      </w:r>
    </w:p>
    <w:p w14:paraId="1CCA9CC2" w14:textId="106F54BB" w:rsidR="001C1BE2" w:rsidRDefault="001C1BE2" w:rsidP="001C1BE2">
      <w:r>
        <w:t xml:space="preserve">Python does not have a </w:t>
      </w:r>
      <w:proofErr w:type="gramStart"/>
      <w:r>
        <w:t>random(</w:t>
      </w:r>
      <w:proofErr w:type="gramEnd"/>
      <w:r>
        <w:t xml:space="preserve">) function to make a random number, but python has </w:t>
      </w:r>
      <w:proofErr w:type="spellStart"/>
      <w:r>
        <w:t>build</w:t>
      </w:r>
      <w:proofErr w:type="spellEnd"/>
      <w:r>
        <w:t xml:space="preserve">-in module called random that </w:t>
      </w:r>
      <w:r w:rsidR="00351B5A">
        <w:t>can be used to make random numbers.</w:t>
      </w:r>
    </w:p>
    <w:p w14:paraId="1A124594" w14:textId="4A0408B8" w:rsidR="0032678E" w:rsidRDefault="0032678E" w:rsidP="001C1BE2"/>
    <w:p w14:paraId="17CF5F66" w14:textId="098B9CC2" w:rsidR="0032678E" w:rsidRDefault="0032678E" w:rsidP="001C1BE2"/>
    <w:p w14:paraId="4C0963A4" w14:textId="1F406804" w:rsidR="0032678E" w:rsidRDefault="0032678E" w:rsidP="001C1BE2"/>
    <w:p w14:paraId="04E32857" w14:textId="198F3EA4" w:rsidR="0032678E" w:rsidRDefault="0032678E" w:rsidP="001C1BE2"/>
    <w:p w14:paraId="2762D36D" w14:textId="1555B8C5" w:rsidR="0032678E" w:rsidRDefault="0032678E" w:rsidP="001C1BE2"/>
    <w:p w14:paraId="149E0B93" w14:textId="0E2ECE1D" w:rsidR="0032678E" w:rsidRDefault="0032678E" w:rsidP="001C1BE2"/>
    <w:p w14:paraId="34A5DB7E" w14:textId="59E24A03" w:rsidR="0032678E" w:rsidRDefault="0032678E" w:rsidP="001C1BE2"/>
    <w:p w14:paraId="593E3BBE" w14:textId="4386BC05" w:rsidR="0032678E" w:rsidRDefault="0032678E" w:rsidP="001C1BE2"/>
    <w:p w14:paraId="22E7D70C" w14:textId="3331A8EC" w:rsidR="0032678E" w:rsidRDefault="0032678E" w:rsidP="001C1BE2"/>
    <w:p w14:paraId="132A3D1B" w14:textId="5676E057" w:rsidR="0032678E" w:rsidRDefault="0032678E" w:rsidP="001C1BE2"/>
    <w:p w14:paraId="298957E7" w14:textId="14FDFAC8" w:rsidR="0032678E" w:rsidRDefault="0032678E" w:rsidP="001C1BE2"/>
    <w:p w14:paraId="6E8A9788" w14:textId="43600DB6" w:rsidR="0032678E" w:rsidRDefault="0032678E" w:rsidP="001C1BE2">
      <w:pPr>
        <w:rPr>
          <w:b/>
          <w:bCs/>
          <w:sz w:val="40"/>
          <w:szCs w:val="40"/>
          <w:u w:val="single"/>
        </w:rPr>
      </w:pPr>
      <w:r w:rsidRPr="0032678E">
        <w:rPr>
          <w:b/>
          <w:bCs/>
          <w:sz w:val="40"/>
          <w:szCs w:val="40"/>
          <w:u w:val="single"/>
        </w:rPr>
        <w:t>CASTING</w:t>
      </w:r>
    </w:p>
    <w:p w14:paraId="486E3D46" w14:textId="368E6AC7" w:rsidR="0032678E" w:rsidRDefault="0032678E" w:rsidP="001C1BE2">
      <w:r>
        <w:t>There may be times when you want to specify a type on to a variable. This can be done with casting. Python is object orientated language, and as such it uses classes to define data types, including its primitive types.</w:t>
      </w:r>
    </w:p>
    <w:p w14:paraId="10A3355C" w14:textId="6042D593" w:rsidR="0032678E" w:rsidRDefault="0032678E" w:rsidP="001C1BE2"/>
    <w:p w14:paraId="7F08495B" w14:textId="728CF3C2" w:rsidR="0032678E" w:rsidRDefault="0032678E" w:rsidP="001C1BE2">
      <w:r>
        <w:t>Casting in python is therefore done using constructor functions:</w:t>
      </w:r>
    </w:p>
    <w:p w14:paraId="30D705EA" w14:textId="113EAD68" w:rsidR="0032678E" w:rsidRPr="0032678E" w:rsidRDefault="0032678E" w:rsidP="001C1BE2">
      <w:proofErr w:type="gramStart"/>
      <w:r w:rsidRPr="0032678E">
        <w:rPr>
          <w:b/>
          <w:bCs/>
        </w:rPr>
        <w:t>int(</w:t>
      </w:r>
      <w:proofErr w:type="gramEnd"/>
      <w:r w:rsidRPr="0032678E">
        <w:rPr>
          <w:b/>
          <w:bCs/>
        </w:rPr>
        <w:t xml:space="preserve">) – </w:t>
      </w:r>
      <w:r>
        <w:t>constructs an integer number from an integer literal, a float literal (by removing all decimals), or a string literal (providing the string represents a whole number)</w:t>
      </w:r>
    </w:p>
    <w:p w14:paraId="2C130317" w14:textId="475CECF9" w:rsidR="00351B5A" w:rsidRDefault="0032678E" w:rsidP="001C1BE2">
      <w:proofErr w:type="gramStart"/>
      <w:r w:rsidRPr="0032678E">
        <w:rPr>
          <w:b/>
          <w:bCs/>
        </w:rPr>
        <w:t>float(</w:t>
      </w:r>
      <w:proofErr w:type="gramEnd"/>
      <w:r w:rsidRPr="0032678E">
        <w:rPr>
          <w:b/>
          <w:bCs/>
        </w:rPr>
        <w:t>)-</w:t>
      </w:r>
      <w:r>
        <w:t xml:space="preserve"> </w:t>
      </w:r>
      <w:r w:rsidR="00ED3BAB">
        <w:t xml:space="preserve">constructs a float number from an integer literal, a float literal or string literal or a string literal (Providing the string represents a float or an integer) </w:t>
      </w:r>
    </w:p>
    <w:p w14:paraId="52FBDA4F" w14:textId="6607A0C8" w:rsidR="00ED3BAB" w:rsidRPr="00ED3BAB" w:rsidRDefault="00ED3BAB" w:rsidP="001C1BE2">
      <w:proofErr w:type="gramStart"/>
      <w:r w:rsidRPr="00ED3BAB">
        <w:rPr>
          <w:b/>
          <w:bCs/>
        </w:rPr>
        <w:t>str(</w:t>
      </w:r>
      <w:proofErr w:type="gramEnd"/>
      <w:r w:rsidRPr="00ED3BAB">
        <w:rPr>
          <w:b/>
          <w:bCs/>
        </w:rPr>
        <w:t xml:space="preserve">) </w:t>
      </w:r>
      <w:r w:rsidRPr="00ED3BAB">
        <w:t>– construct a string from a wide variety of data types, including string , integer literals and float literals.</w:t>
      </w:r>
    </w:p>
    <w:sectPr w:rsidR="00ED3BAB" w:rsidRPr="00ED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840DB"/>
    <w:multiLevelType w:val="hybridMultilevel"/>
    <w:tmpl w:val="A52E8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D27AA"/>
    <w:multiLevelType w:val="hybridMultilevel"/>
    <w:tmpl w:val="C44E8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57BB"/>
    <w:rsid w:val="001C1BE2"/>
    <w:rsid w:val="0032678E"/>
    <w:rsid w:val="00351B5A"/>
    <w:rsid w:val="00AA57BB"/>
    <w:rsid w:val="00AC3103"/>
    <w:rsid w:val="00D542D2"/>
    <w:rsid w:val="00ED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A842"/>
  <w15:chartTrackingRefBased/>
  <w15:docId w15:val="{49228C0F-33D6-4195-BD04-E76EE6A6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rohit.shukla@solid-global.com</dc:creator>
  <cp:keywords/>
  <dc:description/>
  <cp:lastModifiedBy>rohit.shukla@solid-global.com</cp:lastModifiedBy>
  <cp:revision>2</cp:revision>
  <dcterms:created xsi:type="dcterms:W3CDTF">2021-09-26T04:24:00Z</dcterms:created>
  <dcterms:modified xsi:type="dcterms:W3CDTF">2021-09-26T05:49:00Z</dcterms:modified>
</cp:coreProperties>
</file>