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4BE2" w14:textId="740215F9" w:rsidR="00D542D2" w:rsidRDefault="00CC75B6">
      <w:pPr>
        <w:rPr>
          <w:b/>
          <w:bCs/>
          <w:sz w:val="40"/>
          <w:szCs w:val="40"/>
          <w:u w:val="single"/>
        </w:rPr>
      </w:pPr>
      <w:r w:rsidRPr="00CC75B6">
        <w:rPr>
          <w:b/>
          <w:bCs/>
          <w:sz w:val="40"/>
          <w:szCs w:val="40"/>
          <w:u w:val="single"/>
        </w:rPr>
        <w:t>STRING</w:t>
      </w:r>
    </w:p>
    <w:p w14:paraId="0F11EDEB" w14:textId="17A2C839" w:rsidR="00CC75B6" w:rsidRDefault="00CC75B6">
      <w:pPr>
        <w:rPr>
          <w:b/>
          <w:bCs/>
        </w:rPr>
      </w:pPr>
      <w:r>
        <w:rPr>
          <w:b/>
          <w:bCs/>
        </w:rPr>
        <w:t>String in python is surrounded by single quotation mark, or double quotation mark.</w:t>
      </w:r>
    </w:p>
    <w:p w14:paraId="5AE7E20F" w14:textId="11F08E28" w:rsidR="00CC75B6" w:rsidRDefault="00CC75B6">
      <w:r>
        <w:t>Assigning a string to a variable is done with the variable name followed by an equal sign and the string. You can assign a multiline string to a variable by using three quotes.</w:t>
      </w:r>
    </w:p>
    <w:p w14:paraId="548A3DAA" w14:textId="58D849F6" w:rsidR="00CC75B6" w:rsidRPr="00D055AF" w:rsidRDefault="00CC75B6">
      <w:r w:rsidRPr="00CC75B6">
        <w:rPr>
          <w:b/>
          <w:bCs/>
        </w:rPr>
        <w:t>Note:</w:t>
      </w:r>
      <w:r>
        <w:rPr>
          <w:b/>
          <w:bCs/>
        </w:rPr>
        <w:t xml:space="preserve"> in the result, the line breaks are inserted at the same position as in the code.</w:t>
      </w:r>
    </w:p>
    <w:p w14:paraId="07F1FE25" w14:textId="48D0AEA9" w:rsidR="00D055AF" w:rsidRDefault="00D055AF">
      <w:r w:rsidRPr="00D055AF">
        <w:t>Strings in python are arrays of bytes representing Unicode characters.</w:t>
      </w:r>
      <w:r>
        <w:t xml:space="preserve"> However, python does not have a character data type, a single character is simply a string with a length of 1. Square brackets can be used to access elements of the string.</w:t>
      </w:r>
    </w:p>
    <w:p w14:paraId="08C96449" w14:textId="3E471838" w:rsidR="00D055AF" w:rsidRDefault="00D055AF">
      <w:r>
        <w:t xml:space="preserve">To get the length of string,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4878E087" w14:textId="604A801F" w:rsidR="00D055AF" w:rsidRDefault="00D055AF"/>
    <w:p w14:paraId="25220060" w14:textId="3D3557AA" w:rsidR="00D055AF" w:rsidRDefault="00D055AF">
      <w:r>
        <w:t>To check if a certain phrase or character is present in a string, we can use the keyword in. to check of a certain phrase or character is not present in a string, we can use the keyword not in.</w:t>
      </w:r>
    </w:p>
    <w:p w14:paraId="4270DE30" w14:textId="7F08B193" w:rsidR="00491633" w:rsidRDefault="00491633"/>
    <w:p w14:paraId="4F6C8720" w14:textId="77777777" w:rsidR="00491633" w:rsidRDefault="00491633">
      <w:pPr>
        <w:rPr>
          <w:b/>
          <w:bCs/>
        </w:rPr>
      </w:pPr>
      <w:r w:rsidRPr="00491633">
        <w:rPr>
          <w:b/>
          <w:bCs/>
        </w:rPr>
        <w:t>Slicing</w:t>
      </w:r>
      <w:r>
        <w:rPr>
          <w:b/>
          <w:bCs/>
        </w:rPr>
        <w:t>:</w:t>
      </w:r>
    </w:p>
    <w:p w14:paraId="4320F6BD" w14:textId="77777777" w:rsidR="00491633" w:rsidRDefault="00491633">
      <w:r>
        <w:t>You can return a range of characters by using the slice syntax. Specify the start index and the end index, separated by a colon, to return a part of the string.</w:t>
      </w:r>
    </w:p>
    <w:p w14:paraId="28F6EF5D" w14:textId="77777777" w:rsidR="00491633" w:rsidRDefault="00491633"/>
    <w:p w14:paraId="0312D7ED" w14:textId="77777777" w:rsidR="00491633" w:rsidRDefault="00491633">
      <w:pPr>
        <w:rPr>
          <w:b/>
          <w:bCs/>
        </w:rPr>
      </w:pPr>
      <w:r w:rsidRPr="00491633">
        <w:rPr>
          <w:b/>
          <w:bCs/>
        </w:rPr>
        <w:t>Slice from the start:</w:t>
      </w:r>
    </w:p>
    <w:p w14:paraId="76F6C625" w14:textId="77777777" w:rsidR="00491633" w:rsidRDefault="00491633">
      <w:r>
        <w:t>By leaving out the start index, the range will start the first character.</w:t>
      </w:r>
    </w:p>
    <w:p w14:paraId="003A85BC" w14:textId="77777777" w:rsidR="00491633" w:rsidRDefault="00491633"/>
    <w:p w14:paraId="58667E9A" w14:textId="77777777" w:rsidR="00491633" w:rsidRDefault="00491633">
      <w:pPr>
        <w:rPr>
          <w:b/>
          <w:bCs/>
        </w:rPr>
      </w:pPr>
      <w:r w:rsidRPr="00491633">
        <w:rPr>
          <w:b/>
        </w:rPr>
        <w:t>Slice to the end</w:t>
      </w:r>
      <w:r>
        <w:rPr>
          <w:b/>
          <w:bCs/>
        </w:rPr>
        <w:t>:</w:t>
      </w:r>
    </w:p>
    <w:p w14:paraId="5823E8E4" w14:textId="77777777" w:rsidR="008B1BC1" w:rsidRDefault="00491633">
      <w:r>
        <w:t xml:space="preserve">By </w:t>
      </w:r>
      <w:r w:rsidR="008B1BC1">
        <w:t>leaving out the end index, the range will go to the end.</w:t>
      </w:r>
    </w:p>
    <w:p w14:paraId="479EE783" w14:textId="77777777" w:rsidR="008B1BC1" w:rsidRDefault="008B1BC1"/>
    <w:p w14:paraId="36AAFDD3" w14:textId="54400BD3" w:rsidR="00CC75B6" w:rsidRDefault="008B1BC1">
      <w:r w:rsidRPr="008B1BC1">
        <w:rPr>
          <w:b/>
          <w:bCs/>
        </w:rPr>
        <w:t>Negative Indexing:</w:t>
      </w:r>
      <w:r w:rsidR="00D055AF" w:rsidRPr="008B1BC1">
        <w:rPr>
          <w:b/>
          <w:bCs/>
        </w:rPr>
        <w:t xml:space="preserve"> </w:t>
      </w:r>
    </w:p>
    <w:p w14:paraId="38127FE2" w14:textId="75601B0A" w:rsidR="008B1BC1" w:rsidRDefault="008B1BC1">
      <w:r>
        <w:t>Use negative indexes to start the slice from the end of the string.</w:t>
      </w:r>
    </w:p>
    <w:p w14:paraId="02FA325E" w14:textId="536AEAA2" w:rsidR="008B1BC1" w:rsidRDefault="008B1BC1"/>
    <w:p w14:paraId="47B82251" w14:textId="7E09699E" w:rsidR="008B1BC1" w:rsidRDefault="008B1BC1"/>
    <w:p w14:paraId="4A25DDB1" w14:textId="29B69C8E" w:rsidR="008B1BC1" w:rsidRDefault="008B1BC1"/>
    <w:p w14:paraId="5DA0B17A" w14:textId="78C57081" w:rsidR="008B1BC1" w:rsidRDefault="008B1BC1"/>
    <w:p w14:paraId="497A073D" w14:textId="3988CB2A" w:rsidR="008B1BC1" w:rsidRPr="002B37D4" w:rsidRDefault="002B37D4">
      <w:pPr>
        <w:rPr>
          <w:b/>
          <w:bCs/>
        </w:rPr>
      </w:pPr>
      <w:r w:rsidRPr="002B37D4">
        <w:rPr>
          <w:b/>
          <w:bCs/>
        </w:rPr>
        <w:t>Upper Case:</w:t>
      </w:r>
    </w:p>
    <w:p w14:paraId="539FA825" w14:textId="741AF319" w:rsidR="00CC75B6" w:rsidRDefault="002B37D4">
      <w:r>
        <w:t xml:space="preserve">the </w:t>
      </w:r>
      <w:proofErr w:type="gramStart"/>
      <w:r>
        <w:t>upper(</w:t>
      </w:r>
      <w:proofErr w:type="gramEnd"/>
      <w:r>
        <w:t>) method returns the string in upper case.</w:t>
      </w:r>
    </w:p>
    <w:p w14:paraId="48ED004A" w14:textId="4730FA9D" w:rsidR="002B37D4" w:rsidRDefault="002B37D4"/>
    <w:p w14:paraId="3D0B29CF" w14:textId="6F117D12" w:rsidR="002B37D4" w:rsidRDefault="002B37D4">
      <w:pPr>
        <w:rPr>
          <w:b/>
          <w:bCs/>
        </w:rPr>
      </w:pPr>
      <w:r w:rsidRPr="002B37D4">
        <w:rPr>
          <w:b/>
          <w:bCs/>
        </w:rPr>
        <w:t>Lower Case:</w:t>
      </w:r>
    </w:p>
    <w:p w14:paraId="0CF80CAF" w14:textId="497D032B" w:rsidR="002B37D4" w:rsidRDefault="002B37D4">
      <w:r>
        <w:t xml:space="preserve">The </w:t>
      </w:r>
      <w:proofErr w:type="gramStart"/>
      <w:r>
        <w:t>lower(</w:t>
      </w:r>
      <w:proofErr w:type="gramEnd"/>
      <w:r>
        <w:t>) method returns the string in lower case.</w:t>
      </w:r>
    </w:p>
    <w:p w14:paraId="5BEF5CFD" w14:textId="08CF43FC" w:rsidR="002B37D4" w:rsidRPr="002B37D4" w:rsidRDefault="002B37D4">
      <w:pPr>
        <w:rPr>
          <w:b/>
          <w:bCs/>
        </w:rPr>
      </w:pPr>
    </w:p>
    <w:p w14:paraId="1614A343" w14:textId="04B108F4" w:rsidR="002B37D4" w:rsidRDefault="002B37D4">
      <w:pPr>
        <w:rPr>
          <w:b/>
          <w:bCs/>
        </w:rPr>
      </w:pPr>
      <w:r w:rsidRPr="002B37D4">
        <w:rPr>
          <w:b/>
          <w:bCs/>
        </w:rPr>
        <w:t>Remove Whitespace:</w:t>
      </w:r>
    </w:p>
    <w:p w14:paraId="16B11A10" w14:textId="1E5C4BD6" w:rsidR="002B37D4" w:rsidRDefault="002B37D4">
      <w:r>
        <w:t xml:space="preserve">Whitespace is the space before and/or after the actual text, and very often you want to remove this space. </w:t>
      </w:r>
      <w:proofErr w:type="gramStart"/>
      <w:r>
        <w:t>Strip(</w:t>
      </w:r>
      <w:proofErr w:type="gramEnd"/>
      <w:r>
        <w:t>) function use for it.</w:t>
      </w:r>
    </w:p>
    <w:p w14:paraId="71585573" w14:textId="64D31137" w:rsidR="002B37D4" w:rsidRPr="002B37D4" w:rsidRDefault="002B37D4">
      <w:pPr>
        <w:rPr>
          <w:b/>
          <w:bCs/>
        </w:rPr>
      </w:pPr>
    </w:p>
    <w:p w14:paraId="10484F50" w14:textId="51050D61" w:rsidR="002B37D4" w:rsidRDefault="002B37D4">
      <w:pPr>
        <w:rPr>
          <w:b/>
          <w:bCs/>
        </w:rPr>
      </w:pPr>
      <w:r w:rsidRPr="002B37D4">
        <w:rPr>
          <w:b/>
          <w:bCs/>
        </w:rPr>
        <w:t>Replace String</w:t>
      </w:r>
      <w:r>
        <w:rPr>
          <w:b/>
          <w:bCs/>
        </w:rPr>
        <w:t>:</w:t>
      </w:r>
    </w:p>
    <w:p w14:paraId="49DF1FD3" w14:textId="271B4B55" w:rsidR="002B37D4" w:rsidRDefault="002B37D4">
      <w:r>
        <w:t xml:space="preserve">the </w:t>
      </w:r>
      <w:proofErr w:type="gramStart"/>
      <w:r>
        <w:t>replace(</w:t>
      </w:r>
      <w:proofErr w:type="gramEnd"/>
      <w:r>
        <w:t>) method replaces a string with another string.</w:t>
      </w:r>
    </w:p>
    <w:p w14:paraId="5D25BEDD" w14:textId="0C180CF7" w:rsidR="002B37D4" w:rsidRDefault="002B37D4"/>
    <w:p w14:paraId="11B609B2" w14:textId="3DB5A661" w:rsidR="002B37D4" w:rsidRDefault="002B37D4">
      <w:pPr>
        <w:rPr>
          <w:b/>
          <w:bCs/>
        </w:rPr>
      </w:pPr>
      <w:r w:rsidRPr="002B37D4">
        <w:rPr>
          <w:b/>
          <w:bCs/>
        </w:rPr>
        <w:t>Split String</w:t>
      </w:r>
      <w:r>
        <w:rPr>
          <w:b/>
          <w:bCs/>
        </w:rPr>
        <w:t xml:space="preserve">: </w:t>
      </w:r>
    </w:p>
    <w:p w14:paraId="7CBCB02D" w14:textId="3EC1C659" w:rsidR="002B37D4" w:rsidRDefault="002B37D4">
      <w:r>
        <w:t xml:space="preserve">the </w:t>
      </w:r>
      <w:proofErr w:type="gramStart"/>
      <w:r>
        <w:t>split(</w:t>
      </w:r>
      <w:proofErr w:type="gramEnd"/>
      <w:r>
        <w:t>) method returns a list where the text between the specified separator become the list items.</w:t>
      </w:r>
    </w:p>
    <w:p w14:paraId="2AE3219F" w14:textId="668D89B5" w:rsidR="002B37D4" w:rsidRDefault="002B37D4"/>
    <w:p w14:paraId="5EE8C064" w14:textId="77777777" w:rsidR="002B37D4" w:rsidRPr="002B37D4" w:rsidRDefault="002B37D4"/>
    <w:sectPr w:rsidR="002B37D4" w:rsidRPr="002B3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6958"/>
    <w:rsid w:val="002B37D4"/>
    <w:rsid w:val="00491633"/>
    <w:rsid w:val="008B1BC1"/>
    <w:rsid w:val="00946958"/>
    <w:rsid w:val="00A03238"/>
    <w:rsid w:val="00CC75B6"/>
    <w:rsid w:val="00D055AF"/>
    <w:rsid w:val="00D542D2"/>
    <w:rsid w:val="00E2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01F"/>
  <w15:chartTrackingRefBased/>
  <w15:docId w15:val="{98372F5C-BA57-4CEC-B14B-3CF0A43B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3</cp:revision>
  <dcterms:created xsi:type="dcterms:W3CDTF">2021-09-26T07:32:00Z</dcterms:created>
  <dcterms:modified xsi:type="dcterms:W3CDTF">2021-09-26T14:05:00Z</dcterms:modified>
</cp:coreProperties>
</file>