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871DC4" wp14:paraId="19C4F927" wp14:textId="656BDC6D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SHRADDHA SABALE</w:t>
      </w:r>
    </w:p>
    <w:p xmlns:wp14="http://schemas.microsoft.com/office/word/2010/wordml" w:rsidP="72871DC4" wp14:paraId="03332536" wp14:textId="17548FF8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Pune, India</w:t>
      </w:r>
    </w:p>
    <w:p xmlns:wp14="http://schemas.microsoft.com/office/word/2010/wordml" w:rsidP="72871DC4" wp14:paraId="0D52F1F8" wp14:textId="315DCC0F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+91 9876543210 | </w:t>
      </w:r>
      <w:hyperlink r:id="R83221aba58ab4e67">
        <w:r w:rsidRPr="72871DC4" w:rsidR="421F381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shraddhasabale@gmail.com</w:t>
        </w:r>
      </w:hyperlink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linkedin.com/in/shraddhasabale</w:t>
      </w:r>
    </w:p>
    <w:p xmlns:wp14="http://schemas.microsoft.com/office/word/2010/wordml" wp14:paraId="157B32C0" wp14:textId="0578AD43"/>
    <w:p xmlns:wp14="http://schemas.microsoft.com/office/word/2010/wordml" w:rsidP="72871DC4" wp14:paraId="0BEC7A59" wp14:textId="087A1ADF">
      <w:pPr>
        <w:pStyle w:val="Heading3"/>
        <w:spacing w:before="281" w:beforeAutospacing="off" w:after="281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SKILLS</w:t>
      </w:r>
    </w:p>
    <w:p xmlns:wp14="http://schemas.microsoft.com/office/word/2010/wordml" w:rsidP="72871DC4" wp14:paraId="379F34C5" wp14:textId="3D42F6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Development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: React.js, JavaScript, TypeScript, Redux, Next.js</w:t>
      </w:r>
    </w:p>
    <w:p xmlns:wp14="http://schemas.microsoft.com/office/word/2010/wordml" w:rsidP="72871DC4" wp14:paraId="741B0ACE" wp14:textId="765791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Technologies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: HTML5, CSS3, Tailwind CSS, Bootstrap, SASS</w:t>
      </w:r>
    </w:p>
    <w:p xmlns:wp14="http://schemas.microsoft.com/office/word/2010/wordml" w:rsidP="72871DC4" wp14:paraId="3CEDBFB5" wp14:textId="24C316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&amp; APIs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: Node.js, Express.js, REST APIs, Firebase</w:t>
      </w:r>
    </w:p>
    <w:p xmlns:wp14="http://schemas.microsoft.com/office/word/2010/wordml" w:rsidP="72871DC4" wp14:paraId="1D52433A" wp14:textId="6F11EB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: MongoDB, MySQL</w:t>
      </w:r>
    </w:p>
    <w:p xmlns:wp14="http://schemas.microsoft.com/office/word/2010/wordml" w:rsidP="72871DC4" wp14:paraId="3003A32E" wp14:textId="7D38F7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 Tools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: Git, GitHub, VS Code, Webpack</w:t>
      </w:r>
    </w:p>
    <w:p xmlns:wp14="http://schemas.microsoft.com/office/word/2010/wordml" w:rsidP="72871DC4" wp14:paraId="2296A7EA" wp14:textId="5CF891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 Skills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: Problem Solving, Teamwork, Communication, Time Management</w:t>
      </w:r>
    </w:p>
    <w:p xmlns:wp14="http://schemas.microsoft.com/office/word/2010/wordml" wp14:paraId="0398617F" wp14:textId="48FFD22F"/>
    <w:p xmlns:wp14="http://schemas.microsoft.com/office/word/2010/wordml" w:rsidP="72871DC4" wp14:paraId="1FDF34FB" wp14:textId="766A8F35">
      <w:pPr>
        <w:pStyle w:val="Heading3"/>
        <w:spacing w:before="281" w:beforeAutospacing="off" w:after="281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</w:t>
      </w:r>
    </w:p>
    <w:p xmlns:wp14="http://schemas.microsoft.com/office/word/2010/wordml" w:rsidP="72871DC4" wp14:paraId="6DD37807" wp14:textId="1E68EB66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National Institute of Technology, Karnataka</w:t>
      </w:r>
    </w:p>
    <w:p xmlns:wp14="http://schemas.microsoft.com/office/word/2010/wordml" w:rsidP="72871DC4" wp14:paraId="5087EFA5" wp14:textId="46470ECF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Bachelor of Technology in Information Technology (2020 - 2024)</w:t>
      </w:r>
    </w:p>
    <w:p xmlns:wp14="http://schemas.microsoft.com/office/word/2010/wordml" w:rsidP="72871DC4" wp14:paraId="1962725F" wp14:textId="6D1D8816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CGPA: 8.6</w:t>
      </w:r>
    </w:p>
    <w:p xmlns:wp14="http://schemas.microsoft.com/office/word/2010/wordml" w:rsidP="72871DC4" wp14:paraId="1CCAB81D" wp14:textId="51A941F6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Sunrise High School, Pune</w:t>
      </w:r>
    </w:p>
    <w:p xmlns:wp14="http://schemas.microsoft.com/office/word/2010/wordml" w:rsidP="72871DC4" wp14:paraId="1EC5939E" wp14:textId="6F13716F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Higher Secondary Education (2018 - 2020)</w:t>
      </w:r>
    </w:p>
    <w:p xmlns:wp14="http://schemas.microsoft.com/office/word/2010/wordml" w:rsidP="72871DC4" wp14:paraId="71EDF643" wp14:textId="06042DC8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Percentage: 89%</w:t>
      </w:r>
    </w:p>
    <w:p xmlns:wp14="http://schemas.microsoft.com/office/word/2010/wordml" w:rsidP="72871DC4" wp14:paraId="3CD072B3" wp14:textId="5FD8073F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Bright Future School, Pune</w:t>
      </w:r>
    </w:p>
    <w:p xmlns:wp14="http://schemas.microsoft.com/office/word/2010/wordml" w:rsidP="72871DC4" wp14:paraId="47566D37" wp14:textId="504012DF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Secondary Education (2017 - 2018)</w:t>
      </w:r>
    </w:p>
    <w:p xmlns:wp14="http://schemas.microsoft.com/office/word/2010/wordml" w:rsidP="72871DC4" wp14:paraId="30D0895A" wp14:textId="39434AB8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Percentage: 93.5%</w:t>
      </w:r>
    </w:p>
    <w:p xmlns:wp14="http://schemas.microsoft.com/office/word/2010/wordml" wp14:paraId="2B58801D" wp14:textId="31BEFB47"/>
    <w:p xmlns:wp14="http://schemas.microsoft.com/office/word/2010/wordml" w:rsidP="72871DC4" wp14:paraId="39129828" wp14:textId="53F184AE">
      <w:pPr>
        <w:pStyle w:val="Heading3"/>
        <w:spacing w:before="281" w:beforeAutospacing="off" w:after="281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EXPERIENCE</w:t>
      </w:r>
    </w:p>
    <w:p xmlns:wp14="http://schemas.microsoft.com/office/word/2010/wordml" w:rsidP="72871DC4" wp14:paraId="6ADE8B12" wp14:textId="2626EB2F">
      <w:pPr>
        <w:pStyle w:val="Heading4"/>
        <w:spacing w:before="319" w:beforeAutospacing="off" w:after="319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Developer</w:t>
      </w:r>
    </w:p>
    <w:p xmlns:wp14="http://schemas.microsoft.com/office/word/2010/wordml" w:rsidP="72871DC4" wp14:paraId="6D6DED2A" wp14:textId="4CB01EA6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WebTech Solutions Pvt Ltd, Pune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(June 2023 – Present)</w:t>
      </w:r>
    </w:p>
    <w:p xmlns:wp14="http://schemas.microsoft.com/office/word/2010/wordml" w:rsidP="72871DC4" wp14:paraId="202EA2AA" wp14:textId="1890C6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Developed and optimized highly responsive web applications using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React.js and Next.js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871DC4" wp14:paraId="4D3E678B" wp14:textId="0F758D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Implemented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Redux state management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, improving app performance by 30%.</w:t>
      </w:r>
    </w:p>
    <w:p xmlns:wp14="http://schemas.microsoft.com/office/word/2010/wordml" w:rsidP="72871DC4" wp14:paraId="32043AB7" wp14:textId="1F968A1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Designed interactive UI components with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Tailwind CSS and Material UI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seamless user experience.</w:t>
      </w:r>
    </w:p>
    <w:p xmlns:wp14="http://schemas.microsoft.com/office/word/2010/wordml" w:rsidP="72871DC4" wp14:paraId="0CFF8A0F" wp14:textId="725901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Integrated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 APIs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worked on authentication using Firebase.</w:t>
      </w:r>
    </w:p>
    <w:p xmlns:wp14="http://schemas.microsoft.com/office/word/2010/wordml" w:rsidP="72871DC4" wp14:paraId="41CC11D8" wp14:textId="04884E50">
      <w:pPr>
        <w:pStyle w:val="Heading4"/>
        <w:spacing w:before="319" w:beforeAutospacing="off" w:after="319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Development Intern</w:t>
      </w:r>
    </w:p>
    <w:p xmlns:wp14="http://schemas.microsoft.com/office/word/2010/wordml" w:rsidP="72871DC4" wp14:paraId="3FD14627" wp14:textId="536369E3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CodeVerse Technologies, Pune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(Jan 2022 – May 2023)</w:t>
      </w:r>
    </w:p>
    <w:p xmlns:wp14="http://schemas.microsoft.com/office/word/2010/wordml" w:rsidP="72871DC4" wp14:paraId="567AD640" wp14:textId="0A2C1A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reusable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React.js components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improved website load speed by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40%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871DC4" wp14:paraId="0CD93D2E" wp14:textId="495C75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Collaborated with backend developers to ensure smooth API integration.</w:t>
      </w:r>
    </w:p>
    <w:p xmlns:wp14="http://schemas.microsoft.com/office/word/2010/wordml" w:rsidP="72871DC4" wp14:paraId="0840C960" wp14:textId="5FE16C5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Developed a responsive admin dashboard for monitoring user activity.</w:t>
      </w:r>
    </w:p>
    <w:p xmlns:wp14="http://schemas.microsoft.com/office/word/2010/wordml" wp14:paraId="5B9FD819" wp14:textId="25A48144"/>
    <w:p xmlns:wp14="http://schemas.microsoft.com/office/word/2010/wordml" w:rsidP="72871DC4" wp14:paraId="01FD2F4E" wp14:textId="6820F163">
      <w:pPr>
        <w:pStyle w:val="Heading3"/>
        <w:spacing w:before="281" w:beforeAutospacing="off" w:after="281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PROJECTS</w:t>
      </w:r>
    </w:p>
    <w:p xmlns:wp14="http://schemas.microsoft.com/office/word/2010/wordml" w:rsidP="72871DC4" wp14:paraId="2B634C84" wp14:textId="37200578">
      <w:pPr>
        <w:pStyle w:val="Heading4"/>
        <w:spacing w:before="319" w:beforeAutospacing="off" w:after="319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E-Commerce Web Application | React.js, Redux, Firebase</w:t>
      </w:r>
    </w:p>
    <w:p xmlns:wp14="http://schemas.microsoft.com/office/word/2010/wordml" w:rsidP="72871DC4" wp14:paraId="60BB2BA7" wp14:textId="1DFAE1E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Designed a fully functional e-commerce website with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React.js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Redux Toolkit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871DC4" wp14:paraId="51AB79C7" wp14:textId="16ACDF2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Integrated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Firebase authentication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real-time database.</w:t>
      </w:r>
    </w:p>
    <w:p xmlns:wp14="http://schemas.microsoft.com/office/word/2010/wordml" w:rsidP="72871DC4" wp14:paraId="7EC89119" wp14:textId="42E3C29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Implemented a responsive UI using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Tailwind CSS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improved performance with lazy loading.</w:t>
      </w:r>
    </w:p>
    <w:p xmlns:wp14="http://schemas.microsoft.com/office/word/2010/wordml" w:rsidP="72871DC4" wp14:paraId="35420AF1" wp14:textId="79A7323E">
      <w:pPr>
        <w:pStyle w:val="Heading4"/>
        <w:spacing w:before="319" w:beforeAutospacing="off" w:after="319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Portfolio Website | React.js, Next.js, Tailwind CSS</w:t>
      </w:r>
    </w:p>
    <w:p xmlns:wp14="http://schemas.microsoft.com/office/word/2010/wordml" w:rsidP="72871DC4" wp14:paraId="2AE2F89B" wp14:textId="18D28E8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Developed a personal portfolio showcasing projects, blogs, and skills.</w:t>
      </w:r>
    </w:p>
    <w:p xmlns:wp14="http://schemas.microsoft.com/office/word/2010/wordml" w:rsidP="72871DC4" wp14:paraId="39FB920E" wp14:textId="3870BF6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Implemented animations using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Framer Motion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smooth user experience.</w:t>
      </w:r>
    </w:p>
    <w:p xmlns:wp14="http://schemas.microsoft.com/office/word/2010/wordml" w:rsidP="72871DC4" wp14:paraId="37BC2C7E" wp14:textId="35EF29E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SEO optimized using Next.js to improve site visibility.</w:t>
      </w:r>
    </w:p>
    <w:p xmlns:wp14="http://schemas.microsoft.com/office/word/2010/wordml" w:rsidP="72871DC4" wp14:paraId="7EEFF23F" wp14:textId="1D90F3D6">
      <w:pPr>
        <w:pStyle w:val="Heading4"/>
        <w:spacing w:before="319" w:beforeAutospacing="off" w:after="319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Management App | React.js, Express.js, MongoDB</w:t>
      </w:r>
    </w:p>
    <w:p xmlns:wp14="http://schemas.microsoft.com/office/word/2010/wordml" w:rsidP="72871DC4" wp14:paraId="1F7A0312" wp14:textId="5D35FA4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Developed a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To-Do List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application with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React.js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frontend and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Node.js + MongoDB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backend.</w:t>
      </w:r>
    </w:p>
    <w:p xmlns:wp14="http://schemas.microsoft.com/office/word/2010/wordml" w:rsidP="72871DC4" wp14:paraId="329C0153" wp14:textId="5E4CC16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Implemented user authentication and task categorization.</w:t>
      </w:r>
    </w:p>
    <w:p xmlns:wp14="http://schemas.microsoft.com/office/word/2010/wordml" wp14:paraId="06008A00" wp14:textId="28371AE1"/>
    <w:p xmlns:wp14="http://schemas.microsoft.com/office/word/2010/wordml" w:rsidP="72871DC4" wp14:paraId="6B8947A5" wp14:textId="262C8DBC">
      <w:pPr>
        <w:pStyle w:val="Heading3"/>
        <w:spacing w:before="281" w:beforeAutospacing="off" w:after="281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CERTIFICATIONS &amp; ACHIEVEMENTS</w:t>
      </w:r>
    </w:p>
    <w:p xmlns:wp14="http://schemas.microsoft.com/office/word/2010/wordml" w:rsidP="72871DC4" wp14:paraId="721F92E0" wp14:textId="00558EA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Certified React Developer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Udemy</w:t>
      </w:r>
    </w:p>
    <w:p xmlns:wp14="http://schemas.microsoft.com/office/word/2010/wordml" w:rsidP="72871DC4" wp14:paraId="1A9FF946" wp14:textId="450B9E2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 Algorithms &amp; Data Structures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freeCodeCamp</w:t>
      </w:r>
    </w:p>
    <w:p xmlns:wp14="http://schemas.microsoft.com/office/word/2010/wordml" w:rsidP="72871DC4" wp14:paraId="1096B6A7" wp14:textId="4527D75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Hackathon Finalist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Web Development Challenge 2023</w:t>
      </w:r>
    </w:p>
    <w:p xmlns:wp14="http://schemas.microsoft.com/office/word/2010/wordml" w:rsidP="72871DC4" wp14:paraId="0692B2DF" wp14:textId="5FBB35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Organized and led frontend development workshops at university</w:t>
      </w:r>
    </w:p>
    <w:p xmlns:wp14="http://schemas.microsoft.com/office/word/2010/wordml" wp14:paraId="2F44226C" wp14:textId="010605E4"/>
    <w:p xmlns:wp14="http://schemas.microsoft.com/office/word/2010/wordml" w:rsidP="72871DC4" wp14:paraId="19FA1CBA" wp14:textId="3FA52119">
      <w:pPr>
        <w:pStyle w:val="Heading3"/>
        <w:spacing w:before="281" w:beforeAutospacing="off" w:after="281" w:afterAutospacing="off"/>
      </w:pPr>
      <w:r w:rsidRPr="72871DC4" w:rsidR="421F38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EXTRACURRICULAR ACTIVITIES</w:t>
      </w:r>
    </w:p>
    <w:p xmlns:wp14="http://schemas.microsoft.com/office/word/2010/wordml" w:rsidP="72871DC4" wp14:paraId="6192A7E6" wp14:textId="17F4786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Active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Blogger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Medium, writing about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React.js and UI/UX best practices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871DC4" wp14:paraId="3DA34273" wp14:textId="26F9A67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Volunteer at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Girls Who Code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, mentoring beginners in web development.</w:t>
      </w:r>
    </w:p>
    <w:p xmlns:wp14="http://schemas.microsoft.com/office/word/2010/wordml" w:rsidP="72871DC4" wp14:paraId="0CACEC00" wp14:textId="2C0987B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Passion for UI/UX design, creating prototypes using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Figma and Framer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115433A9" wp14:textId="509096DB"/>
    <w:p xmlns:wp14="http://schemas.microsoft.com/office/word/2010/wordml" w:rsidP="72871DC4" wp14:paraId="380D39DC" wp14:textId="50471A8C">
      <w:pPr>
        <w:spacing w:before="240" w:beforeAutospacing="off" w:after="240" w:afterAutospacing="off"/>
      </w:pP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resume highlights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Shraddha Sabale’s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expertise in </w:t>
      </w:r>
      <w:r w:rsidRPr="72871DC4" w:rsidR="421F38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React.js, frontend technologies, and UI/UX design</w:t>
      </w:r>
      <w:r w:rsidRPr="72871DC4" w:rsidR="421F3818">
        <w:rPr>
          <w:rFonts w:ascii="Aptos" w:hAnsi="Aptos" w:eastAsia="Aptos" w:cs="Aptos"/>
          <w:noProof w:val="0"/>
          <w:sz w:val="24"/>
          <w:szCs w:val="24"/>
          <w:lang w:val="en-US"/>
        </w:rPr>
        <w:t>. Let me know if you need any edits or additional details! 🚀</w:t>
      </w:r>
    </w:p>
    <w:p xmlns:wp14="http://schemas.microsoft.com/office/word/2010/wordml" wp14:paraId="2C078E63" wp14:textId="4428842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57cd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02e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7c5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c84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d2e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7f9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88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3ba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1FA8D"/>
    <w:rsid w:val="25C1FA8D"/>
    <w:rsid w:val="421F3818"/>
    <w:rsid w:val="7287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8D"/>
  <w15:chartTrackingRefBased/>
  <w15:docId w15:val="{0D78888B-C75C-4DF1-AB13-838F93CB0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2871DC4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2871DC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hraddhasabale@gmail.com" TargetMode="External" Id="R83221aba58ab4e67" /><Relationship Type="http://schemas.openxmlformats.org/officeDocument/2006/relationships/numbering" Target="numbering.xml" Id="R0723ddced8854f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2025-02-01T14:54:27.0013331Z</dcterms:created>
  <dcterms:modified xsi:type="dcterms:W3CDTF">2025-02-01T14:55:09.6358836Z</dcterms:modified>
  <dc:creator>Neha Gosavi</dc:creator>
  <lastModifiedBy>Neha Gosavi</lastModifiedBy>
</coreProperties>
</file>