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828B1" w14:textId="77777777" w:rsidR="00906102" w:rsidRPr="00092B3B" w:rsidRDefault="00906102" w:rsidP="00674246">
      <w:pPr>
        <w:rPr>
          <w:rFonts w:ascii="Times New Roman" w:hAnsi="Times New Roman" w:cs="Times New Roman"/>
          <w:sz w:val="24"/>
          <w:szCs w:val="24"/>
        </w:rPr>
      </w:pPr>
    </w:p>
    <w:p w14:paraId="66845A89" w14:textId="2B49DCB4" w:rsidR="00173537" w:rsidRPr="00092B3B" w:rsidRDefault="00FE0F0C" w:rsidP="00674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B3B">
        <w:rPr>
          <w:rFonts w:ascii="Times New Roman" w:hAnsi="Times New Roman" w:cs="Times New Roman"/>
          <w:b/>
          <w:sz w:val="28"/>
          <w:szCs w:val="28"/>
        </w:rPr>
        <w:t>TEST CASE</w:t>
      </w:r>
      <w:r w:rsidR="00674246" w:rsidRPr="00092B3B">
        <w:rPr>
          <w:rFonts w:ascii="Times New Roman" w:hAnsi="Times New Roman" w:cs="Times New Roman"/>
          <w:b/>
          <w:sz w:val="28"/>
          <w:szCs w:val="28"/>
        </w:rPr>
        <w:t>S</w:t>
      </w:r>
    </w:p>
    <w:p w14:paraId="5803D8EF" w14:textId="6AB45EC6" w:rsidR="003F4B99" w:rsidRPr="00B012F4" w:rsidRDefault="00D92990" w:rsidP="00D9299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1) </w:t>
      </w:r>
      <w:proofErr w:type="gramStart"/>
      <w:r w:rsidR="0058726B">
        <w:rPr>
          <w:rFonts w:ascii="Times New Roman" w:hAnsi="Times New Roman" w:cs="Times New Roman"/>
          <w:b/>
          <w:i/>
          <w:sz w:val="24"/>
          <w:szCs w:val="24"/>
        </w:rPr>
        <w:t>login</w:t>
      </w:r>
      <w:proofErr w:type="gramEnd"/>
    </w:p>
    <w:p w14:paraId="26A638B2" w14:textId="01FED538" w:rsidR="003F4B99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58726B">
        <w:rPr>
          <w:rFonts w:ascii="Times New Roman" w:hAnsi="Times New Roman" w:cs="Times New Roman"/>
          <w:sz w:val="24"/>
          <w:szCs w:val="24"/>
        </w:rPr>
        <w:t>login using credentials</w:t>
      </w:r>
    </w:p>
    <w:p w14:paraId="059BBAE3" w14:textId="73C54606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after filling </w:t>
      </w:r>
      <w:r w:rsidR="0058726B">
        <w:rPr>
          <w:rFonts w:ascii="Times New Roman" w:hAnsi="Times New Roman" w:cs="Times New Roman"/>
          <w:sz w:val="24"/>
          <w:szCs w:val="24"/>
        </w:rPr>
        <w:t>the credentials and signing in it should be able to sign in</w:t>
      </w:r>
    </w:p>
    <w:p w14:paraId="2CDB341B" w14:textId="706AC932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2B3B">
        <w:rPr>
          <w:rFonts w:ascii="Times New Roman" w:hAnsi="Times New Roman" w:cs="Times New Roman"/>
          <w:b/>
          <w:sz w:val="24"/>
          <w:szCs w:val="24"/>
        </w:rPr>
        <w:t>Requirement :</w:t>
      </w:r>
      <w:proofErr w:type="gramEnd"/>
      <w:r w:rsidRPr="00092B3B">
        <w:rPr>
          <w:rFonts w:ascii="Times New Roman" w:hAnsi="Times New Roman" w:cs="Times New Roman"/>
          <w:sz w:val="24"/>
          <w:szCs w:val="24"/>
        </w:rPr>
        <w:t xml:space="preserve"> R1</w:t>
      </w:r>
    </w:p>
    <w:p w14:paraId="4BB577C1" w14:textId="41E41C1C" w:rsidR="00D92990" w:rsidRPr="00092B3B" w:rsidRDefault="00D92990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Precondition: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user should be able to load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flipkart</w:t>
      </w:r>
      <w:proofErr w:type="spellEnd"/>
    </w:p>
    <w:p w14:paraId="0D558243" w14:textId="77777777" w:rsidR="00B377A5" w:rsidRPr="00092B3B" w:rsidRDefault="00762A02" w:rsidP="00D92990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Execution</w:t>
      </w:r>
      <w:r w:rsidR="00D92990" w:rsidRPr="00092B3B">
        <w:rPr>
          <w:rFonts w:ascii="Times New Roman" w:hAnsi="Times New Roman" w:cs="Times New Roman"/>
          <w:b/>
          <w:sz w:val="24"/>
          <w:szCs w:val="24"/>
        </w:rPr>
        <w:t>:</w:t>
      </w:r>
    </w:p>
    <w:p w14:paraId="0F7584DD" w14:textId="01BC2421" w:rsidR="00D92990" w:rsidRPr="00092B3B" w:rsidRDefault="0058726B" w:rsidP="00D92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Enter username and password</w:t>
      </w:r>
    </w:p>
    <w:p w14:paraId="65F5D63C" w14:textId="2BFBF6CE" w:rsidR="00B377A5" w:rsidRPr="00092B3B" w:rsidRDefault="00B377A5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58726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="0058726B">
        <w:rPr>
          <w:rFonts w:ascii="Times New Roman" w:hAnsi="Times New Roman" w:cs="Times New Roman"/>
          <w:sz w:val="24"/>
          <w:szCs w:val="24"/>
        </w:rPr>
        <w:t xml:space="preserve"> on sign in</w:t>
      </w:r>
    </w:p>
    <w:p w14:paraId="4C3593C7" w14:textId="01DCE976" w:rsidR="00D92990" w:rsidRPr="00092B3B" w:rsidRDefault="00B377A5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D92990" w:rsidRPr="00092B3B">
        <w:rPr>
          <w:rFonts w:ascii="Times New Roman" w:hAnsi="Times New Roman" w:cs="Times New Roman"/>
          <w:sz w:val="24"/>
          <w:szCs w:val="24"/>
        </w:rPr>
        <w:t xml:space="preserve">Test post condition: </w:t>
      </w:r>
      <w:r w:rsidR="0058726B">
        <w:rPr>
          <w:rFonts w:ascii="Times New Roman" w:hAnsi="Times New Roman" w:cs="Times New Roman"/>
          <w:sz w:val="24"/>
          <w:szCs w:val="24"/>
        </w:rPr>
        <w:t>user should be able to see his account</w:t>
      </w:r>
    </w:p>
    <w:p w14:paraId="370BE152" w14:textId="7EC5DBF6" w:rsidR="0058726B" w:rsidRPr="0058726B" w:rsidRDefault="0051175B" w:rsidP="00D9299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Exception: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B377A5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>will not login if username and password are not valid</w:t>
      </w:r>
    </w:p>
    <w:p w14:paraId="7E923686" w14:textId="0A65181D" w:rsidR="00906102" w:rsidRPr="00B012F4" w:rsidRDefault="0051175B" w:rsidP="00FE0F0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906102"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58726B">
        <w:rPr>
          <w:rFonts w:ascii="Times New Roman" w:hAnsi="Times New Roman" w:cs="Times New Roman"/>
          <w:b/>
          <w:i/>
          <w:sz w:val="24"/>
          <w:szCs w:val="24"/>
        </w:rPr>
        <w:t>Menu option check</w:t>
      </w:r>
    </w:p>
    <w:p w14:paraId="4A429D14" w14:textId="2BB6FD6B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58726B">
        <w:rPr>
          <w:rFonts w:ascii="Times New Roman" w:hAnsi="Times New Roman" w:cs="Times New Roman"/>
          <w:sz w:val="24"/>
          <w:szCs w:val="24"/>
        </w:rPr>
        <w:t>check menu options</w:t>
      </w:r>
    </w:p>
    <w:p w14:paraId="7890DF67" w14:textId="6BD3205B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after clicking on </w:t>
      </w:r>
      <w:r w:rsidR="0058726B">
        <w:rPr>
          <w:rFonts w:ascii="Times New Roman" w:hAnsi="Times New Roman" w:cs="Times New Roman"/>
          <w:sz w:val="24"/>
          <w:szCs w:val="24"/>
        </w:rPr>
        <w:t>more, it should check all menu options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1F29" w14:textId="36741D7C" w:rsidR="00FE0F0C" w:rsidRPr="00092B3B" w:rsidRDefault="0051175B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Pr="00092B3B">
        <w:rPr>
          <w:rFonts w:ascii="Times New Roman" w:hAnsi="Times New Roman" w:cs="Times New Roman"/>
          <w:sz w:val="24"/>
          <w:szCs w:val="24"/>
        </w:rPr>
        <w:t xml:space="preserve"> FR2</w:t>
      </w:r>
    </w:p>
    <w:p w14:paraId="0B323693" w14:textId="099976DA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precondition: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 </w:t>
      </w:r>
      <w:r w:rsidR="0058726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 w:rsidR="0058726B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34F042B4" w14:textId="77777777" w:rsidR="00B377A5" w:rsidRPr="00092B3B" w:rsidRDefault="00FE0F0C" w:rsidP="00762A02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Execution: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C1A41" w14:textId="53E78184" w:rsidR="00762A02" w:rsidRPr="00092B3B" w:rsidRDefault="00B377A5" w:rsidP="00762A02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1. </w:t>
      </w:r>
      <w:r w:rsidR="0058726B">
        <w:rPr>
          <w:rFonts w:ascii="Times New Roman" w:hAnsi="Times New Roman" w:cs="Times New Roman"/>
          <w:sz w:val="24"/>
          <w:szCs w:val="24"/>
        </w:rPr>
        <w:t>Click on more options to see the options</w:t>
      </w:r>
    </w:p>
    <w:p w14:paraId="6CBC5C97" w14:textId="3F04EA0F" w:rsidR="00FE0F0C" w:rsidRPr="00092B3B" w:rsidRDefault="00FE0F0C" w:rsidP="00FE0F0C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</w:t>
      </w:r>
      <w:r w:rsidRPr="00092B3B">
        <w:rPr>
          <w:rFonts w:ascii="Times New Roman" w:hAnsi="Times New Roman" w:cs="Times New Roman"/>
          <w:sz w:val="24"/>
          <w:szCs w:val="24"/>
        </w:rPr>
        <w:t>:</w:t>
      </w:r>
      <w:r w:rsidR="00762A02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>It should display all the options expected</w:t>
      </w:r>
    </w:p>
    <w:p w14:paraId="7C9C64BA" w14:textId="21BA9053" w:rsidR="00D879B4" w:rsidRPr="0058726B" w:rsidRDefault="00FE0F0C" w:rsidP="00FE0F0C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 xml:space="preserve">Exception: </w:t>
      </w:r>
      <w:r w:rsidR="0058726B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 w:rsidR="0058726B">
        <w:rPr>
          <w:rFonts w:ascii="Times New Roman" w:hAnsi="Times New Roman" w:cs="Times New Roman"/>
          <w:sz w:val="24"/>
          <w:szCs w:val="24"/>
        </w:rPr>
        <w:t xml:space="preserve"> to see these options </w:t>
      </w:r>
    </w:p>
    <w:p w14:paraId="31A950EC" w14:textId="58743FF1" w:rsidR="00FE0F0C" w:rsidRPr="00092B3B" w:rsidRDefault="00C272AD" w:rsidP="00FE0F0C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3</w:t>
      </w:r>
      <w:r w:rsidR="00906102"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58726B">
        <w:rPr>
          <w:rFonts w:ascii="Times New Roman" w:hAnsi="Times New Roman" w:cs="Times New Roman"/>
          <w:b/>
          <w:i/>
          <w:sz w:val="24"/>
          <w:szCs w:val="24"/>
        </w:rPr>
        <w:t xml:space="preserve">Add to </w:t>
      </w:r>
      <w:proofErr w:type="spellStart"/>
      <w:r w:rsidR="0058726B">
        <w:rPr>
          <w:rFonts w:ascii="Times New Roman" w:hAnsi="Times New Roman" w:cs="Times New Roman"/>
          <w:b/>
          <w:i/>
          <w:sz w:val="24"/>
          <w:szCs w:val="24"/>
        </w:rPr>
        <w:t>Wishlist</w:t>
      </w:r>
      <w:proofErr w:type="spellEnd"/>
    </w:p>
    <w:p w14:paraId="13798977" w14:textId="61CB892B" w:rsidR="009B3B0B" w:rsidRPr="00092B3B" w:rsidRDefault="009B3B0B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ability to </w:t>
      </w:r>
      <w:r w:rsidR="0058726B">
        <w:rPr>
          <w:rFonts w:ascii="Times New Roman" w:hAnsi="Times New Roman" w:cs="Times New Roman"/>
          <w:sz w:val="24"/>
          <w:szCs w:val="24"/>
        </w:rPr>
        <w:t xml:space="preserve">add product to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389B49A9" w14:textId="753F65E6" w:rsidR="009B3B0B" w:rsidRPr="00092B3B" w:rsidRDefault="009B3B0B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after clicking on </w:t>
      </w:r>
      <w:r w:rsidR="0058726B">
        <w:rPr>
          <w:rFonts w:ascii="Times New Roman" w:hAnsi="Times New Roman" w:cs="Times New Roman"/>
          <w:sz w:val="24"/>
          <w:szCs w:val="24"/>
        </w:rPr>
        <w:t xml:space="preserve">a product it should be added to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3865B169" w14:textId="3B257B36" w:rsidR="009B3B0B" w:rsidRPr="00092B3B" w:rsidRDefault="009B3B0B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Pr="00092B3B">
        <w:rPr>
          <w:rFonts w:ascii="Times New Roman" w:hAnsi="Times New Roman" w:cs="Times New Roman"/>
          <w:sz w:val="24"/>
          <w:szCs w:val="24"/>
        </w:rPr>
        <w:t xml:space="preserve"> FR3</w:t>
      </w:r>
    </w:p>
    <w:p w14:paraId="3053DAE5" w14:textId="0579B1D6" w:rsidR="009B3B0B" w:rsidRPr="00092B3B" w:rsidRDefault="0058726B" w:rsidP="009B3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precondition:  Select product </w:t>
      </w:r>
      <w:r w:rsidR="009B3B0B" w:rsidRPr="00092B3B">
        <w:rPr>
          <w:rFonts w:ascii="Times New Roman" w:hAnsi="Times New Roman" w:cs="Times New Roman"/>
          <w:sz w:val="24"/>
          <w:szCs w:val="24"/>
        </w:rPr>
        <w:t xml:space="preserve">before </w:t>
      </w:r>
      <w:r>
        <w:rPr>
          <w:rFonts w:ascii="Times New Roman" w:hAnsi="Times New Roman" w:cs="Times New Roman"/>
          <w:sz w:val="24"/>
          <w:szCs w:val="24"/>
        </w:rPr>
        <w:t xml:space="preserve">adding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1D235C58" w14:textId="77777777" w:rsidR="0002689E" w:rsidRPr="00092B3B" w:rsidRDefault="009B3B0B" w:rsidP="0002689E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Test Execution: </w:t>
      </w:r>
    </w:p>
    <w:p w14:paraId="52A7B49F" w14:textId="5384D7DE" w:rsidR="009B3B0B" w:rsidRPr="00092B3B" w:rsidRDefault="009B3B0B" w:rsidP="0002689E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="0058726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="0058726B">
        <w:rPr>
          <w:rFonts w:ascii="Times New Roman" w:hAnsi="Times New Roman" w:cs="Times New Roman"/>
          <w:sz w:val="24"/>
          <w:szCs w:val="24"/>
        </w:rPr>
        <w:t xml:space="preserve"> on product</w:t>
      </w:r>
    </w:p>
    <w:p w14:paraId="108D97B2" w14:textId="143D9973" w:rsidR="0002689E" w:rsidRPr="00092B3B" w:rsidRDefault="0058726B" w:rsidP="0002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add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D9EE67" w14:textId="195F39B2" w:rsidR="009B3B0B" w:rsidRPr="00092B3B" w:rsidRDefault="009B3B0B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 xml:space="preserve">product must be added to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="0058726B">
        <w:rPr>
          <w:rFonts w:ascii="Times New Roman" w:hAnsi="Times New Roman" w:cs="Times New Roman"/>
          <w:sz w:val="24"/>
          <w:szCs w:val="24"/>
        </w:rPr>
        <w:t>.</w:t>
      </w:r>
    </w:p>
    <w:p w14:paraId="5C9BE22C" w14:textId="2D75C04E" w:rsidR="009B3B0B" w:rsidRPr="00092B3B" w:rsidRDefault="009B3B0B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Exception: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 xml:space="preserve">file should not be out of stock before adding to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="0058726B">
        <w:rPr>
          <w:rFonts w:ascii="Times New Roman" w:hAnsi="Times New Roman" w:cs="Times New Roman"/>
          <w:sz w:val="24"/>
          <w:szCs w:val="24"/>
        </w:rPr>
        <w:t>.</w:t>
      </w:r>
    </w:p>
    <w:p w14:paraId="30A4B6E8" w14:textId="0F790343" w:rsidR="004F29CA" w:rsidRPr="00B012F4" w:rsidRDefault="004F29CA" w:rsidP="009B3B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4) </w:t>
      </w:r>
      <w:r w:rsidR="0058726B">
        <w:rPr>
          <w:rFonts w:ascii="Times New Roman" w:hAnsi="Times New Roman" w:cs="Times New Roman"/>
          <w:b/>
          <w:i/>
          <w:sz w:val="24"/>
          <w:szCs w:val="24"/>
        </w:rPr>
        <w:t xml:space="preserve">Delete from </w:t>
      </w:r>
      <w:proofErr w:type="spellStart"/>
      <w:r w:rsidR="0058726B">
        <w:rPr>
          <w:rFonts w:ascii="Times New Roman" w:hAnsi="Times New Roman" w:cs="Times New Roman"/>
          <w:b/>
          <w:i/>
          <w:sz w:val="24"/>
          <w:szCs w:val="24"/>
        </w:rPr>
        <w:t>wishlist</w:t>
      </w:r>
      <w:proofErr w:type="spellEnd"/>
    </w:p>
    <w:p w14:paraId="7C68689D" w14:textId="0FE1C322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 xml:space="preserve">delete the product from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4C823982" w14:textId="08C89DDF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C656C9" w:rsidRPr="00092B3B">
        <w:rPr>
          <w:rFonts w:ascii="Times New Roman" w:hAnsi="Times New Roman" w:cs="Times New Roman"/>
          <w:sz w:val="24"/>
          <w:szCs w:val="24"/>
        </w:rPr>
        <w:t xml:space="preserve">after clicking on </w:t>
      </w:r>
      <w:r w:rsidR="0058726B">
        <w:rPr>
          <w:rFonts w:ascii="Times New Roman" w:hAnsi="Times New Roman" w:cs="Times New Roman"/>
          <w:sz w:val="24"/>
          <w:szCs w:val="24"/>
        </w:rPr>
        <w:t>delete icon</w:t>
      </w:r>
      <w:r w:rsidR="00C656C9" w:rsidRPr="00092B3B">
        <w:rPr>
          <w:rFonts w:ascii="Times New Roman" w:hAnsi="Times New Roman" w:cs="Times New Roman"/>
          <w:sz w:val="24"/>
          <w:szCs w:val="24"/>
        </w:rPr>
        <w:t xml:space="preserve">, it should be </w:t>
      </w:r>
      <w:r w:rsidR="0058726B">
        <w:rPr>
          <w:rFonts w:ascii="Times New Roman" w:hAnsi="Times New Roman" w:cs="Times New Roman"/>
          <w:sz w:val="24"/>
          <w:szCs w:val="24"/>
        </w:rPr>
        <w:t>delete</w:t>
      </w:r>
    </w:p>
    <w:p w14:paraId="3AE50E69" w14:textId="1653034B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>FR2</w:t>
      </w:r>
    </w:p>
    <w:p w14:paraId="0066B85A" w14:textId="10ECF2B5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Test precondition:  </w:t>
      </w:r>
      <w:r w:rsidR="0058726B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="0058726B">
        <w:rPr>
          <w:rFonts w:ascii="Times New Roman" w:hAnsi="Times New Roman" w:cs="Times New Roman"/>
          <w:sz w:val="24"/>
          <w:szCs w:val="24"/>
        </w:rPr>
        <w:t xml:space="preserve"> to delete product</w:t>
      </w:r>
    </w:p>
    <w:p w14:paraId="7FBAFEE0" w14:textId="77777777" w:rsidR="004F29CA" w:rsidRPr="00092B3B" w:rsidRDefault="004F29CA" w:rsidP="004F29CA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sz w:val="24"/>
          <w:szCs w:val="24"/>
        </w:rPr>
        <w:t xml:space="preserve">Test Execution: </w:t>
      </w:r>
    </w:p>
    <w:p w14:paraId="2740215E" w14:textId="3A3E0DD4" w:rsidR="0058726B" w:rsidRPr="0058726B" w:rsidRDefault="0058726B" w:rsidP="0058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8726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58726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43D0E1B2" w14:textId="5123F4BB" w:rsidR="004F29CA" w:rsidRPr="0058726B" w:rsidRDefault="0058726B" w:rsidP="005872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product to delete</w:t>
      </w:r>
      <w:r w:rsidR="00C656C9" w:rsidRPr="00587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21AD0" w14:textId="2E0C6AAD" w:rsidR="00092B3B" w:rsidRPr="00092B3B" w:rsidRDefault="004F29CA" w:rsidP="0058726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condition:</w:t>
      </w:r>
      <w:r w:rsidR="00817780"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 xml:space="preserve">product is deleted from </w:t>
      </w:r>
      <w:proofErr w:type="spellStart"/>
      <w:r w:rsidR="0058726B">
        <w:rPr>
          <w:rFonts w:ascii="Times New Roman" w:hAnsi="Times New Roman" w:cs="Times New Roman"/>
          <w:sz w:val="24"/>
          <w:szCs w:val="24"/>
        </w:rPr>
        <w:t>wishlist</w:t>
      </w:r>
      <w:proofErr w:type="spellEnd"/>
    </w:p>
    <w:p w14:paraId="08C768D3" w14:textId="1FA2C7A2" w:rsidR="00817780" w:rsidRPr="00B012F4" w:rsidRDefault="00817780" w:rsidP="00817780">
      <w:pPr>
        <w:tabs>
          <w:tab w:val="left" w:pos="987"/>
        </w:tabs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5) </w:t>
      </w:r>
      <w:proofErr w:type="gramStart"/>
      <w:r w:rsidR="0058726B">
        <w:rPr>
          <w:rFonts w:ascii="Times New Roman" w:hAnsi="Times New Roman" w:cs="Times New Roman"/>
          <w:b/>
          <w:i/>
          <w:sz w:val="24"/>
          <w:szCs w:val="24"/>
        </w:rPr>
        <w:t>add</w:t>
      </w:r>
      <w:proofErr w:type="gramEnd"/>
      <w:r w:rsidR="0058726B">
        <w:rPr>
          <w:rFonts w:ascii="Times New Roman" w:hAnsi="Times New Roman" w:cs="Times New Roman"/>
          <w:b/>
          <w:i/>
          <w:sz w:val="24"/>
          <w:szCs w:val="24"/>
        </w:rPr>
        <w:t xml:space="preserve"> to cart</w:t>
      </w:r>
    </w:p>
    <w:p w14:paraId="630BBCD7" w14:textId="76625F60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58726B">
        <w:rPr>
          <w:rFonts w:ascii="Times New Roman" w:hAnsi="Times New Roman" w:cs="Times New Roman"/>
          <w:sz w:val="24"/>
          <w:szCs w:val="24"/>
        </w:rPr>
        <w:t>product must be added to cart</w:t>
      </w:r>
    </w:p>
    <w:p w14:paraId="54585CBF" w14:textId="671EC5F0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F178E8">
        <w:rPr>
          <w:rFonts w:ascii="Times New Roman" w:hAnsi="Times New Roman" w:cs="Times New Roman"/>
          <w:sz w:val="24"/>
          <w:szCs w:val="24"/>
        </w:rPr>
        <w:t>select and add product to cart</w:t>
      </w:r>
    </w:p>
    <w:p w14:paraId="5CEAE0A7" w14:textId="5D281E49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Requirement:</w:t>
      </w:r>
      <w:r w:rsidR="009449DC" w:rsidRPr="00092B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8E8">
        <w:rPr>
          <w:rFonts w:ascii="Times New Roman" w:hAnsi="Times New Roman" w:cs="Times New Roman"/>
          <w:sz w:val="24"/>
          <w:szCs w:val="24"/>
        </w:rPr>
        <w:t>F</w:t>
      </w:r>
      <w:r w:rsidRPr="00092B3B">
        <w:rPr>
          <w:rFonts w:ascii="Times New Roman" w:hAnsi="Times New Roman" w:cs="Times New Roman"/>
          <w:sz w:val="24"/>
          <w:szCs w:val="24"/>
        </w:rPr>
        <w:t>R1</w:t>
      </w:r>
    </w:p>
    <w:p w14:paraId="39B95BA2" w14:textId="2389528D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precondition</w:t>
      </w:r>
      <w:r w:rsidRPr="00092B3B">
        <w:rPr>
          <w:rFonts w:ascii="Times New Roman" w:hAnsi="Times New Roman" w:cs="Times New Roman"/>
          <w:sz w:val="24"/>
          <w:szCs w:val="24"/>
        </w:rPr>
        <w:t xml:space="preserve">:  </w:t>
      </w:r>
      <w:r w:rsidR="00F178E8">
        <w:rPr>
          <w:rFonts w:ascii="Times New Roman" w:hAnsi="Times New Roman" w:cs="Times New Roman"/>
          <w:sz w:val="24"/>
          <w:szCs w:val="24"/>
        </w:rPr>
        <w:t>user must first search for the product</w:t>
      </w:r>
    </w:p>
    <w:p w14:paraId="16FD1E16" w14:textId="77777777" w:rsidR="00817780" w:rsidRPr="00092B3B" w:rsidRDefault="00817780" w:rsidP="00817780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 xml:space="preserve">Test Execution: </w:t>
      </w:r>
    </w:p>
    <w:p w14:paraId="73A3BAEB" w14:textId="77777777" w:rsidR="00F178E8" w:rsidRDefault="00F178E8" w:rsidP="00944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type search criteria</w:t>
      </w:r>
    </w:p>
    <w:p w14:paraId="57F944A9" w14:textId="77777777" w:rsidR="00F178E8" w:rsidRDefault="00F178E8" w:rsidP="00944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search</w:t>
      </w:r>
    </w:p>
    <w:p w14:paraId="2C7B66F7" w14:textId="77777777" w:rsidR="00F178E8" w:rsidRDefault="00F178E8" w:rsidP="00944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product</w:t>
      </w:r>
    </w:p>
    <w:p w14:paraId="2EBEE906" w14:textId="4A19D5B8" w:rsidR="009449DC" w:rsidRPr="00092B3B" w:rsidRDefault="00F178E8" w:rsidP="00944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 to cart</w:t>
      </w:r>
      <w:r w:rsidR="009449DC" w:rsidRPr="00092B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0778B" w14:textId="24B520C2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 w:rsidR="00F178E8">
        <w:rPr>
          <w:rFonts w:ascii="Times New Roman" w:hAnsi="Times New Roman" w:cs="Times New Roman"/>
          <w:sz w:val="24"/>
          <w:szCs w:val="24"/>
        </w:rPr>
        <w:t>Product should be added to cart</w:t>
      </w:r>
    </w:p>
    <w:p w14:paraId="2A36D269" w14:textId="1D3C311E" w:rsidR="00817780" w:rsidRPr="00092B3B" w:rsidRDefault="00817780" w:rsidP="00817780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Exception</w:t>
      </w:r>
      <w:r w:rsidR="009449DC" w:rsidRPr="00092B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178E8">
        <w:rPr>
          <w:rFonts w:ascii="Times New Roman" w:hAnsi="Times New Roman" w:cs="Times New Roman"/>
          <w:sz w:val="24"/>
          <w:szCs w:val="24"/>
        </w:rPr>
        <w:t xml:space="preserve">user should type valid search criteria to get a list </w:t>
      </w:r>
    </w:p>
    <w:p w14:paraId="5C21167C" w14:textId="0FFACDD5" w:rsidR="004F29CA" w:rsidRDefault="00817780" w:rsidP="009B3B0B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Business rule</w:t>
      </w:r>
      <w:r w:rsidRPr="00092B3B">
        <w:rPr>
          <w:rFonts w:ascii="Times New Roman" w:hAnsi="Times New Roman" w:cs="Times New Roman"/>
          <w:sz w:val="24"/>
          <w:szCs w:val="24"/>
        </w:rPr>
        <w:t xml:space="preserve">: </w:t>
      </w:r>
      <w:r w:rsidR="00F178E8">
        <w:rPr>
          <w:rFonts w:ascii="Times New Roman" w:hAnsi="Times New Roman" w:cs="Times New Roman"/>
          <w:sz w:val="24"/>
          <w:szCs w:val="24"/>
        </w:rPr>
        <w:t>product should be present on the website</w:t>
      </w:r>
      <w:r w:rsidR="009449DC" w:rsidRPr="00092B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C34EB34" w14:textId="5474C52F" w:rsidR="00F178E8" w:rsidRPr="00B012F4" w:rsidRDefault="00F178E8" w:rsidP="00F178E8">
      <w:pPr>
        <w:tabs>
          <w:tab w:val="left" w:pos="987"/>
        </w:tabs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012F4">
        <w:rPr>
          <w:rFonts w:ascii="Times New Roman" w:hAnsi="Times New Roman" w:cs="Times New Roman"/>
          <w:b/>
          <w:i/>
          <w:sz w:val="24"/>
          <w:szCs w:val="24"/>
        </w:rPr>
        <w:t xml:space="preserve">5)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LogOut</w:t>
      </w:r>
      <w:proofErr w:type="spellEnd"/>
    </w:p>
    <w:p w14:paraId="052FF1D3" w14:textId="52ACAD43" w:rsidR="00F178E8" w:rsidRPr="00092B3B" w:rsidRDefault="00F178E8" w:rsidP="00F178E8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Name: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should be able to logout</w:t>
      </w:r>
    </w:p>
    <w:p w14:paraId="1B5CED84" w14:textId="528EC81A" w:rsidR="00F178E8" w:rsidRPr="00092B3B" w:rsidRDefault="00F178E8" w:rsidP="00F178E8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description: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should be logged out after clicking on logout</w:t>
      </w:r>
    </w:p>
    <w:p w14:paraId="5710ADD4" w14:textId="77777777" w:rsidR="00F178E8" w:rsidRPr="00092B3B" w:rsidRDefault="00F178E8" w:rsidP="00F178E8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 xml:space="preserve">Requirement: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92B3B">
        <w:rPr>
          <w:rFonts w:ascii="Times New Roman" w:hAnsi="Times New Roman" w:cs="Times New Roman"/>
          <w:sz w:val="24"/>
          <w:szCs w:val="24"/>
        </w:rPr>
        <w:t>R1</w:t>
      </w:r>
    </w:p>
    <w:p w14:paraId="35E985CB" w14:textId="640A41FF" w:rsidR="00F178E8" w:rsidRPr="00092B3B" w:rsidRDefault="00F178E8" w:rsidP="00F178E8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lastRenderedPageBreak/>
        <w:t>Test precondition</w:t>
      </w:r>
      <w:r w:rsidRPr="00092B3B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user should click on logout </w:t>
      </w:r>
    </w:p>
    <w:p w14:paraId="5ABE862D" w14:textId="77777777" w:rsidR="00F178E8" w:rsidRPr="00092B3B" w:rsidRDefault="00F178E8" w:rsidP="00F178E8">
      <w:pPr>
        <w:rPr>
          <w:rFonts w:ascii="Times New Roman" w:hAnsi="Times New Roman" w:cs="Times New Roman"/>
          <w:b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 xml:space="preserve">Test Execution: </w:t>
      </w:r>
    </w:p>
    <w:p w14:paraId="66AB5B59" w14:textId="7146D08B" w:rsidR="00F178E8" w:rsidRPr="00092B3B" w:rsidRDefault="00F178E8" w:rsidP="00F178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logout</w:t>
      </w:r>
    </w:p>
    <w:p w14:paraId="36A1E38D" w14:textId="4ED985F5" w:rsidR="00F178E8" w:rsidRPr="00092B3B" w:rsidRDefault="00F178E8" w:rsidP="00F178E8">
      <w:pPr>
        <w:rPr>
          <w:rFonts w:ascii="Times New Roman" w:hAnsi="Times New Roman" w:cs="Times New Roman"/>
          <w:sz w:val="24"/>
          <w:szCs w:val="24"/>
        </w:rPr>
      </w:pPr>
      <w:r w:rsidRPr="00092B3B">
        <w:rPr>
          <w:rFonts w:ascii="Times New Roman" w:hAnsi="Times New Roman" w:cs="Times New Roman"/>
          <w:b/>
          <w:sz w:val="24"/>
          <w:szCs w:val="24"/>
        </w:rPr>
        <w:t>Test case post condition:</w:t>
      </w:r>
      <w:r w:rsidRPr="00092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cannot see his account after logging out</w:t>
      </w:r>
    </w:p>
    <w:p w14:paraId="7BA37308" w14:textId="77777777" w:rsidR="00F178E8" w:rsidRDefault="00F178E8" w:rsidP="00F178E8">
      <w:pPr>
        <w:rPr>
          <w:rFonts w:ascii="Times New Roman" w:hAnsi="Times New Roman" w:cs="Times New Roman"/>
          <w:sz w:val="24"/>
          <w:szCs w:val="24"/>
        </w:rPr>
      </w:pPr>
    </w:p>
    <w:p w14:paraId="4880FFCE" w14:textId="77777777" w:rsidR="00F178E8" w:rsidRDefault="00F178E8" w:rsidP="00F178E8">
      <w:pPr>
        <w:rPr>
          <w:rFonts w:ascii="Times New Roman" w:hAnsi="Times New Roman" w:cs="Times New Roman"/>
          <w:sz w:val="24"/>
          <w:szCs w:val="24"/>
        </w:rPr>
      </w:pPr>
    </w:p>
    <w:p w14:paraId="50471BE8" w14:textId="77777777" w:rsidR="004F29CA" w:rsidRDefault="004F29CA" w:rsidP="009B3B0B">
      <w:pPr>
        <w:rPr>
          <w:rFonts w:ascii="Times New Roman" w:hAnsi="Times New Roman" w:cs="Times New Roman"/>
          <w:sz w:val="24"/>
          <w:szCs w:val="24"/>
        </w:rPr>
      </w:pPr>
    </w:p>
    <w:p w14:paraId="0ECA0705" w14:textId="77777777" w:rsidR="004F29CA" w:rsidRPr="00906102" w:rsidRDefault="004F29CA" w:rsidP="009B3B0B">
      <w:pPr>
        <w:rPr>
          <w:rFonts w:ascii="Times New Roman" w:hAnsi="Times New Roman" w:cs="Times New Roman"/>
          <w:sz w:val="24"/>
          <w:szCs w:val="24"/>
        </w:rPr>
      </w:pPr>
    </w:p>
    <w:sectPr w:rsidR="004F29CA" w:rsidRPr="00906102" w:rsidSect="00092B3B">
      <w:headerReference w:type="default" r:id="rId8"/>
      <w:pgSz w:w="12240" w:h="15840"/>
      <w:pgMar w:top="1276" w:right="1440" w:bottom="1560" w:left="1440" w:header="10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9CC3D" w14:textId="77777777" w:rsidR="0058726B" w:rsidRDefault="0058726B" w:rsidP="00906102">
      <w:pPr>
        <w:spacing w:after="0" w:line="240" w:lineRule="auto"/>
      </w:pPr>
      <w:r>
        <w:separator/>
      </w:r>
    </w:p>
  </w:endnote>
  <w:endnote w:type="continuationSeparator" w:id="0">
    <w:p w14:paraId="11284E3C" w14:textId="77777777" w:rsidR="0058726B" w:rsidRDefault="0058726B" w:rsidP="0090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28B30" w14:textId="77777777" w:rsidR="0058726B" w:rsidRDefault="0058726B" w:rsidP="00906102">
      <w:pPr>
        <w:spacing w:after="0" w:line="240" w:lineRule="auto"/>
      </w:pPr>
      <w:r>
        <w:separator/>
      </w:r>
    </w:p>
  </w:footnote>
  <w:footnote w:type="continuationSeparator" w:id="0">
    <w:p w14:paraId="30B73E52" w14:textId="77777777" w:rsidR="0058726B" w:rsidRDefault="0058726B" w:rsidP="0090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7197F" w14:textId="1BB87F5D" w:rsidR="0058726B" w:rsidRPr="005C0D85" w:rsidRDefault="005C0D85" w:rsidP="00092B3B">
    <w:pPr>
      <w:pStyle w:val="Header"/>
      <w:jc w:val="center"/>
      <w:rPr>
        <w:b/>
        <w:sz w:val="44"/>
        <w:szCs w:val="44"/>
      </w:rPr>
    </w:pPr>
    <w:r w:rsidRPr="005C0D85">
      <w:rPr>
        <w:b/>
        <w:sz w:val="44"/>
        <w:szCs w:val="44"/>
      </w:rPr>
      <w:t>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5F8D"/>
    <w:multiLevelType w:val="hybridMultilevel"/>
    <w:tmpl w:val="B326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52A92"/>
    <w:multiLevelType w:val="hybridMultilevel"/>
    <w:tmpl w:val="B3262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45413"/>
    <w:multiLevelType w:val="hybridMultilevel"/>
    <w:tmpl w:val="9EC67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0C"/>
    <w:rsid w:val="0002689E"/>
    <w:rsid w:val="00092B3B"/>
    <w:rsid w:val="00173537"/>
    <w:rsid w:val="002F67E0"/>
    <w:rsid w:val="003F4B99"/>
    <w:rsid w:val="00436505"/>
    <w:rsid w:val="004F29CA"/>
    <w:rsid w:val="0051175B"/>
    <w:rsid w:val="005436F3"/>
    <w:rsid w:val="005858B9"/>
    <w:rsid w:val="0058726B"/>
    <w:rsid w:val="005C0D85"/>
    <w:rsid w:val="00674246"/>
    <w:rsid w:val="006E0E07"/>
    <w:rsid w:val="00705044"/>
    <w:rsid w:val="00762A02"/>
    <w:rsid w:val="0078349E"/>
    <w:rsid w:val="00817780"/>
    <w:rsid w:val="0085286E"/>
    <w:rsid w:val="00906102"/>
    <w:rsid w:val="009449DC"/>
    <w:rsid w:val="009B3B0B"/>
    <w:rsid w:val="009B4C30"/>
    <w:rsid w:val="00B012F4"/>
    <w:rsid w:val="00B12C1D"/>
    <w:rsid w:val="00B377A5"/>
    <w:rsid w:val="00C272AD"/>
    <w:rsid w:val="00C656C9"/>
    <w:rsid w:val="00CE067D"/>
    <w:rsid w:val="00D879B4"/>
    <w:rsid w:val="00D92990"/>
    <w:rsid w:val="00F178E8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33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2"/>
  </w:style>
  <w:style w:type="paragraph" w:styleId="Footer">
    <w:name w:val="footer"/>
    <w:basedOn w:val="Normal"/>
    <w:link w:val="Foot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2"/>
  </w:style>
  <w:style w:type="table" w:styleId="TableGrid">
    <w:name w:val="Table Grid"/>
    <w:basedOn w:val="TableNormal"/>
    <w:uiPriority w:val="39"/>
    <w:rsid w:val="0058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9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102"/>
  </w:style>
  <w:style w:type="paragraph" w:styleId="Footer">
    <w:name w:val="footer"/>
    <w:basedOn w:val="Normal"/>
    <w:link w:val="FooterChar"/>
    <w:uiPriority w:val="99"/>
    <w:unhideWhenUsed/>
    <w:rsid w:val="009061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102"/>
  </w:style>
  <w:style w:type="table" w:styleId="TableGrid">
    <w:name w:val="Table Grid"/>
    <w:basedOn w:val="TableNormal"/>
    <w:uiPriority w:val="39"/>
    <w:rsid w:val="00585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1967</Characters>
  <Application>Microsoft Macintosh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Shivali</dc:creator>
  <cp:keywords/>
  <dc:description/>
  <cp:lastModifiedBy>Shivali Singhal</cp:lastModifiedBy>
  <cp:revision>3</cp:revision>
  <dcterms:created xsi:type="dcterms:W3CDTF">2015-04-22T22:43:00Z</dcterms:created>
  <dcterms:modified xsi:type="dcterms:W3CDTF">2015-04-22T23:27:00Z</dcterms:modified>
</cp:coreProperties>
</file>