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49C81" w14:textId="5E89913C" w:rsidR="00075338" w:rsidRDefault="000C51E1">
      <w:r>
        <w:t xml:space="preserve">In this we have </w:t>
      </w:r>
      <w:proofErr w:type="spellStart"/>
      <w:r>
        <w:t>mase</w:t>
      </w:r>
      <w:proofErr w:type="spellEnd"/>
      <w:r>
        <w:t xml:space="preserve"> some changes after the </w:t>
      </w:r>
      <w:proofErr w:type="spellStart"/>
      <w:r>
        <w:t>coomiting</w:t>
      </w:r>
      <w:proofErr w:type="spellEnd"/>
      <w:r>
        <w:t xml:space="preserve"> it to the git</w:t>
      </w:r>
    </w:p>
    <w:p w14:paraId="5E95A048" w14:textId="2D32E32B" w:rsidR="00F158BF" w:rsidRDefault="00F158BF"/>
    <w:p w14:paraId="1441A983" w14:textId="0CBAF40C" w:rsidR="00F158BF" w:rsidRDefault="00F158BF">
      <w:r>
        <w:t>Some features are added.</w:t>
      </w:r>
      <w:bookmarkStart w:id="0" w:name="_GoBack"/>
      <w:bookmarkEnd w:id="0"/>
    </w:p>
    <w:p w14:paraId="1DE457C1" w14:textId="77777777" w:rsidR="000C51E1" w:rsidRDefault="000C51E1"/>
    <w:sectPr w:rsidR="000C5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0E7"/>
    <w:rsid w:val="000440E7"/>
    <w:rsid w:val="000C51E1"/>
    <w:rsid w:val="003F638D"/>
    <w:rsid w:val="00D67EEA"/>
    <w:rsid w:val="00F15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2D08B"/>
  <w15:chartTrackingRefBased/>
  <w15:docId w15:val="{988FB5EA-4B88-40A2-8CEA-96F78B6C2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Sonawane</dc:creator>
  <cp:keywords/>
  <dc:description/>
  <cp:lastModifiedBy>Rohit Sonawane</cp:lastModifiedBy>
  <cp:revision>3</cp:revision>
  <dcterms:created xsi:type="dcterms:W3CDTF">2024-03-27T11:18:00Z</dcterms:created>
  <dcterms:modified xsi:type="dcterms:W3CDTF">2024-03-27T13:58:00Z</dcterms:modified>
</cp:coreProperties>
</file>