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9072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238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81600" cy="2734310"/>
            <wp:effectExtent l="0" t="0" r="0" b="889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570990"/>
            <wp:effectExtent l="0" t="0" r="952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ind w:left="0" w:firstLine="0"/>
        <w:jc w:val="left"/>
        <w:rPr>
          <w:rFonts w:hint="default" w:ascii="Open Sans" w:hAnsi="Open Sans" w:eastAsia="sans-serif" w:cs="Open Sans"/>
          <w:b/>
          <w:bCs/>
          <w:i w:val="0"/>
          <w:iCs w:val="0"/>
          <w:caps w:val="0"/>
          <w:color w:val="003300"/>
          <w:spacing w:val="0"/>
          <w:sz w:val="24"/>
          <w:szCs w:val="24"/>
        </w:rPr>
      </w:pPr>
      <w:r>
        <w:rPr>
          <w:rFonts w:hint="default" w:ascii="Open Sans" w:hAnsi="Open Sans" w:eastAsia="sans-serif" w:cs="Open Sans"/>
          <w:b/>
          <w:bCs/>
          <w:i w:val="0"/>
          <w:iCs w:val="0"/>
          <w:caps w:val="0"/>
          <w:color w:val="003300"/>
          <w:spacing w:val="0"/>
          <w:kern w:val="0"/>
          <w:sz w:val="24"/>
          <w:szCs w:val="24"/>
          <w:lang w:val="en-US" w:eastAsia="zh-CN" w:bidi="ar"/>
        </w:rPr>
        <w:t>Explanation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32, 15, 20, 30, 12, 25, 16 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>After insertion of 32, 15 and 20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  32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/    \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15      20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>After insertion of 30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  32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/    \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15      20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/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30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>Max Heap property is violated, so 30 is swapped with 15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  32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/    \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30      20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/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15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>After insertion of 12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  32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/    \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30      20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/  \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15  12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>After insertion of 25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  32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/    \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30      20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/  \     /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15  12   25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>Max Heap property is violated, so 25 is swapped with 20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  32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/    \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30      25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/  \     /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15  12   20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>After insertion of 16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  32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  /    \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 30      25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 /  \     /  \</w:t>
      </w: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0E0E0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3300"/>
          <w:spacing w:val="0"/>
          <w:sz w:val="22"/>
          <w:szCs w:val="22"/>
          <w:bdr w:val="single" w:color="CCCCCC" w:sz="6" w:space="0"/>
          <w:shd w:val="clear" w:fill="E0E0E0"/>
        </w:rPr>
        <w:t xml:space="preserve">    15  12   20  16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 Light">
    <w:panose1 w:val="020B0409030403020204"/>
    <w:charset w:val="00"/>
    <w:family w:val="auto"/>
    <w:pitch w:val="default"/>
    <w:sig w:usb0="200002F7" w:usb1="02003803" w:usb2="00000000" w:usb3="00000000" w:csb0="6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A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2021-03-19T17:54:29Z</dcterms:created>
  <dc:creator>mishr</dc:creator>
  <cp:lastModifiedBy>Pradumn</cp:lastModifiedBy>
  <dcterms:modified xsi:type="dcterms:W3CDTF">2021-03-19T17:57:23Z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