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Bank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Define algorithm. Write characteristics of algorithm.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Differentiate between algorithm and flowchart.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Explain features/characteristics of C.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What is constant in C?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Is this program statement valid? INT = 10.50;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List out some keywords available in C language.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What is the syntax for comments in C?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Execution of a C program starts from which function?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Differentiate between low-level language and high-level language.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What are the different types of operator in C?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What is operator in C?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What is difference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 and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S++ or S = S+1, which can be recommended to increment the value by 1 and why?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What is || operator and how does it function in a program?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Describe the order of precedence with regards to operators in C.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What does the &amp;&amp; operator do in a program code?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What is reminder for 5.0 % 2?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What is the relational operator in C?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What is the difference between the = symbol and == symbol?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What is the logical operator in C?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 What is the difference between pre increment operator and post increment operator?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Write an algorithm to find sum of two numbers.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BD0241">
        <w:rPr>
          <w:rFonts w:ascii="Times New Roman" w:hAnsi="Times New Roman" w:cs="Times New Roman"/>
          <w:sz w:val="24"/>
          <w:szCs w:val="24"/>
        </w:rPr>
        <w:t>. Write</w:t>
      </w:r>
      <w:r w:rsidR="00D82F56">
        <w:rPr>
          <w:rFonts w:ascii="Times New Roman" w:hAnsi="Times New Roman" w:cs="Times New Roman"/>
          <w:sz w:val="24"/>
          <w:szCs w:val="24"/>
        </w:rPr>
        <w:t xml:space="preserve"> an algorithm to find simple interest.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Draw a flowchart to check a number is prime number or not.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 Write an algorithm and draw flowchart to find factorial of a number.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 Define flowchart. What are the necessary steps to draw a flowchart?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 What do you mean by C character set, C variable, C constants? Explain in detail.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 What do you mean by C keywords, identifier and literals? Explain with example.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 Write the basic structure of C program and explain each and every keyword.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 What do you mean by data types? How many data types does C language consist?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 Explain all data types with their range and example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 Define operator in C. What role an operator plays in C program?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33. Explain all types of operator available in C with example.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34. What value will be assigned to the variable X if a = 10, b = 20, c = 30, d = 40 for the expression</w:t>
      </w:r>
      <w:r w:rsidR="009732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 = a/</w:t>
      </w:r>
      <w:proofErr w:type="spellStart"/>
      <w:r>
        <w:rPr>
          <w:rFonts w:ascii="Times New Roman" w:hAnsi="Times New Roman" w:cs="Times New Roman"/>
          <w:sz w:val="24"/>
          <w:szCs w:val="24"/>
        </w:rPr>
        <w:t>b+c</w:t>
      </w:r>
      <w:proofErr w:type="spellEnd"/>
      <w:r>
        <w:rPr>
          <w:rFonts w:ascii="Times New Roman" w:hAnsi="Times New Roman" w:cs="Times New Roman"/>
          <w:sz w:val="24"/>
          <w:szCs w:val="24"/>
        </w:rPr>
        <w:t>*d-c?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35. What is the value assigned to the following variables?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X1 = 13/3;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X2 = 13%3;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36. Write a program to swap two numbers without using third variable.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37. Write a program to swap two numbers using third variable.</w:t>
      </w:r>
    </w:p>
    <w:p w:rsidR="00EF11C3" w:rsidRDefault="0097329F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38. Write Short note on bi</w:t>
      </w:r>
      <w:r w:rsidR="00EF11C3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EF11C3">
        <w:rPr>
          <w:rFonts w:ascii="Times New Roman" w:hAnsi="Times New Roman" w:cs="Times New Roman"/>
          <w:sz w:val="24"/>
          <w:szCs w:val="24"/>
        </w:rPr>
        <w:t>endian</w:t>
      </w:r>
      <w:proofErr w:type="spellEnd"/>
      <w:r w:rsidR="00EF11C3">
        <w:rPr>
          <w:rFonts w:ascii="Times New Roman" w:hAnsi="Times New Roman" w:cs="Times New Roman"/>
          <w:sz w:val="24"/>
          <w:szCs w:val="24"/>
        </w:rPr>
        <w:t xml:space="preserve"> small </w:t>
      </w:r>
      <w:proofErr w:type="spellStart"/>
      <w:r w:rsidR="00EF11C3">
        <w:rPr>
          <w:rFonts w:ascii="Times New Roman" w:hAnsi="Times New Roman" w:cs="Times New Roman"/>
          <w:sz w:val="24"/>
          <w:szCs w:val="24"/>
        </w:rPr>
        <w:t>endian</w:t>
      </w:r>
      <w:proofErr w:type="spellEnd"/>
      <w:r w:rsidR="00EF11C3">
        <w:rPr>
          <w:rFonts w:ascii="Times New Roman" w:hAnsi="Times New Roman" w:cs="Times New Roman"/>
          <w:sz w:val="24"/>
          <w:szCs w:val="24"/>
        </w:rPr>
        <w:t>.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39. Explain operator precedence with suitable example.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40. List unary operator with example.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41. Which special symbol allowed in a variable. State reason for your answer.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42. What is a variable? Explain rules to declare a variable.</w:t>
      </w:r>
    </w:p>
    <w:p w:rsidR="00EF11C3" w:rsidRDefault="00EF11C3" w:rsidP="00EF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43. What are benefits of flowchart in problem </w:t>
      </w:r>
      <w:proofErr w:type="gramStart"/>
      <w:r>
        <w:rPr>
          <w:rFonts w:ascii="Times New Roman" w:hAnsi="Times New Roman" w:cs="Times New Roman"/>
          <w:sz w:val="24"/>
          <w:szCs w:val="24"/>
        </w:rPr>
        <w:t>solving.</w:t>
      </w:r>
      <w:proofErr w:type="gramEnd"/>
    </w:p>
    <w:p w:rsidR="004B351E" w:rsidRDefault="004B351E" w:rsidP="00EF11C3"/>
    <w:sectPr w:rsidR="004B351E" w:rsidSect="004B351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D8C" w:rsidRDefault="001D3D8C" w:rsidP="00EF11C3">
      <w:pPr>
        <w:spacing w:after="0" w:line="240" w:lineRule="auto"/>
      </w:pPr>
      <w:r>
        <w:separator/>
      </w:r>
    </w:p>
  </w:endnote>
  <w:endnote w:type="continuationSeparator" w:id="0">
    <w:p w:rsidR="001D3D8C" w:rsidRDefault="001D3D8C" w:rsidP="00EF1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D8C" w:rsidRDefault="001D3D8C" w:rsidP="00EF11C3">
      <w:pPr>
        <w:spacing w:after="0" w:line="240" w:lineRule="auto"/>
      </w:pPr>
      <w:r>
        <w:separator/>
      </w:r>
    </w:p>
  </w:footnote>
  <w:footnote w:type="continuationSeparator" w:id="0">
    <w:p w:rsidR="001D3D8C" w:rsidRDefault="001D3D8C" w:rsidP="00EF1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1C3" w:rsidRPr="00EF11C3" w:rsidRDefault="00EF11C3">
    <w:pPr>
      <w:pStyle w:val="Header"/>
      <w:rPr>
        <w:rFonts w:ascii="Times New Roman" w:hAnsi="Times New Roman" w:cs="Times New Roman"/>
        <w:b/>
        <w:color w:val="C00000"/>
        <w:sz w:val="32"/>
      </w:rPr>
    </w:pPr>
    <w:r w:rsidRPr="00EF11C3">
      <w:rPr>
        <w:rFonts w:ascii="Times New Roman" w:hAnsi="Times New Roman" w:cs="Times New Roman"/>
        <w:b/>
        <w:color w:val="C00000"/>
        <w:sz w:val="32"/>
      </w:rPr>
      <w:t>Fundamentals of Computer Programming</w:t>
    </w:r>
    <w:r w:rsidRPr="00EF11C3">
      <w:rPr>
        <w:rFonts w:ascii="Times New Roman" w:hAnsi="Times New Roman" w:cs="Times New Roman"/>
        <w:b/>
        <w:color w:val="C00000"/>
        <w:sz w:val="32"/>
      </w:rPr>
      <w:tab/>
      <w:t>Unit 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11C3"/>
    <w:rsid w:val="00132133"/>
    <w:rsid w:val="001D3D8C"/>
    <w:rsid w:val="004B351E"/>
    <w:rsid w:val="0097329F"/>
    <w:rsid w:val="00BD0241"/>
    <w:rsid w:val="00D82F56"/>
    <w:rsid w:val="00EF1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1C3"/>
  </w:style>
  <w:style w:type="paragraph" w:styleId="Footer">
    <w:name w:val="footer"/>
    <w:basedOn w:val="Normal"/>
    <w:link w:val="FooterChar"/>
    <w:uiPriority w:val="99"/>
    <w:semiHidden/>
    <w:unhideWhenUsed/>
    <w:rsid w:val="00EF1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11C3"/>
  </w:style>
  <w:style w:type="paragraph" w:styleId="BalloonText">
    <w:name w:val="Balloon Text"/>
    <w:basedOn w:val="Normal"/>
    <w:link w:val="BalloonTextChar"/>
    <w:uiPriority w:val="99"/>
    <w:semiHidden/>
    <w:unhideWhenUsed/>
    <w:rsid w:val="00EF1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1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vaishnavi</cp:lastModifiedBy>
  <cp:revision>5</cp:revision>
  <dcterms:created xsi:type="dcterms:W3CDTF">2022-01-16T13:32:00Z</dcterms:created>
  <dcterms:modified xsi:type="dcterms:W3CDTF">2022-01-16T13:40:00Z</dcterms:modified>
</cp:coreProperties>
</file>